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2EE" w:rsidRDefault="005D42EE" w:rsidP="005D42EE">
      <w:pPr>
        <w:spacing w:line="360" w:lineRule="auto"/>
        <w:jc w:val="center"/>
      </w:pPr>
    </w:p>
    <w:p w:rsidR="005D42EE" w:rsidRDefault="005D42EE" w:rsidP="005D42EE">
      <w:pPr>
        <w:spacing w:line="360" w:lineRule="auto"/>
        <w:jc w:val="center"/>
      </w:pPr>
    </w:p>
    <w:p w:rsidR="005D42EE" w:rsidRDefault="005D42EE" w:rsidP="005D42EE">
      <w:pPr>
        <w:spacing w:line="360" w:lineRule="auto"/>
        <w:jc w:val="center"/>
      </w:pPr>
    </w:p>
    <w:p w:rsidR="005D42EE" w:rsidRDefault="005D42EE" w:rsidP="005D42EE">
      <w:pPr>
        <w:spacing w:line="360" w:lineRule="auto"/>
        <w:jc w:val="center"/>
      </w:pPr>
    </w:p>
    <w:p w:rsidR="005D42EE" w:rsidRDefault="005D42EE" w:rsidP="005D42EE">
      <w:pPr>
        <w:spacing w:line="360" w:lineRule="auto"/>
        <w:jc w:val="center"/>
      </w:pPr>
    </w:p>
    <w:p w:rsidR="005D42EE" w:rsidRDefault="005D42EE" w:rsidP="005D42EE">
      <w:pPr>
        <w:spacing w:line="360" w:lineRule="auto"/>
        <w:jc w:val="center"/>
      </w:pPr>
    </w:p>
    <w:p w:rsidR="005D42EE" w:rsidRDefault="005D42EE" w:rsidP="005D42EE">
      <w:pPr>
        <w:spacing w:line="360" w:lineRule="auto"/>
        <w:jc w:val="center"/>
      </w:pPr>
    </w:p>
    <w:p w:rsidR="005D42EE" w:rsidRDefault="005D42EE" w:rsidP="005D42EE">
      <w:pPr>
        <w:spacing w:line="360" w:lineRule="auto"/>
        <w:jc w:val="center"/>
      </w:pPr>
    </w:p>
    <w:p w:rsidR="005D42EE" w:rsidRDefault="005D42EE" w:rsidP="005D42EE">
      <w:pPr>
        <w:spacing w:line="360" w:lineRule="auto"/>
        <w:jc w:val="center"/>
      </w:pPr>
    </w:p>
    <w:p w:rsidR="005D42EE" w:rsidRDefault="005D42EE" w:rsidP="005D42EE">
      <w:pPr>
        <w:spacing w:line="360" w:lineRule="auto"/>
        <w:jc w:val="center"/>
      </w:pPr>
    </w:p>
    <w:p w:rsidR="005D42EE" w:rsidRDefault="005D42EE" w:rsidP="005D42EE">
      <w:pPr>
        <w:spacing w:line="360" w:lineRule="auto"/>
        <w:jc w:val="center"/>
      </w:pPr>
    </w:p>
    <w:p w:rsidR="005D42EE" w:rsidRDefault="005D42EE" w:rsidP="005D42EE">
      <w:pPr>
        <w:spacing w:line="360" w:lineRule="auto"/>
        <w:jc w:val="center"/>
      </w:pPr>
    </w:p>
    <w:p w:rsidR="005D42EE" w:rsidRDefault="005D42EE" w:rsidP="005D42EE">
      <w:pPr>
        <w:spacing w:line="360" w:lineRule="auto"/>
        <w:jc w:val="center"/>
        <w:rPr>
          <w:rFonts w:ascii="Sylfaen" w:hAnsi="Sylfaen"/>
          <w:b/>
          <w:sz w:val="40"/>
          <w:szCs w:val="40"/>
        </w:rPr>
      </w:pPr>
      <w:r>
        <w:rPr>
          <w:rFonts w:ascii="Sylfaen" w:hAnsi="Sylfaen"/>
          <w:b/>
          <w:sz w:val="40"/>
          <w:szCs w:val="40"/>
        </w:rPr>
        <w:t>PREDLOG UČNIH PRIPRAV</w:t>
      </w:r>
    </w:p>
    <w:p w:rsidR="005D42EE" w:rsidRDefault="005D42EE" w:rsidP="005D42EE">
      <w:pPr>
        <w:spacing w:line="360" w:lineRule="auto"/>
        <w:jc w:val="center"/>
        <w:rPr>
          <w:rFonts w:ascii="Sylfaen" w:hAnsi="Sylfaen"/>
          <w:b/>
          <w:sz w:val="40"/>
          <w:szCs w:val="40"/>
        </w:rPr>
      </w:pPr>
      <w:r>
        <w:rPr>
          <w:rFonts w:ascii="Sylfaen" w:hAnsi="Sylfaen"/>
          <w:b/>
          <w:sz w:val="40"/>
          <w:szCs w:val="40"/>
        </w:rPr>
        <w:t xml:space="preserve">ZA UČBENIŠKI KOMPLET </w:t>
      </w:r>
    </w:p>
    <w:p w:rsidR="005D42EE" w:rsidRDefault="005D42EE" w:rsidP="005D42EE">
      <w:pPr>
        <w:spacing w:line="360" w:lineRule="auto"/>
        <w:jc w:val="center"/>
        <w:rPr>
          <w:rFonts w:ascii="Sylfaen" w:hAnsi="Sylfaen"/>
          <w:b/>
          <w:i/>
          <w:sz w:val="40"/>
          <w:szCs w:val="40"/>
        </w:rPr>
      </w:pPr>
      <w:r>
        <w:rPr>
          <w:rFonts w:ascii="Sylfaen" w:hAnsi="Sylfaen"/>
          <w:b/>
          <w:i/>
          <w:sz w:val="40"/>
          <w:szCs w:val="40"/>
        </w:rPr>
        <w:t>ENGLISH FILE, INTERMEDIATE, third edition</w:t>
      </w:r>
    </w:p>
    <w:p w:rsidR="005D42EE" w:rsidRDefault="005D42EE" w:rsidP="005D42EE">
      <w:pPr>
        <w:spacing w:line="360" w:lineRule="auto"/>
        <w:jc w:val="center"/>
        <w:rPr>
          <w:rFonts w:ascii="Sylfaen" w:eastAsia="BatangChe" w:hAnsi="Sylfaen"/>
          <w:b/>
          <w:sz w:val="40"/>
          <w:szCs w:val="40"/>
        </w:rPr>
      </w:pPr>
      <w:r>
        <w:rPr>
          <w:rFonts w:ascii="Sylfaen" w:eastAsia="BatangChe" w:hAnsi="Sylfaen"/>
          <w:b/>
          <w:sz w:val="40"/>
          <w:szCs w:val="40"/>
        </w:rPr>
        <w:t>Oxford University Press</w:t>
      </w:r>
    </w:p>
    <w:p w:rsidR="005D42EE" w:rsidRDefault="005D42EE" w:rsidP="005D42EE">
      <w:pPr>
        <w:spacing w:line="360" w:lineRule="auto"/>
        <w:jc w:val="center"/>
        <w:rPr>
          <w:rFonts w:ascii="Sylfaen" w:eastAsia="BatangChe" w:hAnsi="Sylfaen"/>
          <w:b/>
          <w:sz w:val="40"/>
          <w:szCs w:val="40"/>
        </w:rPr>
      </w:pPr>
      <w:r>
        <w:rPr>
          <w:rFonts w:ascii="Sylfaen" w:eastAsia="BatangChe" w:hAnsi="Sylfaen"/>
          <w:b/>
          <w:sz w:val="40"/>
          <w:szCs w:val="40"/>
        </w:rPr>
        <w:t>(UNITS 6-10</w:t>
      </w:r>
      <w:bookmarkStart w:id="0" w:name="_GoBack"/>
      <w:bookmarkEnd w:id="0"/>
      <w:r>
        <w:rPr>
          <w:rFonts w:ascii="Sylfaen" w:eastAsia="BatangChe" w:hAnsi="Sylfaen"/>
          <w:b/>
          <w:sz w:val="40"/>
          <w:szCs w:val="40"/>
        </w:rPr>
        <w:t>)</w:t>
      </w:r>
    </w:p>
    <w:p w:rsidR="005D42EE" w:rsidRDefault="005D42EE" w:rsidP="005D42EE">
      <w:pPr>
        <w:spacing w:line="480" w:lineRule="auto"/>
        <w:rPr>
          <w:rFonts w:ascii="Sylfaen" w:eastAsia="BatangChe" w:hAnsi="Sylfaen"/>
          <w:b/>
          <w:sz w:val="24"/>
          <w:szCs w:val="24"/>
        </w:rPr>
      </w:pPr>
    </w:p>
    <w:p w:rsidR="005D42EE" w:rsidRDefault="005D42EE" w:rsidP="005D42EE">
      <w:pPr>
        <w:spacing w:line="480" w:lineRule="auto"/>
        <w:rPr>
          <w:rFonts w:ascii="Sylfaen" w:eastAsia="BatangChe" w:hAnsi="Sylfaen"/>
          <w:b/>
          <w:sz w:val="24"/>
          <w:szCs w:val="24"/>
        </w:rPr>
      </w:pPr>
    </w:p>
    <w:p w:rsidR="005D42EE" w:rsidRDefault="005D42EE" w:rsidP="005D42EE">
      <w:pPr>
        <w:spacing w:line="480" w:lineRule="auto"/>
        <w:rPr>
          <w:rFonts w:ascii="Sylfaen" w:eastAsia="BatangChe" w:hAnsi="Sylfaen"/>
          <w:b/>
          <w:sz w:val="24"/>
          <w:szCs w:val="24"/>
        </w:rPr>
      </w:pPr>
    </w:p>
    <w:p w:rsidR="005D42EE" w:rsidRDefault="005D42EE" w:rsidP="005D42EE">
      <w:pPr>
        <w:spacing w:line="480" w:lineRule="auto"/>
        <w:rPr>
          <w:rFonts w:ascii="Sylfaen" w:eastAsia="BatangChe" w:hAnsi="Sylfaen"/>
          <w:b/>
          <w:sz w:val="24"/>
          <w:szCs w:val="24"/>
        </w:rPr>
      </w:pPr>
    </w:p>
    <w:p w:rsidR="005D42EE" w:rsidRDefault="005D42EE" w:rsidP="005D42EE">
      <w:pPr>
        <w:spacing w:line="480" w:lineRule="auto"/>
        <w:rPr>
          <w:rFonts w:ascii="Sylfaen" w:eastAsia="BatangChe" w:hAnsi="Sylfaen"/>
          <w:b/>
          <w:sz w:val="24"/>
          <w:szCs w:val="24"/>
        </w:rPr>
      </w:pPr>
    </w:p>
    <w:p w:rsidR="005D42EE" w:rsidRDefault="005D42EE" w:rsidP="005D42EE">
      <w:pPr>
        <w:spacing w:line="480" w:lineRule="auto"/>
        <w:rPr>
          <w:rFonts w:ascii="Sylfaen" w:eastAsia="BatangChe" w:hAnsi="Sylfaen"/>
          <w:b/>
          <w:sz w:val="24"/>
          <w:szCs w:val="24"/>
        </w:rPr>
      </w:pPr>
    </w:p>
    <w:p w:rsidR="005D42EE" w:rsidRDefault="005D42EE" w:rsidP="005D42EE">
      <w:pPr>
        <w:spacing w:line="480" w:lineRule="auto"/>
        <w:rPr>
          <w:rFonts w:ascii="Sylfaen" w:eastAsia="BatangChe" w:hAnsi="Sylfaen"/>
          <w:b/>
          <w:sz w:val="24"/>
          <w:szCs w:val="24"/>
        </w:rPr>
      </w:pPr>
      <w:r>
        <w:rPr>
          <w:rFonts w:ascii="Sylfaen" w:eastAsia="BatangChe" w:hAnsi="Sylfaen"/>
          <w:b/>
          <w:sz w:val="24"/>
          <w:szCs w:val="24"/>
        </w:rPr>
        <w:t>School: ………………………………………………………..</w:t>
      </w:r>
    </w:p>
    <w:p w:rsidR="005D42EE" w:rsidRDefault="005D42EE" w:rsidP="005D42EE">
      <w:pPr>
        <w:spacing w:line="480" w:lineRule="auto"/>
        <w:rPr>
          <w:rFonts w:ascii="Sylfaen" w:eastAsia="BatangChe" w:hAnsi="Sylfaen"/>
          <w:b/>
          <w:sz w:val="24"/>
          <w:szCs w:val="24"/>
        </w:rPr>
      </w:pPr>
      <w:r>
        <w:rPr>
          <w:rFonts w:ascii="Sylfaen" w:eastAsia="BatangChe" w:hAnsi="Sylfaen"/>
          <w:b/>
          <w:sz w:val="24"/>
          <w:szCs w:val="24"/>
        </w:rPr>
        <w:t>School year ……………………………..</w:t>
      </w:r>
    </w:p>
    <w:p w:rsidR="005D42EE" w:rsidRDefault="005D42EE" w:rsidP="005D42EE">
      <w:pPr>
        <w:spacing w:line="480" w:lineRule="auto"/>
        <w:rPr>
          <w:rFonts w:ascii="Sylfaen" w:eastAsia="BatangChe" w:hAnsi="Sylfaen"/>
          <w:b/>
          <w:sz w:val="24"/>
          <w:szCs w:val="24"/>
        </w:rPr>
      </w:pPr>
      <w:r>
        <w:rPr>
          <w:rFonts w:ascii="Sylfaen" w:eastAsia="BatangChe" w:hAnsi="Sylfaen"/>
          <w:b/>
          <w:sz w:val="24"/>
          <w:szCs w:val="24"/>
        </w:rPr>
        <w:t>No. of hours per year ……105………..</w:t>
      </w:r>
    </w:p>
    <w:p w:rsidR="005D42EE" w:rsidRDefault="005D42EE" w:rsidP="005D42EE"/>
    <w:p w:rsidR="005D42EE" w:rsidRDefault="005D42EE"/>
    <w:p w:rsidR="005D42EE" w:rsidRDefault="005D42EE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263EC" w:rsidRPr="00662D38" w:rsidTr="003503A0">
        <w:tc>
          <w:tcPr>
            <w:tcW w:w="716" w:type="pct"/>
          </w:tcPr>
          <w:p w:rsidR="00A263EC" w:rsidRPr="00662D38" w:rsidRDefault="00A263EC" w:rsidP="0070522C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A263EC" w:rsidRPr="00662D38" w:rsidRDefault="0070522C" w:rsidP="0070522C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263EC" w:rsidRPr="00662D38" w:rsidRDefault="00A263EC" w:rsidP="0070522C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bookmarkStart w:id="1" w:name="p2"/>
        <w:tc>
          <w:tcPr>
            <w:tcW w:w="1874" w:type="pct"/>
          </w:tcPr>
          <w:p w:rsidR="00A263EC" w:rsidRPr="00662D38" w:rsidRDefault="00A263EC" w:rsidP="0070522C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A263EC" w:rsidRPr="00662D38" w:rsidTr="003503A0">
        <w:tc>
          <w:tcPr>
            <w:tcW w:w="716" w:type="pct"/>
          </w:tcPr>
          <w:p w:rsidR="00A263EC" w:rsidRPr="00662D38" w:rsidRDefault="00A263EC" w:rsidP="0070522C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263EC" w:rsidRPr="00662D38" w:rsidRDefault="00A263EC" w:rsidP="0070522C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263EC" w:rsidRPr="00662D38" w:rsidRDefault="00A263EC" w:rsidP="0070522C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263EC" w:rsidRPr="00662D38" w:rsidRDefault="00A263EC" w:rsidP="0070522C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64E05" w:rsidRPr="00662D38" w:rsidTr="003503A0">
        <w:tc>
          <w:tcPr>
            <w:tcW w:w="716" w:type="pct"/>
          </w:tcPr>
          <w:p w:rsidR="00B64E05" w:rsidRPr="00662D38" w:rsidRDefault="00B64E05" w:rsidP="00B64E05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B64E05" w:rsidRPr="00662D38" w:rsidRDefault="00B64E05" w:rsidP="00B64E05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B64E05" w:rsidRPr="00662D38" w:rsidRDefault="00B64E05" w:rsidP="00B64E05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B64E05" w:rsidRPr="00662D38" w:rsidRDefault="00C307BB" w:rsidP="00C307BB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6</w:t>
            </w:r>
            <w:r w:rsidR="00B64E05"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A: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Shot on location</w:t>
            </w:r>
          </w:p>
        </w:tc>
      </w:tr>
      <w:tr w:rsidR="00B64E05" w:rsidRPr="00662D38" w:rsidTr="003503A0">
        <w:trPr>
          <w:trHeight w:val="75"/>
        </w:trPr>
        <w:tc>
          <w:tcPr>
            <w:tcW w:w="716" w:type="pct"/>
          </w:tcPr>
          <w:p w:rsidR="00B64E05" w:rsidRPr="00662D38" w:rsidRDefault="00B64E05" w:rsidP="00B64E05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B64E05" w:rsidRPr="00662D38" w:rsidRDefault="00B64E05" w:rsidP="00B64E05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B64E05" w:rsidRPr="00662D38" w:rsidRDefault="003503A0" w:rsidP="00B64E05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3503A0" w:rsidRPr="00C307BB" w:rsidRDefault="00C307BB" w:rsidP="00B64E05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Reading-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You are standing in the place where…</w:t>
            </w:r>
          </w:p>
        </w:tc>
      </w:tr>
    </w:tbl>
    <w:p w:rsidR="00A263EC" w:rsidRDefault="00A263EC" w:rsidP="0070522C">
      <w:pPr>
        <w:rPr>
          <w:rFonts w:ascii="Sylfaen" w:hAnsi="Sylfaen"/>
          <w:sz w:val="22"/>
        </w:rPr>
      </w:pPr>
    </w:p>
    <w:p w:rsidR="00662D38" w:rsidRPr="00662D38" w:rsidRDefault="00662D38" w:rsidP="0070522C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A263EC" w:rsidRPr="00662D38" w:rsidTr="003503A0">
        <w:tc>
          <w:tcPr>
            <w:tcW w:w="980" w:type="pct"/>
          </w:tcPr>
          <w:p w:rsidR="00A263EC" w:rsidRPr="00662D38" w:rsidRDefault="00A263EC" w:rsidP="0070522C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263EC" w:rsidRPr="00662D38" w:rsidRDefault="00B64E05" w:rsidP="00792BF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 xml:space="preserve">English File, </w:t>
            </w:r>
            <w:r w:rsidR="003F38BD">
              <w:rPr>
                <w:rFonts w:ascii="Sylfaen" w:hAnsi="Sylfaen"/>
                <w:b/>
                <w:i/>
                <w:sz w:val="22"/>
              </w:rPr>
              <w:t xml:space="preserve">intermediate, </w:t>
            </w:r>
            <w:r w:rsidRPr="00662D38">
              <w:rPr>
                <w:rFonts w:ascii="Sylfaen" w:hAnsi="Sylfaen"/>
                <w:b/>
                <w:i/>
                <w:sz w:val="22"/>
              </w:rPr>
              <w:t>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792BF8" w:rsidRPr="00662D38">
              <w:rPr>
                <w:rFonts w:ascii="Sylfaen" w:hAnsi="Sylfaen"/>
                <w:sz w:val="22"/>
              </w:rPr>
              <w:t>UČ (</w:t>
            </w:r>
            <w:r w:rsidRPr="00662D38">
              <w:rPr>
                <w:rFonts w:ascii="Sylfaen" w:hAnsi="Sylfaen"/>
                <w:sz w:val="22"/>
              </w:rPr>
              <w:t>učbenik</w:t>
            </w:r>
            <w:r w:rsidR="00792BF8" w:rsidRPr="00662D38">
              <w:rPr>
                <w:rFonts w:ascii="Sylfaen" w:hAnsi="Sylfaen"/>
                <w:sz w:val="22"/>
              </w:rPr>
              <w:t xml:space="preserve">), </w:t>
            </w:r>
            <w:r w:rsidR="00A263EC" w:rsidRPr="00662D38">
              <w:rPr>
                <w:rFonts w:ascii="Sylfaen" w:hAnsi="Sylfaen"/>
                <w:sz w:val="22"/>
              </w:rPr>
              <w:t>DZ (delovni zvezek), CD (avdio CD)</w:t>
            </w:r>
            <w:r w:rsidR="007358C6" w:rsidRPr="00662D38">
              <w:rPr>
                <w:rFonts w:ascii="Sylfaen" w:hAnsi="Sylfaen"/>
                <w:sz w:val="22"/>
              </w:rPr>
              <w:t>, TB (priročnik za učitelja)</w:t>
            </w:r>
          </w:p>
        </w:tc>
      </w:tr>
      <w:tr w:rsidR="00A263EC" w:rsidRPr="00662D38" w:rsidTr="003503A0">
        <w:tc>
          <w:tcPr>
            <w:tcW w:w="980" w:type="pct"/>
          </w:tcPr>
          <w:p w:rsidR="00A263EC" w:rsidRPr="00662D38" w:rsidRDefault="00A263EC" w:rsidP="0070522C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263EC" w:rsidRPr="00662D38" w:rsidRDefault="00A263EC" w:rsidP="00760FCB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="00792BF8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92BF8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792BF8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 w:rsidR="00792BF8" w:rsidRPr="00662D38">
              <w:rPr>
                <w:rFonts w:ascii="Sylfaen" w:hAnsi="Sylfaen"/>
                <w:sz w:val="22"/>
              </w:rPr>
              <w:t>individualna</w:t>
            </w:r>
            <w:r w:rsidRPr="00662D38">
              <w:rPr>
                <w:rFonts w:ascii="Sylfaen" w:hAnsi="Sylfaen"/>
                <w:sz w:val="22"/>
              </w:rPr>
              <w:t xml:space="preserve">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="00760FCB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FCB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760FCB" w:rsidRPr="00662D38">
              <w:rPr>
                <w:rFonts w:ascii="Sylfaen" w:hAnsi="Sylfaen"/>
                <w:sz w:val="22"/>
              </w:rPr>
              <w:fldChar w:fldCharType="end"/>
            </w:r>
            <w:r w:rsidR="00760FCB" w:rsidRPr="00662D38">
              <w:rPr>
                <w:rFonts w:ascii="Sylfaen" w:hAnsi="Sylfaen"/>
                <w:sz w:val="22"/>
              </w:rPr>
              <w:t xml:space="preserve"> </w:t>
            </w:r>
            <w:r w:rsidR="00792BF8" w:rsidRPr="00662D38">
              <w:rPr>
                <w:rFonts w:ascii="Sylfaen" w:hAnsi="Sylfaen"/>
                <w:sz w:val="22"/>
              </w:rPr>
              <w:t>skupinska</w:t>
            </w:r>
          </w:p>
        </w:tc>
      </w:tr>
      <w:tr w:rsidR="00A263EC" w:rsidRPr="00662D38" w:rsidTr="003503A0">
        <w:tc>
          <w:tcPr>
            <w:tcW w:w="980" w:type="pct"/>
          </w:tcPr>
          <w:p w:rsidR="00A263EC" w:rsidRPr="00662D38" w:rsidRDefault="00A263EC" w:rsidP="0070522C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047E14" w:rsidRPr="00662D38" w:rsidRDefault="00A263EC" w:rsidP="00047E1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="00760FCB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FCB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760FCB" w:rsidRPr="00662D38">
              <w:rPr>
                <w:rFonts w:ascii="Sylfaen" w:hAnsi="Sylfaen"/>
                <w:sz w:val="22"/>
              </w:rPr>
              <w:fldChar w:fldCharType="end"/>
            </w:r>
            <w:r w:rsidR="00760FCB" w:rsidRPr="00662D38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razlaga  </w:t>
            </w:r>
            <w:r w:rsidR="00047E14" w:rsidRPr="00662D38">
              <w:rPr>
                <w:rFonts w:ascii="Sylfaen" w:hAnsi="Sylfaen"/>
                <w:sz w:val="22"/>
              </w:rPr>
              <w:t xml:space="preserve">   </w:t>
            </w:r>
            <w:r w:rsidRPr="00662D38">
              <w:rPr>
                <w:rFonts w:ascii="Sylfaen" w:hAnsi="Sylfaen"/>
                <w:sz w:val="22"/>
              </w:rPr>
              <w:t xml:space="preserve">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</w:t>
            </w:r>
            <w:r w:rsidR="00792BF8" w:rsidRPr="00662D38">
              <w:rPr>
                <w:rFonts w:ascii="Sylfaen" w:hAnsi="Sylfaen"/>
                <w:sz w:val="22"/>
              </w:rPr>
              <w:t xml:space="preserve">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047E14" w:rsidRPr="00662D38" w:rsidRDefault="00792BF8" w:rsidP="00047E1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 w:rsidR="00A263EC" w:rsidRPr="00662D38">
              <w:rPr>
                <w:rFonts w:ascii="Sylfaen" w:hAnsi="Sylfaen"/>
                <w:sz w:val="22"/>
              </w:rPr>
              <w:t xml:space="preserve">pisni izdelki        </w:t>
            </w:r>
            <w:r w:rsidR="00A263EC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263EC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A263EC" w:rsidRPr="00662D38">
              <w:rPr>
                <w:rFonts w:ascii="Sylfaen" w:hAnsi="Sylfaen"/>
                <w:sz w:val="22"/>
              </w:rPr>
              <w:fldChar w:fldCharType="end"/>
            </w:r>
            <w:r w:rsidR="00A263EC"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A263EC" w:rsidRPr="00662D38" w:rsidTr="003503A0">
        <w:tc>
          <w:tcPr>
            <w:tcW w:w="980" w:type="pct"/>
          </w:tcPr>
          <w:p w:rsidR="00A263EC" w:rsidRPr="00662D38" w:rsidRDefault="00A263EC" w:rsidP="0070522C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A263EC" w:rsidRPr="00C307BB" w:rsidRDefault="00792BF8" w:rsidP="00C307BB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 w:rsidR="008B7CDC">
              <w:rPr>
                <w:rFonts w:ascii="Sylfaen" w:hAnsi="Sylfaen"/>
                <w:sz w:val="22"/>
              </w:rPr>
              <w:t>osvojijo</w:t>
            </w:r>
            <w:r w:rsidRPr="00662D38">
              <w:rPr>
                <w:rFonts w:ascii="Sylfaen" w:hAnsi="Sylfaen"/>
                <w:sz w:val="22"/>
              </w:rPr>
              <w:t xml:space="preserve"> besedišče</w:t>
            </w:r>
            <w:r w:rsidR="008B7CDC">
              <w:rPr>
                <w:rFonts w:ascii="Sylfaen" w:hAnsi="Sylfaen"/>
                <w:sz w:val="22"/>
              </w:rPr>
              <w:t xml:space="preserve"> in ga znajo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 w:rsidR="00C307BB">
              <w:rPr>
                <w:rFonts w:ascii="Sylfaen" w:hAnsi="Sylfaen"/>
                <w:sz w:val="22"/>
              </w:rPr>
              <w:t xml:space="preserve">ustrezno uporabiti pri izražanju svojega mnenja. </w:t>
            </w:r>
          </w:p>
        </w:tc>
      </w:tr>
    </w:tbl>
    <w:p w:rsidR="00A263EC" w:rsidRPr="00662D38" w:rsidRDefault="00A263EC" w:rsidP="0070522C">
      <w:pPr>
        <w:rPr>
          <w:rFonts w:ascii="Sylfaen" w:hAnsi="Sylfaen"/>
          <w:sz w:val="22"/>
        </w:rPr>
      </w:pPr>
    </w:p>
    <w:p w:rsidR="00662D38" w:rsidRDefault="00662D38" w:rsidP="0070522C">
      <w:pPr>
        <w:rPr>
          <w:rFonts w:ascii="Sylfaen" w:hAnsi="Sylfaen"/>
          <w:b/>
          <w:sz w:val="22"/>
        </w:rPr>
      </w:pPr>
    </w:p>
    <w:p w:rsidR="00A263EC" w:rsidRPr="00662D38" w:rsidRDefault="00A263EC" w:rsidP="0070522C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67761E" w:rsidRPr="00662D38" w:rsidRDefault="0067761E" w:rsidP="0070522C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263EC" w:rsidRPr="00662D38" w:rsidTr="00B437DD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263EC" w:rsidRPr="00662D38" w:rsidRDefault="00A263EC" w:rsidP="0070522C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263EC" w:rsidRPr="00662D38" w:rsidRDefault="00A263EC" w:rsidP="0070522C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263EC" w:rsidRPr="00662D38" w:rsidRDefault="00A263EC" w:rsidP="00B437DD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 xml:space="preserve">Aktivnost </w:t>
            </w:r>
            <w:r w:rsidR="00B437DD" w:rsidRPr="00662D38">
              <w:rPr>
                <w:rFonts w:ascii="Sylfaen" w:hAnsi="Sylfaen"/>
                <w:b/>
                <w:sz w:val="22"/>
              </w:rPr>
              <w:t>dijakov</w:t>
            </w:r>
          </w:p>
        </w:tc>
      </w:tr>
      <w:tr w:rsidR="00C307BB" w:rsidRPr="00662D38" w:rsidTr="0067761E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C307BB" w:rsidRPr="00662D38" w:rsidRDefault="00C307BB" w:rsidP="0070522C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5</w:t>
            </w:r>
            <w:r w:rsidRPr="00662D38">
              <w:rPr>
                <w:rFonts w:ascii="Sylfaen" w:hAnsi="Sylfaen"/>
                <w:sz w:val="22"/>
              </w:rPr>
              <w:t>4</w:t>
            </w:r>
            <w:r>
              <w:rPr>
                <w:rFonts w:ascii="Sylfaen" w:hAnsi="Sylfaen"/>
                <w:sz w:val="22"/>
              </w:rPr>
              <w:t>-55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C307BB" w:rsidRPr="00662D38" w:rsidRDefault="00C307BB" w:rsidP="00C307BB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nal. 1</w:t>
            </w: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C307BB" w:rsidRPr="00662D38" w:rsidRDefault="00C307BB" w:rsidP="00C307BB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Poda navodila </w:t>
            </w:r>
            <w:r>
              <w:rPr>
                <w:rFonts w:ascii="Sylfaen" w:hAnsi="Sylfaen"/>
                <w:sz w:val="22"/>
              </w:rPr>
              <w:t>za reševanje naloge 1a</w:t>
            </w:r>
            <w:r w:rsidRPr="00662D38">
              <w:rPr>
                <w:rFonts w:ascii="Sylfaen" w:hAnsi="Sylfaen"/>
                <w:sz w:val="22"/>
              </w:rPr>
              <w:t xml:space="preserve">; </w:t>
            </w:r>
            <w:r>
              <w:rPr>
                <w:rFonts w:ascii="Sylfaen" w:hAnsi="Sylfaen"/>
                <w:sz w:val="22"/>
              </w:rPr>
              <w:t>vodi pogovor.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C307BB" w:rsidRPr="00662D38" w:rsidRDefault="00C307BB" w:rsidP="0070522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Pogledajo fotografije in odgovorijo na vprašanje.</w:t>
            </w:r>
          </w:p>
        </w:tc>
      </w:tr>
      <w:tr w:rsidR="00C307BB" w:rsidRPr="00662D38" w:rsidTr="00C307BB">
        <w:tc>
          <w:tcPr>
            <w:tcW w:w="684" w:type="pct"/>
            <w:vMerge/>
            <w:vAlign w:val="center"/>
          </w:tcPr>
          <w:p w:rsidR="00C307BB" w:rsidRPr="00662D38" w:rsidRDefault="00C307BB" w:rsidP="0070522C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C307BB" w:rsidRPr="00662D38" w:rsidRDefault="00C307BB" w:rsidP="00C307BB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 xml:space="preserve">e 1b; </w:t>
            </w:r>
            <w:r w:rsidRPr="00662D38">
              <w:rPr>
                <w:rFonts w:ascii="Sylfaen" w:hAnsi="Sylfaen"/>
                <w:sz w:val="22"/>
              </w:rPr>
              <w:t>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C307BB" w:rsidRPr="00662D38" w:rsidRDefault="00C307BB" w:rsidP="00C307B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Preberejo besedila in jih dopolnijo; </w:t>
            </w:r>
            <w:r w:rsidRPr="00662D38">
              <w:rPr>
                <w:rFonts w:ascii="Sylfaen" w:hAnsi="Sylfaen"/>
                <w:sz w:val="22"/>
              </w:rPr>
              <w:t xml:space="preserve">z učiteljem preverijo rešitve. </w:t>
            </w:r>
          </w:p>
        </w:tc>
      </w:tr>
      <w:tr w:rsidR="00C307BB" w:rsidRPr="00662D38" w:rsidTr="00C307BB">
        <w:tc>
          <w:tcPr>
            <w:tcW w:w="684" w:type="pct"/>
            <w:vMerge/>
            <w:vAlign w:val="center"/>
          </w:tcPr>
          <w:p w:rsidR="00C307BB" w:rsidRPr="00662D38" w:rsidRDefault="00C307BB" w:rsidP="0070522C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307BB" w:rsidRPr="00662D38" w:rsidRDefault="00C307BB" w:rsidP="0070522C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Poda </w:t>
            </w:r>
            <w:r>
              <w:rPr>
                <w:rFonts w:ascii="Sylfaen" w:hAnsi="Sylfaen"/>
                <w:sz w:val="22"/>
              </w:rPr>
              <w:t xml:space="preserve">navodila za reševanje naloge 1c; </w:t>
            </w:r>
            <w:r w:rsidRPr="00662D38">
              <w:rPr>
                <w:rFonts w:ascii="Sylfaen" w:hAnsi="Sylfaen"/>
                <w:sz w:val="22"/>
              </w:rPr>
              <w:t>z dijaki preveri rešitve.</w:t>
            </w:r>
          </w:p>
        </w:tc>
        <w:tc>
          <w:tcPr>
            <w:tcW w:w="2051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307BB" w:rsidRPr="00662D38" w:rsidRDefault="00C307BB" w:rsidP="0070522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Preberejo besedila še enkrat in v parih odgovorijo na vprašanja; </w:t>
            </w:r>
            <w:r w:rsidRPr="00662D38">
              <w:rPr>
                <w:rFonts w:ascii="Sylfaen" w:hAnsi="Sylfaen"/>
                <w:sz w:val="22"/>
              </w:rPr>
              <w:t>z učiteljem preverijo rešitve.</w:t>
            </w:r>
          </w:p>
        </w:tc>
      </w:tr>
      <w:tr w:rsidR="00C307BB" w:rsidRPr="00662D38" w:rsidTr="00B437DD">
        <w:tc>
          <w:tcPr>
            <w:tcW w:w="684" w:type="pct"/>
            <w:vMerge/>
            <w:tcBorders>
              <w:bottom w:val="single" w:sz="4" w:space="0" w:color="000000"/>
            </w:tcBorders>
            <w:vAlign w:val="center"/>
          </w:tcPr>
          <w:p w:rsidR="00C307BB" w:rsidRPr="00662D38" w:rsidRDefault="00C307BB" w:rsidP="0070522C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C307BB" w:rsidRPr="00662D38" w:rsidRDefault="00C307BB" w:rsidP="0070522C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Poda navodila </w:t>
            </w:r>
            <w:r>
              <w:rPr>
                <w:rFonts w:ascii="Sylfaen" w:hAnsi="Sylfaen"/>
                <w:sz w:val="22"/>
              </w:rPr>
              <w:t>za reševanje naloge 1d</w:t>
            </w:r>
            <w:r w:rsidRPr="00662D38">
              <w:rPr>
                <w:rFonts w:ascii="Sylfaen" w:hAnsi="Sylfaen"/>
                <w:sz w:val="22"/>
              </w:rPr>
              <w:t xml:space="preserve">; </w:t>
            </w:r>
            <w:r>
              <w:rPr>
                <w:rFonts w:ascii="Sylfaen" w:hAnsi="Sylfaen"/>
                <w:sz w:val="22"/>
              </w:rPr>
              <w:t>vodi pogovor.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C307BB" w:rsidRDefault="00C307BB" w:rsidP="0070522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Odgovorijo na vprašanja.</w:t>
            </w:r>
          </w:p>
        </w:tc>
      </w:tr>
    </w:tbl>
    <w:p w:rsidR="00A263EC" w:rsidRPr="00662D38" w:rsidRDefault="00A263EC" w:rsidP="0070522C">
      <w:pPr>
        <w:rPr>
          <w:rFonts w:ascii="Sylfaen" w:hAnsi="Sylfaen"/>
          <w:sz w:val="22"/>
        </w:rPr>
      </w:pPr>
    </w:p>
    <w:p w:rsidR="00662D38" w:rsidRDefault="00662D38" w:rsidP="0070522C">
      <w:pPr>
        <w:rPr>
          <w:rFonts w:ascii="Sylfaen" w:hAnsi="Sylfaen"/>
          <w:b/>
          <w:sz w:val="22"/>
        </w:rPr>
      </w:pPr>
    </w:p>
    <w:p w:rsidR="00A263EC" w:rsidRPr="00662D38" w:rsidRDefault="00A263EC" w:rsidP="0070522C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7358C6" w:rsidRPr="00662D38" w:rsidRDefault="007358C6" w:rsidP="0070522C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7358C6" w:rsidRPr="00662D38" w:rsidTr="003503A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358C6" w:rsidRPr="00662D38" w:rsidRDefault="007358C6" w:rsidP="003503A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358C6" w:rsidRPr="00662D38" w:rsidRDefault="007358C6" w:rsidP="003503A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358C6" w:rsidRPr="00662D38" w:rsidRDefault="007358C6" w:rsidP="003503A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7358C6" w:rsidRPr="00662D38" w:rsidTr="003503A0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C307BB" w:rsidRDefault="00C307BB" w:rsidP="007358C6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>
              <w:rPr>
                <w:rFonts w:ascii="Sylfaen" w:hAnsi="Sylfaen"/>
                <w:sz w:val="22"/>
              </w:rPr>
              <w:t xml:space="preserve"> str. 38-39, </w:t>
            </w:r>
          </w:p>
          <w:p w:rsidR="007358C6" w:rsidRPr="00C307BB" w:rsidRDefault="00C307BB" w:rsidP="007358C6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nal. 4, 5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358C6" w:rsidRPr="00662D38" w:rsidRDefault="00C307BB" w:rsidP="007358C6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358C6" w:rsidRPr="00662D38" w:rsidRDefault="007358C6" w:rsidP="00662D3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</w:t>
            </w:r>
            <w:r w:rsidR="00662D38" w:rsidRPr="00662D38">
              <w:rPr>
                <w:rFonts w:ascii="Sylfaen" w:hAnsi="Sylfaen"/>
                <w:sz w:val="22"/>
              </w:rPr>
              <w:t>.</w:t>
            </w:r>
          </w:p>
        </w:tc>
      </w:tr>
    </w:tbl>
    <w:p w:rsidR="007358C6" w:rsidRPr="00662D38" w:rsidRDefault="007358C6" w:rsidP="0070522C">
      <w:pPr>
        <w:rPr>
          <w:rFonts w:ascii="Sylfaen" w:hAnsi="Sylfaen"/>
          <w:b/>
          <w:sz w:val="22"/>
        </w:rPr>
      </w:pPr>
    </w:p>
    <w:p w:rsidR="00A263EC" w:rsidRPr="00662D38" w:rsidRDefault="00A263EC" w:rsidP="0070522C">
      <w:pPr>
        <w:rPr>
          <w:rFonts w:ascii="Sylfaen" w:hAnsi="Sylfaen"/>
          <w:sz w:val="22"/>
        </w:rPr>
      </w:pPr>
    </w:p>
    <w:p w:rsidR="00A263EC" w:rsidRPr="00662D38" w:rsidRDefault="00A263EC" w:rsidP="0070522C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7358C6" w:rsidRPr="00662D38" w:rsidRDefault="007358C6" w:rsidP="0070522C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7358C6" w:rsidRPr="00662D38" w:rsidTr="003503A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358C6" w:rsidRPr="00662D38" w:rsidRDefault="007358C6" w:rsidP="007358C6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7358C6" w:rsidRPr="00662D38" w:rsidRDefault="007358C6" w:rsidP="003503A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358C6" w:rsidRPr="00662D38" w:rsidRDefault="007358C6" w:rsidP="003503A0">
            <w:pPr>
              <w:rPr>
                <w:rFonts w:ascii="Sylfaen" w:hAnsi="Sylfaen"/>
                <w:sz w:val="22"/>
              </w:rPr>
            </w:pPr>
          </w:p>
        </w:tc>
      </w:tr>
      <w:tr w:rsidR="007358C6" w:rsidRPr="00662D38" w:rsidTr="003503A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358C6" w:rsidRPr="00662D38" w:rsidRDefault="007358C6" w:rsidP="007358C6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7358C6" w:rsidRPr="00662D38" w:rsidRDefault="007358C6" w:rsidP="003503A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358C6" w:rsidRPr="00662D38" w:rsidRDefault="007358C6" w:rsidP="003503A0">
            <w:pPr>
              <w:rPr>
                <w:rFonts w:ascii="Sylfaen" w:hAnsi="Sylfaen"/>
                <w:sz w:val="22"/>
              </w:rPr>
            </w:pPr>
          </w:p>
        </w:tc>
      </w:tr>
    </w:tbl>
    <w:p w:rsidR="00DD655F" w:rsidRDefault="00DD655F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3503A0" w:rsidRPr="00662D38" w:rsidTr="003503A0">
        <w:tc>
          <w:tcPr>
            <w:tcW w:w="716" w:type="pct"/>
          </w:tcPr>
          <w:p w:rsidR="003503A0" w:rsidRPr="00662D38" w:rsidRDefault="003503A0" w:rsidP="003503A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3503A0" w:rsidRPr="00662D38" w:rsidRDefault="003503A0" w:rsidP="003503A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3503A0" w:rsidRPr="00662D38" w:rsidRDefault="003503A0" w:rsidP="003503A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3503A0" w:rsidRPr="00662D38" w:rsidRDefault="003503A0" w:rsidP="003503A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3503A0" w:rsidRPr="00662D38" w:rsidTr="003503A0">
        <w:tc>
          <w:tcPr>
            <w:tcW w:w="716" w:type="pct"/>
          </w:tcPr>
          <w:p w:rsidR="003503A0" w:rsidRPr="00662D38" w:rsidRDefault="003503A0" w:rsidP="003503A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3503A0" w:rsidRPr="00662D38" w:rsidRDefault="003503A0" w:rsidP="003503A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3503A0" w:rsidRPr="00662D38" w:rsidRDefault="003503A0" w:rsidP="003503A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3503A0" w:rsidRPr="00662D38" w:rsidRDefault="003503A0" w:rsidP="003503A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3503A0" w:rsidRPr="00662D38" w:rsidTr="003503A0">
        <w:tc>
          <w:tcPr>
            <w:tcW w:w="716" w:type="pct"/>
          </w:tcPr>
          <w:p w:rsidR="003503A0" w:rsidRPr="00662D38" w:rsidRDefault="003503A0" w:rsidP="003503A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3503A0" w:rsidRPr="00662D38" w:rsidRDefault="003503A0" w:rsidP="003503A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3503A0" w:rsidRPr="00662D38" w:rsidRDefault="003503A0" w:rsidP="003503A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3503A0" w:rsidRPr="00662D38" w:rsidRDefault="00C307BB" w:rsidP="003503A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6</w:t>
            </w: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A: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Shot on location</w:t>
            </w:r>
          </w:p>
        </w:tc>
      </w:tr>
      <w:tr w:rsidR="003503A0" w:rsidRPr="00662D38" w:rsidTr="003503A0">
        <w:trPr>
          <w:trHeight w:val="75"/>
        </w:trPr>
        <w:tc>
          <w:tcPr>
            <w:tcW w:w="716" w:type="pct"/>
          </w:tcPr>
          <w:p w:rsidR="003503A0" w:rsidRPr="00662D38" w:rsidRDefault="003503A0" w:rsidP="003503A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3503A0" w:rsidRPr="00662D38" w:rsidRDefault="003503A0" w:rsidP="003503A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3503A0" w:rsidRPr="00662D38" w:rsidRDefault="003503A0" w:rsidP="003503A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3503A0" w:rsidRPr="00C307BB" w:rsidRDefault="00C307BB" w:rsidP="003503A0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Grammar-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Passive (all tenses)</w:t>
            </w:r>
          </w:p>
        </w:tc>
      </w:tr>
    </w:tbl>
    <w:p w:rsidR="00CC40B8" w:rsidRDefault="00CC40B8" w:rsidP="00CC40B8">
      <w:pPr>
        <w:rPr>
          <w:rFonts w:ascii="Sylfaen" w:hAnsi="Sylfaen"/>
          <w:sz w:val="22"/>
        </w:rPr>
      </w:pPr>
    </w:p>
    <w:p w:rsidR="00CC40B8" w:rsidRPr="00662D38" w:rsidRDefault="00CC40B8" w:rsidP="00CC40B8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CC40B8" w:rsidRPr="00662D38" w:rsidTr="003503A0">
        <w:tc>
          <w:tcPr>
            <w:tcW w:w="980" w:type="pct"/>
          </w:tcPr>
          <w:p w:rsidR="00CC40B8" w:rsidRPr="00662D38" w:rsidRDefault="00CC40B8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CC40B8" w:rsidRPr="00662D38" w:rsidRDefault="00CC40B8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 xml:space="preserve">English File, </w:t>
            </w:r>
            <w:r w:rsidR="003F38BD">
              <w:rPr>
                <w:rFonts w:ascii="Sylfaen" w:hAnsi="Sylfaen"/>
                <w:b/>
                <w:i/>
                <w:sz w:val="22"/>
              </w:rPr>
              <w:t xml:space="preserve">intermediate, </w:t>
            </w:r>
            <w:r w:rsidRPr="00662D38">
              <w:rPr>
                <w:rFonts w:ascii="Sylfaen" w:hAnsi="Sylfaen"/>
                <w:b/>
                <w:i/>
                <w:sz w:val="22"/>
              </w:rPr>
              <w:t>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CC40B8" w:rsidRPr="00662D38" w:rsidTr="003503A0">
        <w:tc>
          <w:tcPr>
            <w:tcW w:w="980" w:type="pct"/>
          </w:tcPr>
          <w:p w:rsidR="00CC40B8" w:rsidRPr="00662D38" w:rsidRDefault="00CC40B8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CC40B8" w:rsidRPr="00662D38" w:rsidRDefault="00CC40B8" w:rsidP="003503A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="006F2BC0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BC0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6F2BC0" w:rsidRPr="00662D38">
              <w:rPr>
                <w:rFonts w:ascii="Sylfaen" w:hAnsi="Sylfaen"/>
                <w:sz w:val="22"/>
              </w:rPr>
              <w:fldChar w:fldCharType="end"/>
            </w:r>
            <w:r w:rsidR="006F2BC0" w:rsidRPr="00662D38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skupinska</w:t>
            </w:r>
          </w:p>
        </w:tc>
      </w:tr>
      <w:tr w:rsidR="00CC40B8" w:rsidRPr="00662D38" w:rsidTr="003503A0">
        <w:tc>
          <w:tcPr>
            <w:tcW w:w="980" w:type="pct"/>
          </w:tcPr>
          <w:p w:rsidR="00CC40B8" w:rsidRPr="00662D38" w:rsidRDefault="00CC40B8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CC40B8" w:rsidRPr="00662D38" w:rsidRDefault="00CC40B8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CC40B8" w:rsidRPr="00662D38" w:rsidRDefault="00CC40B8" w:rsidP="00760FCB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="00760FCB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FCB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760FCB" w:rsidRPr="00662D38">
              <w:rPr>
                <w:rFonts w:ascii="Sylfaen" w:hAnsi="Sylfaen"/>
                <w:sz w:val="22"/>
              </w:rPr>
              <w:fldChar w:fldCharType="end"/>
            </w:r>
            <w:r w:rsidR="00760FCB" w:rsidRPr="00662D38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CC40B8" w:rsidRPr="00662D38" w:rsidTr="003503A0">
        <w:tc>
          <w:tcPr>
            <w:tcW w:w="980" w:type="pct"/>
          </w:tcPr>
          <w:p w:rsidR="00CC40B8" w:rsidRPr="00662D38" w:rsidRDefault="00CC40B8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6F2BC0" w:rsidRPr="006F2BC0" w:rsidRDefault="00C307BB" w:rsidP="006F2BC0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Dijaki znajo</w:t>
            </w:r>
            <w:r>
              <w:rPr>
                <w:rFonts w:ascii="Sylfaen" w:hAnsi="Sylfaen"/>
                <w:sz w:val="22"/>
              </w:rPr>
              <w:t xml:space="preserve"> pravilno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>tvoriti in uporabljati pasivne glagolske oblike v vseh časih.</w:t>
            </w:r>
          </w:p>
        </w:tc>
      </w:tr>
    </w:tbl>
    <w:p w:rsidR="00CC40B8" w:rsidRPr="00662D38" w:rsidRDefault="00CC40B8" w:rsidP="00CC40B8">
      <w:pPr>
        <w:rPr>
          <w:rFonts w:ascii="Sylfaen" w:hAnsi="Sylfaen"/>
          <w:sz w:val="22"/>
        </w:rPr>
      </w:pPr>
    </w:p>
    <w:p w:rsidR="00CC40B8" w:rsidRDefault="00CC40B8" w:rsidP="00CC40B8">
      <w:pPr>
        <w:rPr>
          <w:rFonts w:ascii="Sylfaen" w:hAnsi="Sylfaen"/>
          <w:b/>
          <w:sz w:val="22"/>
        </w:rPr>
      </w:pPr>
    </w:p>
    <w:p w:rsidR="00CC40B8" w:rsidRPr="00662D38" w:rsidRDefault="00CC40B8" w:rsidP="00CC40B8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CC40B8" w:rsidRPr="00662D38" w:rsidRDefault="00CC40B8" w:rsidP="00CC40B8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CC40B8" w:rsidRPr="00662D38" w:rsidTr="003503A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CC40B8" w:rsidRPr="00662D38" w:rsidRDefault="00CC40B8" w:rsidP="003503A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CC40B8" w:rsidRPr="00662D38" w:rsidRDefault="00CC40B8" w:rsidP="003503A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CC40B8" w:rsidRPr="00662D38" w:rsidRDefault="00CC40B8" w:rsidP="003503A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CC40B8" w:rsidRPr="00662D38" w:rsidTr="003503A0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CC40B8" w:rsidRPr="00662D38" w:rsidRDefault="00CC40B8" w:rsidP="003503A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 w:rsidR="00C307BB">
              <w:rPr>
                <w:rFonts w:ascii="Sylfaen" w:hAnsi="Sylfaen"/>
                <w:sz w:val="22"/>
              </w:rPr>
              <w:t>55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CC40B8" w:rsidRDefault="00CC40B8" w:rsidP="003503A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 w:rsidR="00C307BB">
              <w:rPr>
                <w:rFonts w:ascii="Sylfaen" w:hAnsi="Sylfaen"/>
                <w:sz w:val="22"/>
              </w:rPr>
              <w:t>2;</w:t>
            </w:r>
          </w:p>
          <w:p w:rsidR="00C307BB" w:rsidRPr="00662D38" w:rsidRDefault="00C307BB" w:rsidP="003503A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 142</w:t>
            </w:r>
          </w:p>
          <w:p w:rsidR="00CC40B8" w:rsidRPr="00662D38" w:rsidRDefault="00CC40B8" w:rsidP="003503A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CC40B8" w:rsidRPr="00662D38" w:rsidRDefault="00CC40B8" w:rsidP="00C307B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</w:t>
            </w:r>
            <w:r w:rsidR="00C307BB">
              <w:rPr>
                <w:rFonts w:ascii="Sylfaen" w:hAnsi="Sylfaen"/>
                <w:sz w:val="22"/>
              </w:rPr>
              <w:t xml:space="preserve"> za reševanje naloge 2</w:t>
            </w:r>
            <w:r w:rsidR="006F2BC0">
              <w:rPr>
                <w:rFonts w:ascii="Sylfaen" w:hAnsi="Sylfaen"/>
                <w:sz w:val="22"/>
              </w:rPr>
              <w:t>a</w:t>
            </w:r>
            <w:r w:rsidR="00C307BB">
              <w:rPr>
                <w:rFonts w:ascii="Sylfaen" w:hAnsi="Sylfaen"/>
                <w:sz w:val="22"/>
              </w:rPr>
              <w:t>;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CC40B8" w:rsidRPr="00C307BB" w:rsidRDefault="00C307BB" w:rsidP="00CC40B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Preberejo besedilo </w:t>
            </w:r>
            <w:r>
              <w:rPr>
                <w:rFonts w:ascii="Sylfaen" w:hAnsi="Sylfaen"/>
                <w:i/>
                <w:sz w:val="22"/>
              </w:rPr>
              <w:t>Highclere Castle</w:t>
            </w:r>
            <w:r>
              <w:rPr>
                <w:rFonts w:ascii="Sylfaen" w:hAnsi="Sylfaen"/>
                <w:sz w:val="22"/>
              </w:rPr>
              <w:t>, podčrtajo pasivne glagolske oblike in odgovorijo na vprašanja.</w:t>
            </w:r>
          </w:p>
        </w:tc>
      </w:tr>
      <w:tr w:rsidR="00C307BB" w:rsidRPr="00662D38" w:rsidTr="00760FCB">
        <w:tc>
          <w:tcPr>
            <w:tcW w:w="684" w:type="pct"/>
            <w:vMerge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307BB" w:rsidRPr="00662D38" w:rsidRDefault="00C307BB" w:rsidP="00C307BB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307BB" w:rsidRDefault="00C307BB" w:rsidP="00760FC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Razloži rabo tvorbo</w:t>
            </w:r>
            <w:r w:rsidR="00760FCB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>in rabo pasivnih glagolskih oblik</w:t>
            </w:r>
            <w:r w:rsidR="00760FCB">
              <w:rPr>
                <w:rFonts w:ascii="Sylfaen" w:hAnsi="Sylfaen"/>
                <w:sz w:val="22"/>
              </w:rPr>
              <w:t xml:space="preserve"> ter razliko med aktivnimi in pasivnimi glagolskimi oblikami&gt; str. 14</w:t>
            </w:r>
            <w:r>
              <w:rPr>
                <w:rFonts w:ascii="Sylfaen" w:hAnsi="Sylfaen"/>
                <w:sz w:val="22"/>
              </w:rPr>
              <w:t>2;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307BB" w:rsidRDefault="00C307BB" w:rsidP="00C307B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 </w:t>
            </w:r>
            <w:r w:rsidR="00760FCB">
              <w:rPr>
                <w:rFonts w:ascii="Sylfaen" w:hAnsi="Sylfaen"/>
                <w:sz w:val="22"/>
              </w:rPr>
              <w:t>razlagi rešijo naloge na str. 14</w:t>
            </w:r>
            <w:r>
              <w:rPr>
                <w:rFonts w:ascii="Sylfaen" w:hAnsi="Sylfaen"/>
                <w:sz w:val="22"/>
              </w:rPr>
              <w:t>2; z učiteljem preverijo odgovore.</w:t>
            </w:r>
          </w:p>
        </w:tc>
      </w:tr>
      <w:tr w:rsidR="00760FCB" w:rsidRPr="00662D38" w:rsidTr="00760FCB">
        <w:tc>
          <w:tcPr>
            <w:tcW w:w="684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60FCB" w:rsidRPr="00760FCB" w:rsidRDefault="00760FCB" w:rsidP="003503A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DZ </w:t>
            </w:r>
            <w:r>
              <w:rPr>
                <w:rFonts w:ascii="Sylfaen" w:hAnsi="Sylfaen"/>
                <w:sz w:val="22"/>
              </w:rPr>
              <w:t>str. 37-38, nal. 2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60FCB" w:rsidRPr="00662D38" w:rsidRDefault="00760FCB" w:rsidP="003503A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reševanje; z dijaki preveri rešitve.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60FCB" w:rsidRDefault="00760FCB" w:rsidP="00760FC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naloge; z učiteljem preverijo odgovore.</w:t>
            </w:r>
          </w:p>
        </w:tc>
      </w:tr>
    </w:tbl>
    <w:p w:rsidR="00CC40B8" w:rsidRPr="00662D38" w:rsidRDefault="00CC40B8" w:rsidP="00CC40B8">
      <w:pPr>
        <w:rPr>
          <w:rFonts w:ascii="Sylfaen" w:hAnsi="Sylfaen"/>
          <w:sz w:val="22"/>
        </w:rPr>
      </w:pPr>
    </w:p>
    <w:p w:rsidR="00CC40B8" w:rsidRDefault="00CC40B8" w:rsidP="00CC40B8">
      <w:pPr>
        <w:rPr>
          <w:rFonts w:ascii="Sylfaen" w:hAnsi="Sylfaen"/>
          <w:b/>
          <w:sz w:val="22"/>
        </w:rPr>
      </w:pPr>
    </w:p>
    <w:p w:rsidR="00CC40B8" w:rsidRPr="00662D38" w:rsidRDefault="00CC40B8" w:rsidP="00CC40B8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CC40B8" w:rsidRPr="00662D38" w:rsidRDefault="00CC40B8" w:rsidP="00CC40B8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CC40B8" w:rsidRPr="00662D38" w:rsidTr="003503A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CC40B8" w:rsidRPr="00662D38" w:rsidRDefault="00CC40B8" w:rsidP="003503A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CC40B8" w:rsidRPr="00662D38" w:rsidRDefault="00CC40B8" w:rsidP="003503A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CC40B8" w:rsidRPr="00662D38" w:rsidRDefault="00CC40B8" w:rsidP="003503A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CC40B8" w:rsidRPr="00662D38" w:rsidTr="003503A0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CC40B8" w:rsidRPr="00662D38" w:rsidRDefault="00CC40B8" w:rsidP="003503A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Ponovitev, 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CC40B8" w:rsidRPr="00662D38" w:rsidRDefault="00CC40B8" w:rsidP="00760FCB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Pr</w:t>
            </w:r>
            <w:r w:rsidR="00760FCB">
              <w:rPr>
                <w:rFonts w:ascii="Sylfaen" w:hAnsi="Sylfaen"/>
                <w:sz w:val="22"/>
              </w:rPr>
              <w:t>ipravi učne liste z obravnavano slovnično tematiko.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CC40B8" w:rsidRPr="00662D38" w:rsidRDefault="00CC40B8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CC40B8" w:rsidRPr="00662D38" w:rsidRDefault="00CC40B8" w:rsidP="00CC40B8">
      <w:pPr>
        <w:rPr>
          <w:rFonts w:ascii="Sylfaen" w:hAnsi="Sylfaen"/>
          <w:b/>
          <w:sz w:val="22"/>
        </w:rPr>
      </w:pPr>
    </w:p>
    <w:p w:rsidR="00CC40B8" w:rsidRDefault="00CC40B8" w:rsidP="00CC40B8">
      <w:pPr>
        <w:rPr>
          <w:rFonts w:ascii="Sylfaen" w:hAnsi="Sylfaen"/>
          <w:b/>
          <w:sz w:val="22"/>
        </w:rPr>
      </w:pPr>
    </w:p>
    <w:p w:rsidR="00CC40B8" w:rsidRPr="00662D38" w:rsidRDefault="00CC40B8" w:rsidP="00CC40B8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CC40B8" w:rsidRPr="00662D38" w:rsidRDefault="00CC40B8" w:rsidP="00CC40B8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CC40B8" w:rsidRPr="00662D38" w:rsidTr="003503A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CC40B8" w:rsidRPr="00662D38" w:rsidRDefault="00CC40B8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CC40B8" w:rsidRPr="00662D38" w:rsidRDefault="00CC40B8" w:rsidP="003503A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CC40B8" w:rsidRPr="00662D38" w:rsidRDefault="00CC40B8" w:rsidP="003503A0">
            <w:pPr>
              <w:rPr>
                <w:rFonts w:ascii="Sylfaen" w:hAnsi="Sylfaen"/>
                <w:sz w:val="22"/>
              </w:rPr>
            </w:pPr>
          </w:p>
        </w:tc>
      </w:tr>
      <w:tr w:rsidR="00CC40B8" w:rsidRPr="00662D38" w:rsidTr="003503A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CC40B8" w:rsidRPr="00662D38" w:rsidRDefault="00CC40B8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CC40B8" w:rsidRPr="00662D38" w:rsidRDefault="00CC40B8" w:rsidP="003503A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CC40B8" w:rsidRPr="00662D38" w:rsidRDefault="00CC40B8" w:rsidP="003503A0">
            <w:pPr>
              <w:rPr>
                <w:rFonts w:ascii="Sylfaen" w:hAnsi="Sylfaen"/>
                <w:sz w:val="22"/>
              </w:rPr>
            </w:pPr>
          </w:p>
        </w:tc>
      </w:tr>
    </w:tbl>
    <w:p w:rsidR="00CC40B8" w:rsidRDefault="00CC40B8" w:rsidP="00CC40B8"/>
    <w:p w:rsidR="006F2BC0" w:rsidRDefault="006F2BC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3503A0" w:rsidRPr="00662D38" w:rsidTr="003503A0">
        <w:tc>
          <w:tcPr>
            <w:tcW w:w="716" w:type="pct"/>
          </w:tcPr>
          <w:p w:rsidR="003503A0" w:rsidRPr="00662D38" w:rsidRDefault="003503A0" w:rsidP="003503A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3503A0" w:rsidRPr="00662D38" w:rsidRDefault="003503A0" w:rsidP="003503A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3503A0" w:rsidRPr="00662D38" w:rsidRDefault="003503A0" w:rsidP="003503A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3503A0" w:rsidRPr="00662D38" w:rsidRDefault="003503A0" w:rsidP="003503A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3503A0" w:rsidRPr="00662D38" w:rsidTr="003503A0">
        <w:tc>
          <w:tcPr>
            <w:tcW w:w="716" w:type="pct"/>
          </w:tcPr>
          <w:p w:rsidR="003503A0" w:rsidRPr="00662D38" w:rsidRDefault="003503A0" w:rsidP="003503A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3503A0" w:rsidRPr="00662D38" w:rsidRDefault="003503A0" w:rsidP="003503A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3503A0" w:rsidRPr="00662D38" w:rsidRDefault="003503A0" w:rsidP="003503A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3503A0" w:rsidRPr="00662D38" w:rsidRDefault="003503A0" w:rsidP="003503A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760FCB" w:rsidRPr="00662D38" w:rsidTr="003503A0">
        <w:tc>
          <w:tcPr>
            <w:tcW w:w="716" w:type="pct"/>
          </w:tcPr>
          <w:p w:rsidR="00760FCB" w:rsidRPr="00662D38" w:rsidRDefault="00760FCB" w:rsidP="00760FCB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760FCB" w:rsidRPr="00662D38" w:rsidRDefault="00760FCB" w:rsidP="00760FCB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60FCB" w:rsidRPr="00662D38" w:rsidRDefault="00760FCB" w:rsidP="00760FCB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760FCB" w:rsidRPr="00662D38" w:rsidRDefault="00760FCB" w:rsidP="00760FCB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6</w:t>
            </w: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A: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Shot on location</w:t>
            </w:r>
          </w:p>
        </w:tc>
      </w:tr>
      <w:tr w:rsidR="00760FCB" w:rsidRPr="00662D38" w:rsidTr="003503A0">
        <w:trPr>
          <w:trHeight w:val="75"/>
        </w:trPr>
        <w:tc>
          <w:tcPr>
            <w:tcW w:w="716" w:type="pct"/>
          </w:tcPr>
          <w:p w:rsidR="00760FCB" w:rsidRPr="00662D38" w:rsidRDefault="00760FCB" w:rsidP="00760FCB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760FCB" w:rsidRPr="00662D38" w:rsidRDefault="00760FCB" w:rsidP="00760FCB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60FCB" w:rsidRPr="00662D38" w:rsidRDefault="00760FCB" w:rsidP="00760FCB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760FCB" w:rsidRDefault="00760FCB" w:rsidP="00760FCB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Grammar-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Passive (all tenses)</w:t>
            </w:r>
          </w:p>
          <w:p w:rsidR="00760FCB" w:rsidRPr="00760FCB" w:rsidRDefault="00760FCB" w:rsidP="00760FCB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Pronunciation-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Sentence stress</w:t>
            </w:r>
          </w:p>
        </w:tc>
      </w:tr>
    </w:tbl>
    <w:p w:rsidR="006F2BC0" w:rsidRDefault="006F2BC0" w:rsidP="006F2BC0">
      <w:pPr>
        <w:rPr>
          <w:rFonts w:ascii="Sylfaen" w:hAnsi="Sylfaen"/>
          <w:sz w:val="22"/>
        </w:rPr>
      </w:pPr>
    </w:p>
    <w:p w:rsidR="006F2BC0" w:rsidRPr="00662D38" w:rsidRDefault="006F2BC0" w:rsidP="006F2BC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6F2BC0" w:rsidRPr="00662D38" w:rsidTr="003503A0">
        <w:tc>
          <w:tcPr>
            <w:tcW w:w="980" w:type="pct"/>
          </w:tcPr>
          <w:p w:rsidR="006F2BC0" w:rsidRPr="00662D38" w:rsidRDefault="006F2BC0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6F2BC0" w:rsidRPr="00662D38" w:rsidRDefault="006F2BC0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 xml:space="preserve">English File, </w:t>
            </w:r>
            <w:r w:rsidR="003F38BD">
              <w:rPr>
                <w:rFonts w:ascii="Sylfaen" w:hAnsi="Sylfaen"/>
                <w:b/>
                <w:i/>
                <w:sz w:val="22"/>
              </w:rPr>
              <w:t xml:space="preserve">intermediate, </w:t>
            </w:r>
            <w:r w:rsidRPr="00662D38">
              <w:rPr>
                <w:rFonts w:ascii="Sylfaen" w:hAnsi="Sylfaen"/>
                <w:b/>
                <w:i/>
                <w:sz w:val="22"/>
              </w:rPr>
              <w:t>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6F2BC0" w:rsidRPr="00662D38" w:rsidTr="003503A0">
        <w:tc>
          <w:tcPr>
            <w:tcW w:w="980" w:type="pct"/>
          </w:tcPr>
          <w:p w:rsidR="006F2BC0" w:rsidRPr="00662D38" w:rsidRDefault="006F2BC0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6F2BC0" w:rsidRPr="00662D38" w:rsidRDefault="006F2BC0" w:rsidP="003503A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6F2BC0" w:rsidRPr="00662D38" w:rsidTr="003503A0">
        <w:tc>
          <w:tcPr>
            <w:tcW w:w="980" w:type="pct"/>
          </w:tcPr>
          <w:p w:rsidR="006F2BC0" w:rsidRPr="00662D38" w:rsidRDefault="006F2BC0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6F2BC0" w:rsidRPr="00662D38" w:rsidRDefault="006F2BC0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6F2BC0" w:rsidRPr="00662D38" w:rsidRDefault="006F2BC0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="00760FCB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FCB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760FCB" w:rsidRPr="00662D38">
              <w:rPr>
                <w:rFonts w:ascii="Sylfaen" w:hAnsi="Sylfaen"/>
                <w:sz w:val="22"/>
              </w:rPr>
              <w:fldChar w:fldCharType="end"/>
            </w:r>
            <w:r w:rsidR="00760FCB" w:rsidRPr="00662D38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6F2BC0" w:rsidRPr="00662D38" w:rsidTr="003503A0">
        <w:tc>
          <w:tcPr>
            <w:tcW w:w="980" w:type="pct"/>
          </w:tcPr>
          <w:p w:rsidR="006F2BC0" w:rsidRPr="00662D38" w:rsidRDefault="006F2BC0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6F2BC0" w:rsidRDefault="00760FCB" w:rsidP="00FB5342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Dijaki znajo</w:t>
            </w:r>
            <w:r>
              <w:rPr>
                <w:rFonts w:ascii="Sylfaen" w:hAnsi="Sylfaen"/>
                <w:sz w:val="22"/>
              </w:rPr>
              <w:t xml:space="preserve"> pravilno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>tvoriti in uporabljati pasivne glagolske oblike v vseh časih.</w:t>
            </w:r>
          </w:p>
          <w:p w:rsidR="00760FCB" w:rsidRPr="00FB5342" w:rsidRDefault="00760FCB" w:rsidP="00FB5342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znajo ustrezno poudariti besede v stavku.</w:t>
            </w:r>
          </w:p>
        </w:tc>
      </w:tr>
    </w:tbl>
    <w:p w:rsidR="006F2BC0" w:rsidRPr="00662D38" w:rsidRDefault="006F2BC0" w:rsidP="006F2BC0">
      <w:pPr>
        <w:rPr>
          <w:rFonts w:ascii="Sylfaen" w:hAnsi="Sylfaen"/>
          <w:sz w:val="22"/>
        </w:rPr>
      </w:pPr>
    </w:p>
    <w:p w:rsidR="006F2BC0" w:rsidRDefault="006F2BC0" w:rsidP="006F2BC0">
      <w:pPr>
        <w:rPr>
          <w:rFonts w:ascii="Sylfaen" w:hAnsi="Sylfaen"/>
          <w:b/>
          <w:sz w:val="22"/>
        </w:rPr>
      </w:pPr>
    </w:p>
    <w:p w:rsidR="006F2BC0" w:rsidRPr="00662D38" w:rsidRDefault="006F2BC0" w:rsidP="006F2BC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6F2BC0" w:rsidRPr="00662D38" w:rsidRDefault="006F2BC0" w:rsidP="006F2BC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6F2BC0" w:rsidRPr="00662D38" w:rsidTr="003503A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6F2BC0" w:rsidRPr="00662D38" w:rsidRDefault="006F2BC0" w:rsidP="003503A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6F2BC0" w:rsidRPr="00662D38" w:rsidRDefault="006F2BC0" w:rsidP="003503A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6F2BC0" w:rsidRPr="00662D38" w:rsidRDefault="006F2BC0" w:rsidP="003503A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6F2BC0" w:rsidRPr="00662D38" w:rsidTr="00760FCB">
        <w:tc>
          <w:tcPr>
            <w:tcW w:w="684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60FCB" w:rsidRDefault="00760FCB" w:rsidP="003503A0">
            <w:pPr>
              <w:jc w:val="center"/>
              <w:rPr>
                <w:rFonts w:ascii="Sylfaen" w:hAnsi="Sylfaen"/>
                <w:b/>
                <w:sz w:val="22"/>
              </w:rPr>
            </w:pPr>
          </w:p>
          <w:p w:rsidR="006F2BC0" w:rsidRPr="00662D38" w:rsidRDefault="00760FCB" w:rsidP="00760FCB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TB</w:t>
            </w:r>
            <w:r w:rsidR="006F2BC0"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1</w:t>
            </w:r>
            <w:r w:rsidR="006F2BC0">
              <w:rPr>
                <w:rFonts w:ascii="Sylfaen" w:hAnsi="Sylfaen"/>
                <w:sz w:val="22"/>
              </w:rPr>
              <w:t>5</w:t>
            </w:r>
            <w:r>
              <w:rPr>
                <w:rFonts w:ascii="Sylfaen" w:hAnsi="Sylfaen"/>
                <w:sz w:val="22"/>
              </w:rPr>
              <w:t>4</w:t>
            </w:r>
          </w:p>
          <w:p w:rsidR="006F2BC0" w:rsidRPr="00662D38" w:rsidRDefault="006F2BC0" w:rsidP="003503A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6F2BC0" w:rsidRPr="00662D38" w:rsidRDefault="00760FCB" w:rsidP="006F2BC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>
              <w:rPr>
                <w:rFonts w:ascii="Sylfaen" w:hAnsi="Sylfaen"/>
                <w:sz w:val="22"/>
              </w:rPr>
              <w:t>priročnika za učitelja str. 154- poda navodila za reševanje nalog; z dijaki preveri rešitve.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6F2BC0" w:rsidRPr="00662D38" w:rsidRDefault="00760FCB" w:rsidP="00760FC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naloge; z učiteljem preverijo odgovore.</w:t>
            </w:r>
          </w:p>
        </w:tc>
      </w:tr>
      <w:tr w:rsidR="006F2BC0" w:rsidRPr="00662D38" w:rsidTr="00760FCB">
        <w:tc>
          <w:tcPr>
            <w:tcW w:w="684" w:type="pct"/>
            <w:tcBorders>
              <w:top w:val="dotted" w:sz="2" w:space="0" w:color="auto"/>
            </w:tcBorders>
            <w:vAlign w:val="center"/>
          </w:tcPr>
          <w:p w:rsidR="006F2BC0" w:rsidRPr="00760FCB" w:rsidRDefault="00760FCB" w:rsidP="00760FCB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TB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184</w:t>
            </w: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F2BC0" w:rsidRDefault="00760FCB" w:rsidP="00760FCB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>
              <w:rPr>
                <w:rFonts w:ascii="Sylfaen" w:hAnsi="Sylfaen"/>
                <w:sz w:val="22"/>
              </w:rPr>
              <w:t>priročnika za učitelja str. 154- poda navodila za reševanje nalog; vodi/ nadzoruje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F2BC0" w:rsidRDefault="006F2BC0" w:rsidP="003503A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 v parih.</w:t>
            </w:r>
          </w:p>
        </w:tc>
      </w:tr>
      <w:tr w:rsidR="006F2BC0" w:rsidRPr="00662D38" w:rsidTr="00F87D35">
        <w:tc>
          <w:tcPr>
            <w:tcW w:w="684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6F2BC0" w:rsidRPr="00760FCB" w:rsidRDefault="00760FCB" w:rsidP="003503A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UČ</w:t>
            </w:r>
            <w:r w:rsidR="00F87D35">
              <w:rPr>
                <w:rFonts w:ascii="Sylfaen" w:hAnsi="Sylfaen"/>
                <w:sz w:val="22"/>
              </w:rPr>
              <w:t xml:space="preserve"> str. 55</w:t>
            </w:r>
          </w:p>
        </w:tc>
        <w:tc>
          <w:tcPr>
            <w:tcW w:w="2265" w:type="pct"/>
            <w:tcBorders>
              <w:top w:val="single" w:sz="4" w:space="0" w:color="auto"/>
              <w:bottom w:val="dotted" w:sz="2" w:space="0" w:color="auto"/>
            </w:tcBorders>
            <w:vAlign w:val="center"/>
          </w:tcPr>
          <w:p w:rsidR="006F2BC0" w:rsidRPr="00662D38" w:rsidRDefault="006F2BC0" w:rsidP="00F87D35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 w:rsidR="00F87D35">
              <w:rPr>
                <w:rFonts w:ascii="Sylfaen" w:hAnsi="Sylfaen"/>
                <w:sz w:val="22"/>
              </w:rPr>
              <w:t xml:space="preserve">e 3a, 3b; </w:t>
            </w:r>
            <w:r>
              <w:rPr>
                <w:rFonts w:ascii="Sylfaen" w:hAnsi="Sylfaen"/>
                <w:sz w:val="22"/>
              </w:rPr>
              <w:t xml:space="preserve">z dijaki preveri rešitve. </w:t>
            </w:r>
          </w:p>
        </w:tc>
        <w:tc>
          <w:tcPr>
            <w:tcW w:w="2051" w:type="pct"/>
            <w:tcBorders>
              <w:top w:val="single" w:sz="4" w:space="0" w:color="auto"/>
              <w:bottom w:val="dotted" w:sz="2" w:space="0" w:color="auto"/>
            </w:tcBorders>
            <w:vAlign w:val="center"/>
          </w:tcPr>
          <w:p w:rsidR="006F2BC0" w:rsidRPr="00662D38" w:rsidRDefault="00F87D35" w:rsidP="003503A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in zapišejo stavke</w:t>
            </w:r>
            <w:r w:rsidR="006F2BC0">
              <w:rPr>
                <w:rFonts w:ascii="Sylfaen" w:hAnsi="Sylfaen"/>
                <w:sz w:val="22"/>
              </w:rPr>
              <w:t>; z učiteljem preverijo odgovore.</w:t>
            </w:r>
          </w:p>
        </w:tc>
      </w:tr>
      <w:tr w:rsidR="006F2BC0" w:rsidRPr="00662D38" w:rsidTr="00F87D35">
        <w:tc>
          <w:tcPr>
            <w:tcW w:w="684" w:type="pct"/>
            <w:tcBorders>
              <w:top w:val="dotted" w:sz="2" w:space="0" w:color="auto"/>
            </w:tcBorders>
            <w:vAlign w:val="center"/>
          </w:tcPr>
          <w:p w:rsidR="006F2BC0" w:rsidRPr="00F87D35" w:rsidRDefault="00F87D35" w:rsidP="003503A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>
              <w:rPr>
                <w:rFonts w:ascii="Sylfaen" w:hAnsi="Sylfaen"/>
                <w:sz w:val="22"/>
              </w:rPr>
              <w:t xml:space="preserve"> str. 38, nal. 3</w:t>
            </w: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F2BC0" w:rsidRPr="00662D38" w:rsidRDefault="006F2BC0" w:rsidP="00F87D35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</w:t>
            </w:r>
            <w:r w:rsidR="00F87D35">
              <w:rPr>
                <w:rFonts w:ascii="Sylfaen" w:hAnsi="Sylfaen"/>
                <w:sz w:val="22"/>
              </w:rPr>
              <w:t xml:space="preserve">da navodila za reševanje naloge; </w:t>
            </w:r>
            <w:r w:rsidR="00F07A8E">
              <w:rPr>
                <w:rFonts w:ascii="Sylfaen" w:hAnsi="Sylfaen"/>
                <w:sz w:val="22"/>
              </w:rPr>
              <w:t>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F2BC0" w:rsidRDefault="00F07A8E" w:rsidP="003503A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 v parih; z učiteljem preverijo odgovore.</w:t>
            </w:r>
          </w:p>
        </w:tc>
      </w:tr>
    </w:tbl>
    <w:p w:rsidR="006F2BC0" w:rsidRPr="00662D38" w:rsidRDefault="006F2BC0" w:rsidP="006F2BC0">
      <w:pPr>
        <w:rPr>
          <w:rFonts w:ascii="Sylfaen" w:hAnsi="Sylfaen"/>
          <w:sz w:val="22"/>
        </w:rPr>
      </w:pPr>
    </w:p>
    <w:p w:rsidR="006F2BC0" w:rsidRDefault="006F2BC0" w:rsidP="006F2BC0">
      <w:pPr>
        <w:rPr>
          <w:rFonts w:ascii="Sylfaen" w:hAnsi="Sylfaen"/>
          <w:b/>
          <w:sz w:val="22"/>
        </w:rPr>
      </w:pPr>
    </w:p>
    <w:p w:rsidR="006F2BC0" w:rsidRPr="00662D38" w:rsidRDefault="006F2BC0" w:rsidP="006F2BC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6F2BC0" w:rsidRPr="00662D38" w:rsidRDefault="006F2BC0" w:rsidP="006F2BC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6F2BC0" w:rsidRPr="00662D38" w:rsidTr="003503A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6F2BC0" w:rsidRPr="00662D38" w:rsidRDefault="006F2BC0" w:rsidP="003503A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6F2BC0" w:rsidRPr="00662D38" w:rsidRDefault="006F2BC0" w:rsidP="003503A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6F2BC0" w:rsidRPr="00662D38" w:rsidRDefault="006F2BC0" w:rsidP="003503A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760FCB" w:rsidRPr="00662D38" w:rsidTr="003503A0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760FCB" w:rsidRPr="00662D38" w:rsidRDefault="00760FCB" w:rsidP="00760FCB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Ponovitev, 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60FCB" w:rsidRPr="00662D38" w:rsidRDefault="00760FCB" w:rsidP="00760FCB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Pr</w:t>
            </w:r>
            <w:r>
              <w:rPr>
                <w:rFonts w:ascii="Sylfaen" w:hAnsi="Sylfaen"/>
                <w:sz w:val="22"/>
              </w:rPr>
              <w:t>ipravi učne liste z obravnavano slovnično tematiko.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60FCB" w:rsidRPr="00662D38" w:rsidRDefault="00760FCB" w:rsidP="00760FCB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6F2BC0" w:rsidRPr="00662D38" w:rsidRDefault="006F2BC0" w:rsidP="006F2BC0">
      <w:pPr>
        <w:rPr>
          <w:rFonts w:ascii="Sylfaen" w:hAnsi="Sylfaen"/>
          <w:b/>
          <w:sz w:val="22"/>
        </w:rPr>
      </w:pPr>
    </w:p>
    <w:p w:rsidR="006F2BC0" w:rsidRDefault="006F2BC0" w:rsidP="006F2BC0">
      <w:pPr>
        <w:rPr>
          <w:rFonts w:ascii="Sylfaen" w:hAnsi="Sylfaen"/>
          <w:b/>
          <w:sz w:val="22"/>
        </w:rPr>
      </w:pPr>
    </w:p>
    <w:p w:rsidR="006F2BC0" w:rsidRPr="00662D38" w:rsidRDefault="006F2BC0" w:rsidP="006F2BC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6F2BC0" w:rsidRPr="00662D38" w:rsidRDefault="006F2BC0" w:rsidP="006F2BC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6F2BC0" w:rsidRPr="00662D38" w:rsidTr="003503A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6F2BC0" w:rsidRPr="00662D38" w:rsidRDefault="006F2BC0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6F2BC0" w:rsidRPr="00662D38" w:rsidRDefault="006F2BC0" w:rsidP="003503A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6F2BC0" w:rsidRPr="00662D38" w:rsidRDefault="006F2BC0" w:rsidP="003503A0">
            <w:pPr>
              <w:rPr>
                <w:rFonts w:ascii="Sylfaen" w:hAnsi="Sylfaen"/>
                <w:sz w:val="22"/>
              </w:rPr>
            </w:pPr>
          </w:p>
        </w:tc>
      </w:tr>
      <w:tr w:rsidR="006F2BC0" w:rsidRPr="00662D38" w:rsidTr="003503A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6F2BC0" w:rsidRPr="00662D38" w:rsidRDefault="006F2BC0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6F2BC0" w:rsidRPr="00662D38" w:rsidRDefault="006F2BC0" w:rsidP="003503A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6F2BC0" w:rsidRPr="00662D38" w:rsidRDefault="006F2BC0" w:rsidP="003503A0">
            <w:pPr>
              <w:rPr>
                <w:rFonts w:ascii="Sylfaen" w:hAnsi="Sylfaen"/>
                <w:sz w:val="22"/>
              </w:rPr>
            </w:pPr>
          </w:p>
        </w:tc>
      </w:tr>
    </w:tbl>
    <w:p w:rsidR="006F2BC0" w:rsidRDefault="006F2BC0" w:rsidP="006F2BC0"/>
    <w:p w:rsidR="00DD655F" w:rsidRDefault="00DD655F">
      <w:pPr>
        <w:spacing w:after="160" w:line="259" w:lineRule="auto"/>
      </w:pPr>
      <w:r>
        <w:br w:type="page"/>
      </w:r>
    </w:p>
    <w:p w:rsidR="003503A0" w:rsidRDefault="003503A0">
      <w:pPr>
        <w:spacing w:after="160" w:line="259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3503A0" w:rsidRPr="00662D38" w:rsidTr="003503A0">
        <w:tc>
          <w:tcPr>
            <w:tcW w:w="716" w:type="pct"/>
          </w:tcPr>
          <w:p w:rsidR="003503A0" w:rsidRPr="00662D38" w:rsidRDefault="003503A0" w:rsidP="003503A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3503A0" w:rsidRPr="00662D38" w:rsidRDefault="003503A0" w:rsidP="003503A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3503A0" w:rsidRPr="00662D38" w:rsidRDefault="003503A0" w:rsidP="003503A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3503A0" w:rsidRPr="00662D38" w:rsidRDefault="003503A0" w:rsidP="003503A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3503A0" w:rsidRPr="00662D38" w:rsidTr="003503A0">
        <w:tc>
          <w:tcPr>
            <w:tcW w:w="716" w:type="pct"/>
          </w:tcPr>
          <w:p w:rsidR="003503A0" w:rsidRPr="00662D38" w:rsidRDefault="003503A0" w:rsidP="003503A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3503A0" w:rsidRPr="00662D38" w:rsidRDefault="003503A0" w:rsidP="003503A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3503A0" w:rsidRPr="00662D38" w:rsidRDefault="003503A0" w:rsidP="003503A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3503A0" w:rsidRPr="00662D38" w:rsidRDefault="003503A0" w:rsidP="003503A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3503A0" w:rsidRPr="00662D38" w:rsidTr="003503A0">
        <w:tc>
          <w:tcPr>
            <w:tcW w:w="716" w:type="pct"/>
          </w:tcPr>
          <w:p w:rsidR="003503A0" w:rsidRPr="00662D38" w:rsidRDefault="003503A0" w:rsidP="003503A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3503A0" w:rsidRPr="00662D38" w:rsidRDefault="003503A0" w:rsidP="003503A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3503A0" w:rsidRPr="00662D38" w:rsidRDefault="003503A0" w:rsidP="003503A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3503A0" w:rsidRPr="00662D38" w:rsidRDefault="00F87D35" w:rsidP="003503A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6</w:t>
            </w: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A: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Shot on location</w:t>
            </w:r>
          </w:p>
        </w:tc>
      </w:tr>
      <w:tr w:rsidR="003503A0" w:rsidRPr="00662D38" w:rsidTr="003503A0">
        <w:trPr>
          <w:trHeight w:val="75"/>
        </w:trPr>
        <w:tc>
          <w:tcPr>
            <w:tcW w:w="716" w:type="pct"/>
          </w:tcPr>
          <w:p w:rsidR="003503A0" w:rsidRPr="00662D38" w:rsidRDefault="003503A0" w:rsidP="003503A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3503A0" w:rsidRPr="00662D38" w:rsidRDefault="003503A0" w:rsidP="003503A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3503A0" w:rsidRPr="00662D38" w:rsidRDefault="003503A0" w:rsidP="003503A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3503A0" w:rsidRPr="00F87D35" w:rsidRDefault="00F87D35" w:rsidP="003503A0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Vocabulary-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cinema</w:t>
            </w:r>
          </w:p>
        </w:tc>
      </w:tr>
    </w:tbl>
    <w:p w:rsidR="003503A0" w:rsidRDefault="003503A0" w:rsidP="003503A0">
      <w:pPr>
        <w:rPr>
          <w:rFonts w:ascii="Sylfaen" w:hAnsi="Sylfaen"/>
          <w:sz w:val="22"/>
        </w:rPr>
      </w:pPr>
    </w:p>
    <w:p w:rsidR="003503A0" w:rsidRPr="00662D38" w:rsidRDefault="003503A0" w:rsidP="003503A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3503A0" w:rsidRPr="00662D38" w:rsidTr="003503A0">
        <w:tc>
          <w:tcPr>
            <w:tcW w:w="980" w:type="pct"/>
          </w:tcPr>
          <w:p w:rsidR="003503A0" w:rsidRPr="00662D38" w:rsidRDefault="003503A0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3503A0" w:rsidRPr="00662D38" w:rsidRDefault="003503A0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 xml:space="preserve">English File, </w:t>
            </w:r>
            <w:r w:rsidR="003F38BD">
              <w:rPr>
                <w:rFonts w:ascii="Sylfaen" w:hAnsi="Sylfaen"/>
                <w:b/>
                <w:i/>
                <w:sz w:val="22"/>
              </w:rPr>
              <w:t xml:space="preserve">intermediate, </w:t>
            </w:r>
            <w:r w:rsidRPr="00662D38">
              <w:rPr>
                <w:rFonts w:ascii="Sylfaen" w:hAnsi="Sylfaen"/>
                <w:b/>
                <w:i/>
                <w:sz w:val="22"/>
              </w:rPr>
              <w:t>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3503A0" w:rsidRPr="00662D38" w:rsidTr="003503A0">
        <w:tc>
          <w:tcPr>
            <w:tcW w:w="980" w:type="pct"/>
          </w:tcPr>
          <w:p w:rsidR="003503A0" w:rsidRPr="00662D38" w:rsidRDefault="003503A0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3503A0" w:rsidRPr="00662D38" w:rsidRDefault="003503A0" w:rsidP="003503A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3503A0" w:rsidRPr="00662D38" w:rsidTr="003503A0">
        <w:tc>
          <w:tcPr>
            <w:tcW w:w="980" w:type="pct"/>
          </w:tcPr>
          <w:p w:rsidR="003503A0" w:rsidRPr="00662D38" w:rsidRDefault="003503A0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3503A0" w:rsidRPr="00662D38" w:rsidRDefault="003503A0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3503A0" w:rsidRPr="00662D38" w:rsidRDefault="003503A0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="00F87D35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7D35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F87D35" w:rsidRPr="00662D38">
              <w:rPr>
                <w:rFonts w:ascii="Sylfaen" w:hAnsi="Sylfaen"/>
                <w:sz w:val="22"/>
              </w:rPr>
              <w:fldChar w:fldCharType="end"/>
            </w:r>
            <w:r w:rsidR="00F87D35" w:rsidRPr="00662D38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3503A0" w:rsidRPr="00662D38" w:rsidTr="003503A0">
        <w:tc>
          <w:tcPr>
            <w:tcW w:w="980" w:type="pct"/>
          </w:tcPr>
          <w:p w:rsidR="003503A0" w:rsidRPr="00662D38" w:rsidRDefault="003503A0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3503A0" w:rsidRPr="002B72AD" w:rsidRDefault="002B72AD" w:rsidP="002B72AD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osvojijo besedišče oz. besedne zveze enote in ga znajo uporabiti v danih situacijah.</w:t>
            </w:r>
          </w:p>
        </w:tc>
      </w:tr>
    </w:tbl>
    <w:p w:rsidR="003503A0" w:rsidRPr="00662D38" w:rsidRDefault="003503A0" w:rsidP="003503A0">
      <w:pPr>
        <w:rPr>
          <w:rFonts w:ascii="Sylfaen" w:hAnsi="Sylfaen"/>
          <w:sz w:val="22"/>
        </w:rPr>
      </w:pPr>
    </w:p>
    <w:p w:rsidR="003503A0" w:rsidRDefault="003503A0" w:rsidP="003503A0">
      <w:pPr>
        <w:rPr>
          <w:rFonts w:ascii="Sylfaen" w:hAnsi="Sylfaen"/>
          <w:b/>
          <w:sz w:val="22"/>
        </w:rPr>
      </w:pPr>
    </w:p>
    <w:p w:rsidR="003503A0" w:rsidRPr="00662D38" w:rsidRDefault="003503A0" w:rsidP="003503A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3503A0" w:rsidRPr="00662D38" w:rsidRDefault="003503A0" w:rsidP="003503A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3503A0" w:rsidRPr="00662D38" w:rsidTr="003503A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3503A0" w:rsidRPr="00662D38" w:rsidRDefault="003503A0" w:rsidP="003503A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3503A0" w:rsidRPr="00662D38" w:rsidRDefault="003503A0" w:rsidP="003503A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3503A0" w:rsidRPr="00662D38" w:rsidRDefault="003503A0" w:rsidP="003503A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3503A0" w:rsidRPr="00662D38" w:rsidTr="003503A0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3503A0" w:rsidRPr="00662D38" w:rsidRDefault="003503A0" w:rsidP="003503A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 w:rsidR="00F87D35">
              <w:rPr>
                <w:rFonts w:ascii="Sylfaen" w:hAnsi="Sylfaen"/>
                <w:sz w:val="22"/>
              </w:rPr>
              <w:t>5</w:t>
            </w:r>
            <w:r>
              <w:rPr>
                <w:rFonts w:ascii="Sylfaen" w:hAnsi="Sylfaen"/>
                <w:sz w:val="22"/>
              </w:rPr>
              <w:t>6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3503A0" w:rsidRPr="00662D38" w:rsidRDefault="003503A0" w:rsidP="003503A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 w:rsidR="00F87D35">
              <w:rPr>
                <w:rFonts w:ascii="Sylfaen" w:hAnsi="Sylfaen"/>
                <w:sz w:val="22"/>
              </w:rPr>
              <w:t>4</w:t>
            </w:r>
          </w:p>
          <w:p w:rsidR="003503A0" w:rsidRPr="00662D38" w:rsidRDefault="003503A0" w:rsidP="003503A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3503A0" w:rsidRPr="00662D38" w:rsidRDefault="003503A0" w:rsidP="00F87D35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</w:t>
            </w:r>
            <w:r w:rsidR="00F87D35">
              <w:rPr>
                <w:rFonts w:ascii="Sylfaen" w:hAnsi="Sylfaen"/>
                <w:sz w:val="22"/>
              </w:rPr>
              <w:t>la za reševanje naloge 4a;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3503A0" w:rsidRPr="00662D38" w:rsidRDefault="003503A0" w:rsidP="003503A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O</w:t>
            </w:r>
            <w:r w:rsidR="00F87D35">
              <w:rPr>
                <w:rFonts w:ascii="Sylfaen" w:hAnsi="Sylfaen"/>
                <w:sz w:val="22"/>
              </w:rPr>
              <w:t>dgovorijo na vprašanja oz. ugotovijo pomen označenih fraz.</w:t>
            </w:r>
          </w:p>
        </w:tc>
      </w:tr>
      <w:tr w:rsidR="00F87D35" w:rsidRPr="00662D38" w:rsidTr="003503A0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F87D35" w:rsidRPr="00662D38" w:rsidRDefault="00F87D35" w:rsidP="00F87D35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7D35" w:rsidRPr="00662D38" w:rsidRDefault="00F87D35" w:rsidP="00F87D35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 za reševanje naloge 4b&gt; str. 159;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7D35" w:rsidRPr="00662D38" w:rsidRDefault="00F87D35" w:rsidP="00F87D35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rešijo naloge na str. 159; z učiteljem preverijo rešitve.</w:t>
            </w:r>
          </w:p>
        </w:tc>
      </w:tr>
      <w:tr w:rsidR="003503A0" w:rsidRPr="00662D38" w:rsidTr="00F87D35">
        <w:tc>
          <w:tcPr>
            <w:tcW w:w="684" w:type="pct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503A0" w:rsidRPr="00662D38" w:rsidRDefault="003503A0" w:rsidP="003503A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03A0" w:rsidRPr="00662D38" w:rsidRDefault="003503A0" w:rsidP="00F87D35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 w:rsidR="00F87D35">
              <w:rPr>
                <w:rFonts w:ascii="Sylfaen" w:hAnsi="Sylfaen"/>
                <w:sz w:val="22"/>
              </w:rPr>
              <w:t>e 4c;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03A0" w:rsidRPr="00662D38" w:rsidRDefault="00F87D35" w:rsidP="003503A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Razložijo razlike med besedami.</w:t>
            </w:r>
          </w:p>
        </w:tc>
      </w:tr>
      <w:tr w:rsidR="00F87D35" w:rsidRPr="00662D38" w:rsidTr="00F87D35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F87D35" w:rsidRPr="00F87D35" w:rsidRDefault="00F87D35" w:rsidP="003503A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TB</w:t>
            </w:r>
            <w:r>
              <w:rPr>
                <w:rFonts w:ascii="Sylfaen" w:hAnsi="Sylfaen"/>
                <w:sz w:val="22"/>
              </w:rPr>
              <w:t xml:space="preserve"> str. 208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D35" w:rsidRPr="00662D38" w:rsidRDefault="00F87D35" w:rsidP="00F87D35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Poda navodila za reševanje naloge; vodi/ nadzira aktivnost. 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D35" w:rsidRDefault="00F87D35" w:rsidP="003503A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rešujejo križanko.</w:t>
            </w:r>
          </w:p>
        </w:tc>
      </w:tr>
    </w:tbl>
    <w:p w:rsidR="003503A0" w:rsidRPr="00662D38" w:rsidRDefault="003503A0" w:rsidP="003503A0">
      <w:pPr>
        <w:rPr>
          <w:rFonts w:ascii="Sylfaen" w:hAnsi="Sylfaen"/>
          <w:sz w:val="22"/>
        </w:rPr>
      </w:pPr>
    </w:p>
    <w:p w:rsidR="003503A0" w:rsidRDefault="003503A0" w:rsidP="003503A0">
      <w:pPr>
        <w:rPr>
          <w:rFonts w:ascii="Sylfaen" w:hAnsi="Sylfaen"/>
          <w:b/>
          <w:sz w:val="22"/>
        </w:rPr>
      </w:pPr>
    </w:p>
    <w:p w:rsidR="003503A0" w:rsidRPr="00662D38" w:rsidRDefault="003503A0" w:rsidP="003503A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3503A0" w:rsidRPr="00662D38" w:rsidRDefault="003503A0" w:rsidP="003503A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3503A0" w:rsidRPr="00662D38" w:rsidTr="003503A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3503A0" w:rsidRPr="00662D38" w:rsidRDefault="003503A0" w:rsidP="003503A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3503A0" w:rsidRPr="00662D38" w:rsidRDefault="003503A0" w:rsidP="003503A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3503A0" w:rsidRPr="00662D38" w:rsidRDefault="003503A0" w:rsidP="003503A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3503A0" w:rsidRPr="00662D38" w:rsidTr="002B72AD">
        <w:tc>
          <w:tcPr>
            <w:tcW w:w="684" w:type="pct"/>
            <w:vAlign w:val="center"/>
          </w:tcPr>
          <w:p w:rsidR="003503A0" w:rsidRPr="002B72AD" w:rsidRDefault="002B72AD" w:rsidP="007551E3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>
              <w:rPr>
                <w:rFonts w:ascii="Sylfaen" w:hAnsi="Sylfaen"/>
                <w:sz w:val="22"/>
              </w:rPr>
              <w:t xml:space="preserve"> str. 37, nal. 1</w:t>
            </w:r>
          </w:p>
        </w:tc>
        <w:tc>
          <w:tcPr>
            <w:tcW w:w="2265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503A0" w:rsidRPr="00662D38" w:rsidRDefault="002B72AD" w:rsidP="003F2D7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</w:t>
            </w:r>
            <w:r w:rsidR="003503A0">
              <w:rPr>
                <w:rFonts w:ascii="Sylfaen" w:hAnsi="Sylfaen"/>
                <w:sz w:val="22"/>
              </w:rPr>
              <w:t xml:space="preserve">oda navodila za reševanje nalog. </w:t>
            </w:r>
          </w:p>
        </w:tc>
        <w:tc>
          <w:tcPr>
            <w:tcW w:w="2051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503A0" w:rsidRPr="00662D38" w:rsidRDefault="003503A0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naloge.</w:t>
            </w:r>
          </w:p>
        </w:tc>
      </w:tr>
      <w:tr w:rsidR="002B72AD" w:rsidRPr="00662D38" w:rsidTr="003503A0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2B72AD" w:rsidRDefault="002B72AD" w:rsidP="007551E3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2B72AD" w:rsidRDefault="002B72AD" w:rsidP="003F2D7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učne liste z obravnavanim besediščem.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2B72AD" w:rsidRPr="00662D38" w:rsidRDefault="002B72AD" w:rsidP="003503A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3503A0" w:rsidRPr="00662D38" w:rsidRDefault="003503A0" w:rsidP="003503A0">
      <w:pPr>
        <w:rPr>
          <w:rFonts w:ascii="Sylfaen" w:hAnsi="Sylfaen"/>
          <w:b/>
          <w:sz w:val="22"/>
        </w:rPr>
      </w:pPr>
    </w:p>
    <w:p w:rsidR="003503A0" w:rsidRDefault="003503A0" w:rsidP="003503A0">
      <w:pPr>
        <w:rPr>
          <w:rFonts w:ascii="Sylfaen" w:hAnsi="Sylfaen"/>
          <w:b/>
          <w:sz w:val="22"/>
        </w:rPr>
      </w:pPr>
    </w:p>
    <w:p w:rsidR="003503A0" w:rsidRPr="00662D38" w:rsidRDefault="003503A0" w:rsidP="003503A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3503A0" w:rsidRPr="00662D38" w:rsidRDefault="003503A0" w:rsidP="003503A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3503A0" w:rsidRPr="00662D38" w:rsidTr="003503A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3503A0" w:rsidRPr="00662D38" w:rsidRDefault="003503A0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3503A0" w:rsidRPr="00662D38" w:rsidRDefault="003503A0" w:rsidP="003503A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3503A0" w:rsidRPr="00662D38" w:rsidRDefault="003503A0" w:rsidP="003503A0">
            <w:pPr>
              <w:rPr>
                <w:rFonts w:ascii="Sylfaen" w:hAnsi="Sylfaen"/>
                <w:sz w:val="22"/>
              </w:rPr>
            </w:pPr>
          </w:p>
        </w:tc>
      </w:tr>
      <w:tr w:rsidR="003503A0" w:rsidRPr="00662D38" w:rsidTr="003503A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3503A0" w:rsidRPr="00662D38" w:rsidRDefault="003503A0" w:rsidP="003503A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3503A0" w:rsidRPr="00662D38" w:rsidRDefault="003503A0" w:rsidP="003503A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3503A0" w:rsidRPr="00662D38" w:rsidRDefault="003503A0" w:rsidP="003503A0">
            <w:pPr>
              <w:rPr>
                <w:rFonts w:ascii="Sylfaen" w:hAnsi="Sylfaen"/>
                <w:sz w:val="22"/>
              </w:rPr>
            </w:pPr>
          </w:p>
        </w:tc>
      </w:tr>
    </w:tbl>
    <w:p w:rsidR="000A10EE" w:rsidRDefault="000A10EE" w:rsidP="003503A0"/>
    <w:p w:rsidR="000A10EE" w:rsidRDefault="000A10EE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0A10EE" w:rsidRPr="00662D38" w:rsidTr="007A022F">
        <w:tc>
          <w:tcPr>
            <w:tcW w:w="716" w:type="pct"/>
          </w:tcPr>
          <w:p w:rsidR="000A10EE" w:rsidRPr="00662D38" w:rsidRDefault="000A10EE" w:rsidP="007A022F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0A10EE" w:rsidRPr="00662D38" w:rsidRDefault="000A10EE" w:rsidP="007A022F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0A10EE" w:rsidRPr="00662D38" w:rsidRDefault="000A10EE" w:rsidP="007A022F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0A10EE" w:rsidRPr="00662D38" w:rsidRDefault="000A10EE" w:rsidP="007A022F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0A10EE" w:rsidRPr="00662D38" w:rsidTr="007A022F">
        <w:tc>
          <w:tcPr>
            <w:tcW w:w="716" w:type="pct"/>
          </w:tcPr>
          <w:p w:rsidR="000A10EE" w:rsidRPr="00662D38" w:rsidRDefault="000A10EE" w:rsidP="007A022F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0A10EE" w:rsidRPr="00662D38" w:rsidRDefault="000A10EE" w:rsidP="007A022F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0A10EE" w:rsidRPr="00662D38" w:rsidRDefault="000A10EE" w:rsidP="007A022F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0A10EE" w:rsidRPr="00662D38" w:rsidRDefault="000A10EE" w:rsidP="007A022F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0A10EE" w:rsidRPr="00662D38" w:rsidTr="007A022F">
        <w:tc>
          <w:tcPr>
            <w:tcW w:w="716" w:type="pct"/>
          </w:tcPr>
          <w:p w:rsidR="000A10EE" w:rsidRPr="00662D38" w:rsidRDefault="000A10EE" w:rsidP="007A022F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0A10EE" w:rsidRPr="00662D38" w:rsidRDefault="000A10EE" w:rsidP="007A022F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0A10EE" w:rsidRPr="00662D38" w:rsidRDefault="000A10EE" w:rsidP="007A022F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0A10EE" w:rsidRPr="00662D38" w:rsidRDefault="00F77E32" w:rsidP="007A022F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6</w:t>
            </w: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A: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Shot on location</w:t>
            </w:r>
          </w:p>
        </w:tc>
      </w:tr>
      <w:tr w:rsidR="000A10EE" w:rsidRPr="00662D38" w:rsidTr="007A022F">
        <w:trPr>
          <w:trHeight w:val="75"/>
        </w:trPr>
        <w:tc>
          <w:tcPr>
            <w:tcW w:w="716" w:type="pct"/>
          </w:tcPr>
          <w:p w:rsidR="000A10EE" w:rsidRPr="00662D38" w:rsidRDefault="000A10EE" w:rsidP="007A022F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0A10EE" w:rsidRPr="00662D38" w:rsidRDefault="000A10EE" w:rsidP="007A022F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0A10EE" w:rsidRPr="00662D38" w:rsidRDefault="000A10EE" w:rsidP="007A022F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0A10EE" w:rsidRPr="00F77E32" w:rsidRDefault="00F77E32" w:rsidP="007A022F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Speaking-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The cinema interview</w:t>
            </w:r>
          </w:p>
        </w:tc>
      </w:tr>
    </w:tbl>
    <w:p w:rsidR="000A10EE" w:rsidRDefault="000A10EE" w:rsidP="000A10EE">
      <w:pPr>
        <w:rPr>
          <w:rFonts w:ascii="Sylfaen" w:hAnsi="Sylfaen"/>
          <w:sz w:val="22"/>
        </w:rPr>
      </w:pPr>
    </w:p>
    <w:p w:rsidR="000A10EE" w:rsidRPr="00662D38" w:rsidRDefault="000A10EE" w:rsidP="000A10EE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0A10EE" w:rsidRPr="00662D38" w:rsidTr="007A022F">
        <w:tc>
          <w:tcPr>
            <w:tcW w:w="980" w:type="pct"/>
          </w:tcPr>
          <w:p w:rsidR="000A10EE" w:rsidRPr="00662D38" w:rsidRDefault="000A10EE" w:rsidP="007A022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0A10EE" w:rsidRPr="00662D38" w:rsidRDefault="000A10EE" w:rsidP="003F38B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>English File,</w:t>
            </w:r>
            <w:r w:rsidR="003F38BD">
              <w:rPr>
                <w:rFonts w:ascii="Sylfaen" w:hAnsi="Sylfaen"/>
                <w:b/>
                <w:i/>
                <w:sz w:val="22"/>
              </w:rPr>
              <w:t xml:space="preserve"> intermediate, </w:t>
            </w:r>
            <w:r w:rsidRPr="00662D38">
              <w:rPr>
                <w:rFonts w:ascii="Sylfaen" w:hAnsi="Sylfaen"/>
                <w:b/>
                <w:i/>
                <w:sz w:val="22"/>
              </w:rPr>
              <w:t>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0A10EE" w:rsidRPr="00662D38" w:rsidTr="007A022F">
        <w:tc>
          <w:tcPr>
            <w:tcW w:w="980" w:type="pct"/>
          </w:tcPr>
          <w:p w:rsidR="000A10EE" w:rsidRPr="00662D38" w:rsidRDefault="000A10EE" w:rsidP="007A022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0A10EE" w:rsidRPr="00662D38" w:rsidRDefault="000A10EE" w:rsidP="007A022F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="00F77E32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F77E32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F77E32" w:rsidRPr="00662D38">
              <w:rPr>
                <w:rFonts w:ascii="Sylfaen" w:hAnsi="Sylfaen"/>
                <w:sz w:val="22"/>
              </w:rPr>
              <w:fldChar w:fldCharType="end"/>
            </w:r>
            <w:r w:rsidR="00FB5342" w:rsidRPr="00662D38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0A10EE" w:rsidRPr="00662D38" w:rsidTr="007A022F">
        <w:tc>
          <w:tcPr>
            <w:tcW w:w="980" w:type="pct"/>
          </w:tcPr>
          <w:p w:rsidR="000A10EE" w:rsidRPr="00662D38" w:rsidRDefault="000A10EE" w:rsidP="007A022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0A10EE" w:rsidRPr="00662D38" w:rsidRDefault="000A10EE" w:rsidP="007A022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="00F77E32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E32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F77E32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0A10EE" w:rsidRPr="00662D38" w:rsidRDefault="00F77E32" w:rsidP="00F77E32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 w:rsidR="000A10EE" w:rsidRPr="00662D38">
              <w:rPr>
                <w:rFonts w:ascii="Sylfaen" w:hAnsi="Sylfaen"/>
                <w:sz w:val="22"/>
              </w:rPr>
              <w:t xml:space="preserve">pisni izdelki        </w:t>
            </w:r>
            <w:r w:rsidR="00FB5342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342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FB5342" w:rsidRPr="00662D38">
              <w:rPr>
                <w:rFonts w:ascii="Sylfaen" w:hAnsi="Sylfaen"/>
                <w:sz w:val="22"/>
              </w:rPr>
              <w:fldChar w:fldCharType="end"/>
            </w:r>
            <w:r w:rsidR="00FB5342" w:rsidRPr="00662D38">
              <w:rPr>
                <w:rFonts w:ascii="Sylfaen" w:hAnsi="Sylfaen"/>
                <w:sz w:val="22"/>
              </w:rPr>
              <w:t xml:space="preserve"> </w:t>
            </w:r>
            <w:r w:rsidR="000A10EE"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0A10EE" w:rsidRPr="00662D38" w:rsidTr="007A022F">
        <w:tc>
          <w:tcPr>
            <w:tcW w:w="980" w:type="pct"/>
          </w:tcPr>
          <w:p w:rsidR="000A10EE" w:rsidRPr="00662D38" w:rsidRDefault="000A10EE" w:rsidP="007A022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0A10EE" w:rsidRPr="006F2BC0" w:rsidRDefault="000A10EE" w:rsidP="003F160D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Dijaki znajo</w:t>
            </w:r>
            <w:r w:rsidR="00FB5342">
              <w:rPr>
                <w:rFonts w:ascii="Sylfaen" w:hAnsi="Sylfaen"/>
                <w:sz w:val="22"/>
              </w:rPr>
              <w:t xml:space="preserve"> </w:t>
            </w:r>
            <w:r w:rsidR="003F160D">
              <w:rPr>
                <w:rFonts w:ascii="Sylfaen" w:hAnsi="Sylfaen"/>
                <w:sz w:val="22"/>
              </w:rPr>
              <w:t>pravilno uporabiti ustrezno besedišče.</w:t>
            </w:r>
          </w:p>
        </w:tc>
      </w:tr>
    </w:tbl>
    <w:p w:rsidR="000A10EE" w:rsidRPr="00662D38" w:rsidRDefault="000A10EE" w:rsidP="000A10EE">
      <w:pPr>
        <w:rPr>
          <w:rFonts w:ascii="Sylfaen" w:hAnsi="Sylfaen"/>
          <w:sz w:val="22"/>
        </w:rPr>
      </w:pPr>
    </w:p>
    <w:p w:rsidR="000A10EE" w:rsidRDefault="000A10EE" w:rsidP="000A10EE">
      <w:pPr>
        <w:rPr>
          <w:rFonts w:ascii="Sylfaen" w:hAnsi="Sylfaen"/>
          <w:b/>
          <w:sz w:val="22"/>
        </w:rPr>
      </w:pPr>
    </w:p>
    <w:p w:rsidR="000A10EE" w:rsidRPr="00662D38" w:rsidRDefault="000A10EE" w:rsidP="000A10EE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0A10EE" w:rsidRPr="00662D38" w:rsidRDefault="000A10EE" w:rsidP="000A10EE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0A10EE" w:rsidRPr="00662D38" w:rsidTr="000A10EE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A10EE" w:rsidRPr="00662D38" w:rsidRDefault="000A10EE" w:rsidP="007A022F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A10EE" w:rsidRPr="00662D38" w:rsidRDefault="000A10EE" w:rsidP="007A022F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A10EE" w:rsidRPr="00662D38" w:rsidRDefault="000A10EE" w:rsidP="007A022F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0A10EE" w:rsidRPr="00662D38" w:rsidTr="000A10EE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0A10EE" w:rsidRPr="00662D38" w:rsidRDefault="000A10EE" w:rsidP="007A022F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 w:rsidR="00F77E32">
              <w:rPr>
                <w:rFonts w:ascii="Sylfaen" w:hAnsi="Sylfaen"/>
                <w:sz w:val="22"/>
              </w:rPr>
              <w:t>56</w:t>
            </w:r>
          </w:p>
          <w:p w:rsidR="000A10EE" w:rsidRDefault="000A10EE" w:rsidP="007A022F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 w:rsidR="00F77E32">
              <w:rPr>
                <w:rFonts w:ascii="Sylfaen" w:hAnsi="Sylfaen"/>
                <w:sz w:val="22"/>
              </w:rPr>
              <w:t>5</w:t>
            </w:r>
          </w:p>
          <w:p w:rsidR="009217E0" w:rsidRPr="00662D38" w:rsidRDefault="009217E0" w:rsidP="007A022F">
            <w:pPr>
              <w:jc w:val="center"/>
              <w:rPr>
                <w:rFonts w:ascii="Sylfaen" w:hAnsi="Sylfaen"/>
                <w:sz w:val="22"/>
              </w:rPr>
            </w:pPr>
          </w:p>
          <w:p w:rsidR="000A10EE" w:rsidRPr="00662D38" w:rsidRDefault="000A10EE" w:rsidP="007A022F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0A10EE" w:rsidRPr="00662D38" w:rsidRDefault="000A10EE" w:rsidP="000A10EE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</w:t>
            </w:r>
            <w:r w:rsidR="00C71747">
              <w:rPr>
                <w:rFonts w:ascii="Sylfaen" w:hAnsi="Sylfaen"/>
                <w:sz w:val="22"/>
              </w:rPr>
              <w:t>a navodila za reševanje naloge 5a; vodi/ nadzira aktivnost.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0A10EE" w:rsidRPr="00662D38" w:rsidRDefault="00C71747" w:rsidP="007A022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Individualno odgovorijo na vprašanja.</w:t>
            </w:r>
          </w:p>
        </w:tc>
      </w:tr>
      <w:tr w:rsidR="000A10EE" w:rsidRPr="00662D38" w:rsidTr="00FB5342">
        <w:tc>
          <w:tcPr>
            <w:tcW w:w="684" w:type="pct"/>
            <w:vMerge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A10EE" w:rsidRPr="00662D38" w:rsidRDefault="000A10EE" w:rsidP="007A022F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A10EE" w:rsidRDefault="00C71747" w:rsidP="007A022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5b; vodi/ nadzira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A10EE" w:rsidRDefault="00C71747" w:rsidP="007A022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En drugemu postavljajo vprašanja oz. odgovarjajo na vprašanja.</w:t>
            </w:r>
          </w:p>
        </w:tc>
      </w:tr>
    </w:tbl>
    <w:p w:rsidR="000A10EE" w:rsidRPr="00662D38" w:rsidRDefault="000A10EE" w:rsidP="000A10EE">
      <w:pPr>
        <w:rPr>
          <w:rFonts w:ascii="Sylfaen" w:hAnsi="Sylfaen"/>
          <w:sz w:val="22"/>
        </w:rPr>
      </w:pPr>
    </w:p>
    <w:p w:rsidR="000A10EE" w:rsidRDefault="000A10EE" w:rsidP="000A10EE">
      <w:pPr>
        <w:rPr>
          <w:rFonts w:ascii="Sylfaen" w:hAnsi="Sylfaen"/>
          <w:b/>
          <w:sz w:val="22"/>
        </w:rPr>
      </w:pPr>
    </w:p>
    <w:p w:rsidR="000A10EE" w:rsidRPr="00662D38" w:rsidRDefault="000A10EE" w:rsidP="000A10EE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0A10EE" w:rsidRPr="00662D38" w:rsidRDefault="000A10EE" w:rsidP="000A10EE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0A10EE" w:rsidRPr="00662D38" w:rsidTr="007A022F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A10EE" w:rsidRPr="00662D38" w:rsidRDefault="000A10EE" w:rsidP="007A022F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A10EE" w:rsidRPr="00662D38" w:rsidRDefault="000A10EE" w:rsidP="007A022F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A10EE" w:rsidRPr="00662D38" w:rsidRDefault="000A10EE" w:rsidP="007A022F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0A10EE" w:rsidRPr="00662D38" w:rsidTr="007A022F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3F160D" w:rsidRPr="00662D38" w:rsidRDefault="003F160D" w:rsidP="003F160D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56</w:t>
            </w:r>
          </w:p>
          <w:p w:rsidR="003F160D" w:rsidRDefault="003F160D" w:rsidP="003F160D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5</w:t>
            </w:r>
          </w:p>
          <w:p w:rsidR="000A10EE" w:rsidRPr="003F2D71" w:rsidRDefault="000A10EE" w:rsidP="003F2D71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0A10EE" w:rsidRPr="00662D38" w:rsidRDefault="003F160D" w:rsidP="003F2D7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reševanje&gt; dijaki napišejo krajši pisni sestavek na podlagi odgovorov na vprašanja v tretjem delu naloge 5a.</w:t>
            </w:r>
            <w:r w:rsidR="000A10EE">
              <w:rPr>
                <w:rFonts w:ascii="Sylfaen" w:hAnsi="Sylfaen"/>
                <w:sz w:val="22"/>
              </w:rPr>
              <w:t xml:space="preserve"> 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0A10EE" w:rsidRPr="00662D38" w:rsidRDefault="003F160D" w:rsidP="007A022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Napišejo krajši pisni sestavek.</w:t>
            </w:r>
          </w:p>
        </w:tc>
      </w:tr>
    </w:tbl>
    <w:p w:rsidR="000A10EE" w:rsidRPr="00662D38" w:rsidRDefault="000A10EE" w:rsidP="000A10EE">
      <w:pPr>
        <w:rPr>
          <w:rFonts w:ascii="Sylfaen" w:hAnsi="Sylfaen"/>
          <w:b/>
          <w:sz w:val="22"/>
        </w:rPr>
      </w:pPr>
    </w:p>
    <w:p w:rsidR="000A10EE" w:rsidRDefault="000A10EE" w:rsidP="000A10EE">
      <w:pPr>
        <w:rPr>
          <w:rFonts w:ascii="Sylfaen" w:hAnsi="Sylfaen"/>
          <w:b/>
          <w:sz w:val="22"/>
        </w:rPr>
      </w:pPr>
    </w:p>
    <w:p w:rsidR="000A10EE" w:rsidRPr="00662D38" w:rsidRDefault="000A10EE" w:rsidP="000A10EE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0A10EE" w:rsidRPr="00662D38" w:rsidRDefault="000A10EE" w:rsidP="000A10EE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0A10EE" w:rsidRPr="00662D38" w:rsidTr="007A022F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0A10EE" w:rsidRPr="00662D38" w:rsidRDefault="000A10EE" w:rsidP="007A022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0A10EE" w:rsidRPr="00662D38" w:rsidRDefault="000A10EE" w:rsidP="007A022F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0A10EE" w:rsidRPr="00662D38" w:rsidRDefault="000A10EE" w:rsidP="007A022F">
            <w:pPr>
              <w:rPr>
                <w:rFonts w:ascii="Sylfaen" w:hAnsi="Sylfaen"/>
                <w:sz w:val="22"/>
              </w:rPr>
            </w:pPr>
          </w:p>
        </w:tc>
      </w:tr>
      <w:tr w:rsidR="000A10EE" w:rsidRPr="00662D38" w:rsidTr="007A022F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0A10EE" w:rsidRPr="00662D38" w:rsidRDefault="000A10EE" w:rsidP="007A022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0A10EE" w:rsidRPr="00662D38" w:rsidRDefault="000A10EE" w:rsidP="007A022F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0A10EE" w:rsidRPr="00662D38" w:rsidRDefault="000A10EE" w:rsidP="007A022F">
            <w:pPr>
              <w:rPr>
                <w:rFonts w:ascii="Sylfaen" w:hAnsi="Sylfaen"/>
                <w:sz w:val="22"/>
              </w:rPr>
            </w:pPr>
          </w:p>
        </w:tc>
      </w:tr>
    </w:tbl>
    <w:p w:rsidR="003503A0" w:rsidRDefault="003503A0" w:rsidP="003503A0"/>
    <w:p w:rsidR="00FB5342" w:rsidRDefault="00FB5342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FB5342" w:rsidRPr="00662D38" w:rsidTr="007A022F">
        <w:tc>
          <w:tcPr>
            <w:tcW w:w="716" w:type="pct"/>
          </w:tcPr>
          <w:p w:rsidR="00FB5342" w:rsidRPr="00662D38" w:rsidRDefault="00FB5342" w:rsidP="007A022F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FB5342" w:rsidRPr="00662D38" w:rsidRDefault="00FB5342" w:rsidP="007A022F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FB5342" w:rsidRPr="00662D38" w:rsidRDefault="00FB5342" w:rsidP="007A022F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FB5342" w:rsidRPr="00662D38" w:rsidRDefault="00FB5342" w:rsidP="007A022F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FB5342" w:rsidRPr="00662D38" w:rsidTr="007A022F">
        <w:tc>
          <w:tcPr>
            <w:tcW w:w="716" w:type="pct"/>
          </w:tcPr>
          <w:p w:rsidR="00FB5342" w:rsidRPr="00662D38" w:rsidRDefault="00FB5342" w:rsidP="007A022F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FB5342" w:rsidRPr="00662D38" w:rsidRDefault="00FB5342" w:rsidP="007A022F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FB5342" w:rsidRPr="00662D38" w:rsidRDefault="00FB5342" w:rsidP="007A022F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FB5342" w:rsidRPr="00662D38" w:rsidRDefault="00FB5342" w:rsidP="007A022F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FB5342" w:rsidRPr="00662D38" w:rsidTr="007A022F">
        <w:tc>
          <w:tcPr>
            <w:tcW w:w="716" w:type="pct"/>
          </w:tcPr>
          <w:p w:rsidR="00FB5342" w:rsidRPr="00662D38" w:rsidRDefault="00FB5342" w:rsidP="007A022F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FB5342" w:rsidRPr="00662D38" w:rsidRDefault="00FB5342" w:rsidP="007A022F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FB5342" w:rsidRPr="00662D38" w:rsidRDefault="00FB5342" w:rsidP="007A022F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FB5342" w:rsidRPr="00662D38" w:rsidRDefault="003F160D" w:rsidP="007A022F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6</w:t>
            </w: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A: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Shot on location</w:t>
            </w:r>
          </w:p>
        </w:tc>
      </w:tr>
      <w:tr w:rsidR="00FB5342" w:rsidRPr="00662D38" w:rsidTr="007A022F">
        <w:trPr>
          <w:trHeight w:val="75"/>
        </w:trPr>
        <w:tc>
          <w:tcPr>
            <w:tcW w:w="716" w:type="pct"/>
          </w:tcPr>
          <w:p w:rsidR="00FB5342" w:rsidRPr="00662D38" w:rsidRDefault="00FB5342" w:rsidP="007A022F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FB5342" w:rsidRPr="00662D38" w:rsidRDefault="00FB5342" w:rsidP="007A022F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FB5342" w:rsidRPr="00662D38" w:rsidRDefault="00FB5342" w:rsidP="007A022F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FB5342" w:rsidRPr="00C96B78" w:rsidRDefault="003F160D" w:rsidP="007A022F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Speaking &amp; listening</w:t>
            </w:r>
          </w:p>
        </w:tc>
      </w:tr>
    </w:tbl>
    <w:p w:rsidR="00FB5342" w:rsidRDefault="00FB5342" w:rsidP="00FB5342">
      <w:pPr>
        <w:rPr>
          <w:rFonts w:ascii="Sylfaen" w:hAnsi="Sylfaen"/>
          <w:sz w:val="22"/>
        </w:rPr>
      </w:pPr>
    </w:p>
    <w:p w:rsidR="00FB5342" w:rsidRPr="00662D38" w:rsidRDefault="00FB5342" w:rsidP="00FB5342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FB5342" w:rsidRPr="00662D38" w:rsidTr="007A022F">
        <w:tc>
          <w:tcPr>
            <w:tcW w:w="980" w:type="pct"/>
          </w:tcPr>
          <w:p w:rsidR="00FB5342" w:rsidRPr="00662D38" w:rsidRDefault="00FB5342" w:rsidP="007A022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FB5342" w:rsidRPr="00662D38" w:rsidRDefault="00FB5342" w:rsidP="007A022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 xml:space="preserve">English File, </w:t>
            </w:r>
            <w:r w:rsidR="003F38BD">
              <w:rPr>
                <w:rFonts w:ascii="Sylfaen" w:hAnsi="Sylfaen"/>
                <w:b/>
                <w:i/>
                <w:sz w:val="22"/>
              </w:rPr>
              <w:t xml:space="preserve">intermediate, </w:t>
            </w:r>
            <w:r w:rsidRPr="00662D38">
              <w:rPr>
                <w:rFonts w:ascii="Sylfaen" w:hAnsi="Sylfaen"/>
                <w:b/>
                <w:i/>
                <w:sz w:val="22"/>
              </w:rPr>
              <w:t>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FB5342" w:rsidRPr="00662D38" w:rsidTr="007A022F">
        <w:tc>
          <w:tcPr>
            <w:tcW w:w="980" w:type="pct"/>
          </w:tcPr>
          <w:p w:rsidR="00FB5342" w:rsidRPr="00662D38" w:rsidRDefault="00FB5342" w:rsidP="007A022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FB5342" w:rsidRPr="00662D38" w:rsidRDefault="00FB5342" w:rsidP="007A022F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FB5342" w:rsidRPr="00662D38" w:rsidTr="007A022F">
        <w:tc>
          <w:tcPr>
            <w:tcW w:w="980" w:type="pct"/>
          </w:tcPr>
          <w:p w:rsidR="00FB5342" w:rsidRPr="00662D38" w:rsidRDefault="00FB5342" w:rsidP="007A022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FB5342" w:rsidRPr="00662D38" w:rsidRDefault="00FB5342" w:rsidP="007A022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="003F160D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160D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3F160D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FB5342" w:rsidRPr="00662D38" w:rsidRDefault="00FB5342" w:rsidP="003F160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="003F160D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F160D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3F160D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FB5342" w:rsidRPr="00662D38" w:rsidTr="007A022F">
        <w:tc>
          <w:tcPr>
            <w:tcW w:w="980" w:type="pct"/>
          </w:tcPr>
          <w:p w:rsidR="00FB5342" w:rsidRPr="00662D38" w:rsidRDefault="00FB5342" w:rsidP="007A022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3F160D" w:rsidRPr="006F2BC0" w:rsidRDefault="00FB5342" w:rsidP="003F160D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Dijaki znajo</w:t>
            </w:r>
            <w:r>
              <w:rPr>
                <w:rFonts w:ascii="Sylfaen" w:hAnsi="Sylfaen"/>
                <w:sz w:val="22"/>
              </w:rPr>
              <w:t xml:space="preserve"> </w:t>
            </w:r>
            <w:r w:rsidR="003F160D">
              <w:rPr>
                <w:rFonts w:ascii="Sylfaen" w:hAnsi="Sylfaen"/>
                <w:sz w:val="22"/>
              </w:rPr>
              <w:t>presoditi o pravilnosti/ nepravilnosti trditev.</w:t>
            </w:r>
          </w:p>
          <w:p w:rsidR="00FB5342" w:rsidRPr="006F2BC0" w:rsidRDefault="003F160D" w:rsidP="00FB5342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si znajo narediti krajše zapiske na podlagi slišanega.</w:t>
            </w:r>
          </w:p>
        </w:tc>
      </w:tr>
    </w:tbl>
    <w:p w:rsidR="00FB5342" w:rsidRPr="00662D38" w:rsidRDefault="00FB5342" w:rsidP="00FB5342">
      <w:pPr>
        <w:rPr>
          <w:rFonts w:ascii="Sylfaen" w:hAnsi="Sylfaen"/>
          <w:sz w:val="22"/>
        </w:rPr>
      </w:pPr>
    </w:p>
    <w:p w:rsidR="00FB5342" w:rsidRDefault="00FB5342" w:rsidP="00FB5342">
      <w:pPr>
        <w:rPr>
          <w:rFonts w:ascii="Sylfaen" w:hAnsi="Sylfaen"/>
          <w:b/>
          <w:sz w:val="22"/>
        </w:rPr>
      </w:pPr>
    </w:p>
    <w:p w:rsidR="00FB5342" w:rsidRPr="00662D38" w:rsidRDefault="00FB5342" w:rsidP="00FB5342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FB5342" w:rsidRPr="00662D38" w:rsidRDefault="00FB5342" w:rsidP="00FB5342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FB5342" w:rsidRPr="00662D38" w:rsidTr="007A022F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FB5342" w:rsidRPr="00662D38" w:rsidRDefault="00FB5342" w:rsidP="007A022F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FB5342" w:rsidRPr="00662D38" w:rsidRDefault="00FB5342" w:rsidP="007A022F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FB5342" w:rsidRPr="00662D38" w:rsidRDefault="00FB5342" w:rsidP="007A022F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534E14" w:rsidRPr="00662D38" w:rsidTr="00534E14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534E14" w:rsidRPr="00662D38" w:rsidRDefault="00534E14" w:rsidP="007A022F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56-57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534E14" w:rsidRPr="00662D38" w:rsidRDefault="00534E14" w:rsidP="007A022F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6</w:t>
            </w:r>
          </w:p>
          <w:p w:rsidR="00534E14" w:rsidRPr="00662D38" w:rsidRDefault="00534E14" w:rsidP="007A022F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534E14" w:rsidRPr="00662D38" w:rsidRDefault="00534E14" w:rsidP="003F160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6a;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534E14" w:rsidRPr="00662D38" w:rsidRDefault="00534E14" w:rsidP="007A022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Si ogledajo fotografije in odgovorijo na vprašanja. </w:t>
            </w:r>
          </w:p>
        </w:tc>
      </w:tr>
      <w:tr w:rsidR="00534E14" w:rsidRPr="00662D38" w:rsidTr="00534E14">
        <w:tc>
          <w:tcPr>
            <w:tcW w:w="684" w:type="pct"/>
            <w:vMerge/>
            <w:vAlign w:val="center"/>
          </w:tcPr>
          <w:p w:rsidR="00534E14" w:rsidRPr="00662D38" w:rsidRDefault="00534E14" w:rsidP="007A022F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534E14" w:rsidRDefault="00534E14" w:rsidP="003F160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6b; vodi pogovor.</w:t>
            </w:r>
          </w:p>
        </w:tc>
        <w:tc>
          <w:tcPr>
            <w:tcW w:w="2051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534E14" w:rsidRDefault="00534E14" w:rsidP="007A022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Si ogledajo fotografije in odgovorijo na vprašanja.</w:t>
            </w:r>
          </w:p>
        </w:tc>
      </w:tr>
      <w:tr w:rsidR="00534E14" w:rsidRPr="00662D38" w:rsidTr="00534E14">
        <w:tc>
          <w:tcPr>
            <w:tcW w:w="684" w:type="pct"/>
            <w:vMerge/>
            <w:vAlign w:val="center"/>
          </w:tcPr>
          <w:p w:rsidR="00534E14" w:rsidRPr="00662D38" w:rsidRDefault="00534E14" w:rsidP="007A022F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534E14" w:rsidRDefault="00534E14" w:rsidP="003F160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 6c in 6d; vodi pogovor.</w:t>
            </w:r>
          </w:p>
        </w:tc>
        <w:tc>
          <w:tcPr>
            <w:tcW w:w="2051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534E14" w:rsidRDefault="00534E14" w:rsidP="003F160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Poslušajo prvi del intervjuja in presodijo o pravilnosti svojih ugotovitev pri nalogi 6b (1,2); presodijo o pravilnosti/ nepravilnosti trditev v nalogi 6d. </w:t>
            </w:r>
          </w:p>
        </w:tc>
      </w:tr>
      <w:tr w:rsidR="00534E14" w:rsidRPr="00662D38" w:rsidTr="00534E14">
        <w:tc>
          <w:tcPr>
            <w:tcW w:w="684" w:type="pct"/>
            <w:vMerge/>
            <w:vAlign w:val="center"/>
          </w:tcPr>
          <w:p w:rsidR="00534E14" w:rsidRPr="00662D38" w:rsidRDefault="00534E14" w:rsidP="007A022F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534E14" w:rsidRDefault="00534E14" w:rsidP="00534E1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 6e in 6f; vodi pogovor.</w:t>
            </w:r>
          </w:p>
        </w:tc>
        <w:tc>
          <w:tcPr>
            <w:tcW w:w="2051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534E14" w:rsidRDefault="00534E14" w:rsidP="007A022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drugi del intervjuja in presodijo o pravilnosti svojih ugotovitev pri nalog</w:t>
            </w:r>
            <w:r w:rsidR="006B5CCB">
              <w:rPr>
                <w:rFonts w:ascii="Sylfaen" w:hAnsi="Sylfaen"/>
                <w:sz w:val="22"/>
              </w:rPr>
              <w:t>i 6b (3,4); napišejo opombe/ zapiske pri nalogi 6f.</w:t>
            </w:r>
          </w:p>
        </w:tc>
      </w:tr>
      <w:tr w:rsidR="00534E14" w:rsidRPr="00662D38" w:rsidTr="00534E14">
        <w:tc>
          <w:tcPr>
            <w:tcW w:w="684" w:type="pct"/>
            <w:vMerge/>
            <w:vAlign w:val="center"/>
          </w:tcPr>
          <w:p w:rsidR="00534E14" w:rsidRPr="00662D38" w:rsidRDefault="00534E14" w:rsidP="007A022F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534E14" w:rsidRDefault="00534E14" w:rsidP="003F160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Poda navodila za reševanje naloge 6f; vodi pogovor.  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534E14" w:rsidRDefault="00534E14" w:rsidP="007A022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Odgovorijo na vprašanja.</w:t>
            </w:r>
          </w:p>
        </w:tc>
      </w:tr>
    </w:tbl>
    <w:p w:rsidR="00FB5342" w:rsidRPr="00662D38" w:rsidRDefault="00FB5342" w:rsidP="00FB5342">
      <w:pPr>
        <w:rPr>
          <w:rFonts w:ascii="Sylfaen" w:hAnsi="Sylfaen"/>
          <w:sz w:val="22"/>
        </w:rPr>
      </w:pPr>
    </w:p>
    <w:p w:rsidR="00FB5342" w:rsidRDefault="00FB5342" w:rsidP="00FB5342">
      <w:pPr>
        <w:rPr>
          <w:rFonts w:ascii="Sylfaen" w:hAnsi="Sylfaen"/>
          <w:b/>
          <w:sz w:val="22"/>
        </w:rPr>
      </w:pPr>
    </w:p>
    <w:p w:rsidR="00FB5342" w:rsidRPr="00662D38" w:rsidRDefault="00FB5342" w:rsidP="00FB5342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FB5342" w:rsidRPr="00662D38" w:rsidRDefault="00FB5342" w:rsidP="00FB5342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FB5342" w:rsidRPr="00662D38" w:rsidTr="007A022F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FB5342" w:rsidRPr="00662D38" w:rsidRDefault="00FB5342" w:rsidP="007A022F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FB5342" w:rsidRPr="00662D38" w:rsidRDefault="00FB5342" w:rsidP="007A022F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FB5342" w:rsidRPr="00662D38" w:rsidRDefault="00FB5342" w:rsidP="007A022F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FB5342" w:rsidRPr="00662D38" w:rsidTr="007A022F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FB5342" w:rsidRPr="00F07A8E" w:rsidRDefault="00FB5342" w:rsidP="007A022F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FB5342" w:rsidRPr="00662D38" w:rsidRDefault="00FB5342" w:rsidP="00FB5342">
            <w:pPr>
              <w:rPr>
                <w:rFonts w:ascii="Sylfaen" w:hAnsi="Sylfaen"/>
                <w:sz w:val="22"/>
              </w:rPr>
            </w:pP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FB5342" w:rsidRPr="00662D38" w:rsidRDefault="00FB5342" w:rsidP="007A022F">
            <w:pPr>
              <w:rPr>
                <w:rFonts w:ascii="Sylfaen" w:hAnsi="Sylfaen"/>
                <w:sz w:val="22"/>
              </w:rPr>
            </w:pPr>
          </w:p>
        </w:tc>
      </w:tr>
    </w:tbl>
    <w:p w:rsidR="00FB5342" w:rsidRPr="00662D38" w:rsidRDefault="00FB5342" w:rsidP="00FB5342">
      <w:pPr>
        <w:rPr>
          <w:rFonts w:ascii="Sylfaen" w:hAnsi="Sylfaen"/>
          <w:b/>
          <w:sz w:val="22"/>
        </w:rPr>
      </w:pPr>
    </w:p>
    <w:p w:rsidR="00FB5342" w:rsidRDefault="00FB5342" w:rsidP="00FB5342">
      <w:pPr>
        <w:rPr>
          <w:rFonts w:ascii="Sylfaen" w:hAnsi="Sylfaen"/>
          <w:b/>
          <w:sz w:val="22"/>
        </w:rPr>
      </w:pPr>
    </w:p>
    <w:p w:rsidR="00FB5342" w:rsidRPr="00662D38" w:rsidRDefault="00FB5342" w:rsidP="00FB5342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FB5342" w:rsidRPr="00662D38" w:rsidRDefault="00FB5342" w:rsidP="00FB5342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FB5342" w:rsidRPr="00662D38" w:rsidTr="007A022F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FB5342" w:rsidRPr="00662D38" w:rsidRDefault="00FB5342" w:rsidP="007A022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FB5342" w:rsidRPr="00662D38" w:rsidRDefault="00FB5342" w:rsidP="007A022F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FB5342" w:rsidRPr="00662D38" w:rsidRDefault="00FB5342" w:rsidP="007A022F">
            <w:pPr>
              <w:rPr>
                <w:rFonts w:ascii="Sylfaen" w:hAnsi="Sylfaen"/>
                <w:sz w:val="22"/>
              </w:rPr>
            </w:pPr>
          </w:p>
        </w:tc>
      </w:tr>
      <w:tr w:rsidR="00FB5342" w:rsidRPr="00662D38" w:rsidTr="007A022F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FB5342" w:rsidRPr="00662D38" w:rsidRDefault="00FB5342" w:rsidP="007A022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FB5342" w:rsidRPr="00662D38" w:rsidRDefault="00FB5342" w:rsidP="007A022F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FB5342" w:rsidRPr="00662D38" w:rsidRDefault="00FB5342" w:rsidP="007A022F">
            <w:pPr>
              <w:rPr>
                <w:rFonts w:ascii="Sylfaen" w:hAnsi="Sylfaen"/>
                <w:sz w:val="22"/>
              </w:rPr>
            </w:pPr>
          </w:p>
        </w:tc>
      </w:tr>
    </w:tbl>
    <w:p w:rsidR="00265F1E" w:rsidRDefault="00265F1E" w:rsidP="0070522C"/>
    <w:p w:rsidR="00265F1E" w:rsidRDefault="00265F1E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265F1E" w:rsidRPr="00662D38" w:rsidTr="007A022F">
        <w:tc>
          <w:tcPr>
            <w:tcW w:w="716" w:type="pct"/>
          </w:tcPr>
          <w:p w:rsidR="00265F1E" w:rsidRPr="00662D38" w:rsidRDefault="00265F1E" w:rsidP="007A022F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265F1E" w:rsidRPr="00662D38" w:rsidRDefault="00265F1E" w:rsidP="007A022F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265F1E" w:rsidRPr="00662D38" w:rsidRDefault="00265F1E" w:rsidP="007A022F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265F1E" w:rsidRPr="00662D38" w:rsidRDefault="00265F1E" w:rsidP="007A022F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265F1E" w:rsidRPr="00662D38" w:rsidTr="007A022F">
        <w:tc>
          <w:tcPr>
            <w:tcW w:w="716" w:type="pct"/>
          </w:tcPr>
          <w:p w:rsidR="00265F1E" w:rsidRPr="00662D38" w:rsidRDefault="00265F1E" w:rsidP="007A022F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265F1E" w:rsidRPr="00662D38" w:rsidRDefault="00265F1E" w:rsidP="007A022F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265F1E" w:rsidRPr="00662D38" w:rsidRDefault="00265F1E" w:rsidP="007A022F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265F1E" w:rsidRPr="00662D38" w:rsidRDefault="00265F1E" w:rsidP="007A022F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265F1E" w:rsidRPr="00662D38" w:rsidTr="007A022F">
        <w:tc>
          <w:tcPr>
            <w:tcW w:w="716" w:type="pct"/>
          </w:tcPr>
          <w:p w:rsidR="00265F1E" w:rsidRPr="00662D38" w:rsidRDefault="00265F1E" w:rsidP="007A022F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265F1E" w:rsidRPr="00662D38" w:rsidRDefault="00265F1E" w:rsidP="007A022F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265F1E" w:rsidRPr="00662D38" w:rsidRDefault="00265F1E" w:rsidP="007A022F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265F1E" w:rsidRPr="00662D38" w:rsidRDefault="00534E14" w:rsidP="007A022F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6</w:t>
            </w: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A: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Shot on location</w:t>
            </w:r>
          </w:p>
        </w:tc>
      </w:tr>
      <w:tr w:rsidR="00265F1E" w:rsidRPr="00662D38" w:rsidTr="007A022F">
        <w:trPr>
          <w:trHeight w:val="75"/>
        </w:trPr>
        <w:tc>
          <w:tcPr>
            <w:tcW w:w="716" w:type="pct"/>
          </w:tcPr>
          <w:p w:rsidR="00265F1E" w:rsidRPr="00662D38" w:rsidRDefault="00265F1E" w:rsidP="007A022F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265F1E" w:rsidRPr="00662D38" w:rsidRDefault="00265F1E" w:rsidP="007A022F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265F1E" w:rsidRPr="00662D38" w:rsidRDefault="00265F1E" w:rsidP="007A022F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265F1E" w:rsidRPr="00534E14" w:rsidRDefault="00534E14" w:rsidP="007A022F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Writing-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A film interview</w:t>
            </w:r>
          </w:p>
        </w:tc>
      </w:tr>
    </w:tbl>
    <w:p w:rsidR="00265F1E" w:rsidRDefault="00265F1E" w:rsidP="00265F1E">
      <w:pPr>
        <w:rPr>
          <w:rFonts w:ascii="Sylfaen" w:hAnsi="Sylfaen"/>
          <w:sz w:val="22"/>
        </w:rPr>
      </w:pPr>
    </w:p>
    <w:p w:rsidR="00265F1E" w:rsidRPr="00662D38" w:rsidRDefault="00265F1E" w:rsidP="00265F1E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265F1E" w:rsidRPr="00662D38" w:rsidTr="007A022F">
        <w:tc>
          <w:tcPr>
            <w:tcW w:w="980" w:type="pct"/>
          </w:tcPr>
          <w:p w:rsidR="00265F1E" w:rsidRPr="00662D38" w:rsidRDefault="00265F1E" w:rsidP="007A022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265F1E" w:rsidRPr="00662D38" w:rsidRDefault="00265F1E" w:rsidP="007A022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i/>
                <w:sz w:val="22"/>
              </w:rPr>
              <w:t xml:space="preserve">English File, </w:t>
            </w:r>
            <w:r w:rsidR="003F38BD">
              <w:rPr>
                <w:rFonts w:ascii="Sylfaen" w:hAnsi="Sylfaen"/>
                <w:b/>
                <w:i/>
                <w:sz w:val="22"/>
              </w:rPr>
              <w:t xml:space="preserve">intermediate, </w:t>
            </w:r>
            <w:r w:rsidRPr="00662D38">
              <w:rPr>
                <w:rFonts w:ascii="Sylfaen" w:hAnsi="Sylfaen"/>
                <w:b/>
                <w:i/>
                <w:sz w:val="22"/>
              </w:rPr>
              <w:t>third edition</w:t>
            </w:r>
            <w:r w:rsidRPr="00662D38">
              <w:rPr>
                <w:rFonts w:ascii="Sylfaen" w:hAnsi="Sylfaen"/>
                <w:i/>
                <w:sz w:val="22"/>
              </w:rPr>
              <w:t>,</w:t>
            </w:r>
            <w:r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265F1E" w:rsidRPr="00662D38" w:rsidTr="007A022F">
        <w:tc>
          <w:tcPr>
            <w:tcW w:w="980" w:type="pct"/>
          </w:tcPr>
          <w:p w:rsidR="00265F1E" w:rsidRPr="00662D38" w:rsidRDefault="00265F1E" w:rsidP="007A022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265F1E" w:rsidRPr="00662D38" w:rsidRDefault="00265F1E" w:rsidP="007A022F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</w:t>
            </w:r>
            <w:r w:rsidR="00534E14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4E14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534E14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="00534E14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4E14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534E14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265F1E" w:rsidRPr="00662D38" w:rsidTr="007A022F">
        <w:tc>
          <w:tcPr>
            <w:tcW w:w="980" w:type="pct"/>
          </w:tcPr>
          <w:p w:rsidR="00265F1E" w:rsidRPr="00662D38" w:rsidRDefault="00265F1E" w:rsidP="007A022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265F1E" w:rsidRPr="00662D38" w:rsidRDefault="00265F1E" w:rsidP="007A022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="007A022F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22F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7A022F" w:rsidRPr="00662D38">
              <w:rPr>
                <w:rFonts w:ascii="Sylfaen" w:hAnsi="Sylfaen"/>
                <w:sz w:val="22"/>
              </w:rPr>
              <w:fldChar w:fldCharType="end"/>
            </w:r>
            <w:r w:rsidR="007A022F" w:rsidRPr="00662D38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265F1E" w:rsidRPr="00662D38" w:rsidRDefault="008B7CDC" w:rsidP="007A022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="00265F1E" w:rsidRPr="00662D38">
              <w:rPr>
                <w:rFonts w:ascii="Sylfaen" w:hAnsi="Sylfaen"/>
                <w:sz w:val="22"/>
              </w:rPr>
              <w:t xml:space="preserve"> pisni izdelki        </w:t>
            </w:r>
            <w:r w:rsidR="00534E14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534E14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534E14" w:rsidRPr="00662D38">
              <w:rPr>
                <w:rFonts w:ascii="Sylfaen" w:hAnsi="Sylfaen"/>
                <w:sz w:val="22"/>
              </w:rPr>
              <w:fldChar w:fldCharType="end"/>
            </w:r>
            <w:r w:rsidR="00534E14" w:rsidRPr="00662D38">
              <w:rPr>
                <w:rFonts w:ascii="Sylfaen" w:hAnsi="Sylfaen"/>
                <w:sz w:val="22"/>
              </w:rPr>
              <w:t xml:space="preserve"> </w:t>
            </w:r>
            <w:r w:rsidR="00265F1E" w:rsidRPr="00662D38">
              <w:rPr>
                <w:rFonts w:ascii="Sylfaen" w:hAnsi="Sylfaen"/>
                <w:sz w:val="22"/>
              </w:rPr>
              <w:t xml:space="preserve">  delo s pisnimi/slikovnimi/avdio/video gradivi</w:t>
            </w:r>
          </w:p>
        </w:tc>
      </w:tr>
      <w:tr w:rsidR="00265F1E" w:rsidRPr="00662D38" w:rsidTr="007A022F">
        <w:tc>
          <w:tcPr>
            <w:tcW w:w="980" w:type="pct"/>
          </w:tcPr>
          <w:p w:rsidR="00265F1E" w:rsidRPr="00662D38" w:rsidRDefault="00265F1E" w:rsidP="007A022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265F1E" w:rsidRPr="00BA6247" w:rsidRDefault="00265F1E" w:rsidP="00534E14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Dijaki znajo</w:t>
            </w:r>
            <w:r w:rsidR="00534E14">
              <w:rPr>
                <w:rFonts w:ascii="Sylfaen" w:hAnsi="Sylfaen"/>
                <w:sz w:val="22"/>
              </w:rPr>
              <w:t xml:space="preserve"> napisati oceno/ kritiko filma.</w:t>
            </w:r>
          </w:p>
        </w:tc>
      </w:tr>
    </w:tbl>
    <w:p w:rsidR="00265F1E" w:rsidRPr="00662D38" w:rsidRDefault="00265F1E" w:rsidP="00265F1E">
      <w:pPr>
        <w:rPr>
          <w:rFonts w:ascii="Sylfaen" w:hAnsi="Sylfaen"/>
          <w:sz w:val="22"/>
        </w:rPr>
      </w:pPr>
    </w:p>
    <w:p w:rsidR="00265F1E" w:rsidRDefault="00265F1E" w:rsidP="00265F1E">
      <w:pPr>
        <w:rPr>
          <w:rFonts w:ascii="Sylfaen" w:hAnsi="Sylfaen"/>
          <w:b/>
          <w:sz w:val="22"/>
        </w:rPr>
      </w:pPr>
    </w:p>
    <w:p w:rsidR="00265F1E" w:rsidRPr="00662D38" w:rsidRDefault="00265F1E" w:rsidP="00265F1E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265F1E" w:rsidRPr="00662D38" w:rsidRDefault="00265F1E" w:rsidP="00265F1E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265F1E" w:rsidRPr="00662D38" w:rsidTr="007A022F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265F1E" w:rsidRPr="00662D38" w:rsidRDefault="00265F1E" w:rsidP="007A022F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265F1E" w:rsidRPr="00662D38" w:rsidRDefault="00265F1E" w:rsidP="007A022F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265F1E" w:rsidRPr="00662D38" w:rsidRDefault="00265F1E" w:rsidP="007A022F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534E14" w:rsidRPr="00662D38" w:rsidTr="007A022F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534E14" w:rsidRDefault="00534E14" w:rsidP="00534E1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UČ</w:t>
            </w:r>
            <w:r w:rsidR="006D5B69">
              <w:rPr>
                <w:rFonts w:ascii="Sylfaen" w:hAnsi="Sylfaen"/>
                <w:sz w:val="22"/>
              </w:rPr>
              <w:t xml:space="preserve"> str. 57, nal. 7</w:t>
            </w:r>
            <w:r>
              <w:rPr>
                <w:rFonts w:ascii="Sylfaen" w:hAnsi="Sylfaen"/>
                <w:sz w:val="22"/>
              </w:rPr>
              <w:t xml:space="preserve">&gt; </w:t>
            </w:r>
          </w:p>
          <w:p w:rsidR="00534E14" w:rsidRPr="00386B35" w:rsidRDefault="00534E14" w:rsidP="00534E1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UČ</w:t>
            </w:r>
            <w:r>
              <w:rPr>
                <w:rFonts w:ascii="Sylfaen" w:hAnsi="Sylfaen"/>
                <w:sz w:val="22"/>
              </w:rPr>
              <w:t xml:space="preserve"> str. 117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34E14" w:rsidRDefault="00534E14" w:rsidP="00534E1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Razloži namen nalog na str. 117 in poda navodila za reševanje nalog </w:t>
            </w:r>
            <w:r w:rsidR="006D5B69">
              <w:rPr>
                <w:rFonts w:ascii="Sylfaen" w:hAnsi="Sylfaen"/>
                <w:sz w:val="22"/>
              </w:rPr>
              <w:t>5</w:t>
            </w:r>
            <w:r>
              <w:rPr>
                <w:rFonts w:ascii="Sylfaen" w:hAnsi="Sylfaen"/>
                <w:sz w:val="22"/>
              </w:rPr>
              <w:t>a – d postopoma; vodi in nadzira aktivnosti; po vsaki končani nalogi preveri rešitve dijakov.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34E14" w:rsidRDefault="00534E14" w:rsidP="00534E1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naloge, po vsaki končani naloge preverijo rešitve z učiteljem.</w:t>
            </w:r>
          </w:p>
        </w:tc>
      </w:tr>
    </w:tbl>
    <w:p w:rsidR="00265F1E" w:rsidRPr="00662D38" w:rsidRDefault="00265F1E" w:rsidP="00265F1E">
      <w:pPr>
        <w:rPr>
          <w:rFonts w:ascii="Sylfaen" w:hAnsi="Sylfaen"/>
          <w:sz w:val="22"/>
        </w:rPr>
      </w:pPr>
    </w:p>
    <w:p w:rsidR="00265F1E" w:rsidRDefault="00265F1E" w:rsidP="00265F1E">
      <w:pPr>
        <w:rPr>
          <w:rFonts w:ascii="Sylfaen" w:hAnsi="Sylfaen"/>
          <w:b/>
          <w:sz w:val="22"/>
        </w:rPr>
      </w:pPr>
    </w:p>
    <w:p w:rsidR="00265F1E" w:rsidRPr="00662D38" w:rsidRDefault="00265F1E" w:rsidP="00265F1E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265F1E" w:rsidRPr="00662D38" w:rsidRDefault="00265F1E" w:rsidP="00265F1E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265F1E" w:rsidRPr="00662D38" w:rsidTr="007A022F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265F1E" w:rsidRPr="00662D38" w:rsidRDefault="00265F1E" w:rsidP="007A022F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265F1E" w:rsidRPr="00662D38" w:rsidRDefault="00265F1E" w:rsidP="007A022F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265F1E" w:rsidRPr="00662D38" w:rsidRDefault="00265F1E" w:rsidP="007A022F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534E14" w:rsidRPr="00662D38" w:rsidTr="007A022F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534E14" w:rsidRDefault="00534E14" w:rsidP="00534E1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UČ</w:t>
            </w:r>
            <w:r>
              <w:rPr>
                <w:rFonts w:ascii="Sylfaen" w:hAnsi="Sylfaen"/>
                <w:sz w:val="22"/>
              </w:rPr>
              <w:t xml:space="preserve"> str. 117, </w:t>
            </w:r>
          </w:p>
          <w:p w:rsidR="00534E14" w:rsidRPr="00F07A8E" w:rsidRDefault="00534E14" w:rsidP="00534E1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nal. 5e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534E14" w:rsidRPr="00662D38" w:rsidRDefault="00534E14" w:rsidP="00534E1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Poda navodila za reševanje naloge 5e 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534E14" w:rsidRPr="00662D38" w:rsidRDefault="00534E14" w:rsidP="00534E1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nalogo&gt;napišejo oceno/ kritiko filma.</w:t>
            </w:r>
          </w:p>
        </w:tc>
      </w:tr>
    </w:tbl>
    <w:p w:rsidR="00265F1E" w:rsidRPr="00662D38" w:rsidRDefault="00265F1E" w:rsidP="00265F1E">
      <w:pPr>
        <w:rPr>
          <w:rFonts w:ascii="Sylfaen" w:hAnsi="Sylfaen"/>
          <w:b/>
          <w:sz w:val="22"/>
        </w:rPr>
      </w:pPr>
    </w:p>
    <w:p w:rsidR="00265F1E" w:rsidRDefault="00265F1E" w:rsidP="00265F1E">
      <w:pPr>
        <w:rPr>
          <w:rFonts w:ascii="Sylfaen" w:hAnsi="Sylfaen"/>
          <w:b/>
          <w:sz w:val="22"/>
        </w:rPr>
      </w:pPr>
    </w:p>
    <w:p w:rsidR="00265F1E" w:rsidRPr="00662D38" w:rsidRDefault="00265F1E" w:rsidP="00265F1E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265F1E" w:rsidRPr="00662D38" w:rsidRDefault="00265F1E" w:rsidP="00265F1E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265F1E" w:rsidRPr="00662D38" w:rsidTr="007A022F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265F1E" w:rsidRPr="00662D38" w:rsidRDefault="00265F1E" w:rsidP="007A022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265F1E" w:rsidRPr="00662D38" w:rsidRDefault="00265F1E" w:rsidP="007A022F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265F1E" w:rsidRPr="00662D38" w:rsidRDefault="00265F1E" w:rsidP="007A022F">
            <w:pPr>
              <w:rPr>
                <w:rFonts w:ascii="Sylfaen" w:hAnsi="Sylfaen"/>
                <w:sz w:val="22"/>
              </w:rPr>
            </w:pPr>
          </w:p>
        </w:tc>
      </w:tr>
      <w:tr w:rsidR="00265F1E" w:rsidRPr="00662D38" w:rsidTr="007A022F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265F1E" w:rsidRPr="00662D38" w:rsidRDefault="00265F1E" w:rsidP="007A022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265F1E" w:rsidRPr="00662D38" w:rsidRDefault="00265F1E" w:rsidP="007A022F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265F1E" w:rsidRPr="00662D38" w:rsidRDefault="00265F1E" w:rsidP="007A022F">
            <w:pPr>
              <w:rPr>
                <w:rFonts w:ascii="Sylfaen" w:hAnsi="Sylfaen"/>
                <w:sz w:val="22"/>
              </w:rPr>
            </w:pPr>
          </w:p>
        </w:tc>
      </w:tr>
    </w:tbl>
    <w:p w:rsidR="008B7CDC" w:rsidRDefault="008B7CDC" w:rsidP="0070522C"/>
    <w:p w:rsidR="008B7CDC" w:rsidRDefault="008B7CDC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8B7CDC" w:rsidRPr="00662D38" w:rsidTr="00B94B18">
        <w:tc>
          <w:tcPr>
            <w:tcW w:w="716" w:type="pct"/>
          </w:tcPr>
          <w:p w:rsidR="008B7CDC" w:rsidRPr="00662D38" w:rsidRDefault="008B7CDC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8B7CDC" w:rsidRPr="00662D38" w:rsidRDefault="008B7CDC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8B7CDC" w:rsidRPr="00662D38" w:rsidRDefault="008B7CDC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8B7CDC" w:rsidRPr="00662D38" w:rsidRDefault="008B7CDC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8B7CDC" w:rsidRPr="00662D38" w:rsidTr="00B94B18">
        <w:tc>
          <w:tcPr>
            <w:tcW w:w="716" w:type="pct"/>
          </w:tcPr>
          <w:p w:rsidR="008B7CDC" w:rsidRPr="00662D38" w:rsidRDefault="008B7CDC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8B7CDC" w:rsidRPr="00662D38" w:rsidRDefault="008B7CDC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8B7CDC" w:rsidRPr="00662D38" w:rsidRDefault="008B7CDC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8B7CDC" w:rsidRPr="00662D38" w:rsidRDefault="008B7CDC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8B7CDC" w:rsidRPr="00662D38" w:rsidTr="00B94B18">
        <w:tc>
          <w:tcPr>
            <w:tcW w:w="716" w:type="pct"/>
          </w:tcPr>
          <w:p w:rsidR="008B7CDC" w:rsidRPr="00662D38" w:rsidRDefault="008B7CDC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8B7CDC" w:rsidRPr="00662D38" w:rsidRDefault="008B7CDC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8B7CDC" w:rsidRPr="00662D38" w:rsidRDefault="008B7CDC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8B7CDC" w:rsidRPr="00662D38" w:rsidRDefault="006D5B69" w:rsidP="004176A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6</w:t>
            </w:r>
            <w:r w:rsidR="008B7CDC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B</w:t>
            </w:r>
            <w:r w:rsidR="008B7CDC"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: </w:t>
            </w:r>
            <w:r w:rsidR="004176AD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Judging by apperances</w:t>
            </w:r>
          </w:p>
        </w:tc>
      </w:tr>
      <w:tr w:rsidR="008B7CDC" w:rsidRPr="00662D38" w:rsidTr="00B94B18">
        <w:trPr>
          <w:trHeight w:val="75"/>
        </w:trPr>
        <w:tc>
          <w:tcPr>
            <w:tcW w:w="716" w:type="pct"/>
          </w:tcPr>
          <w:p w:rsidR="008B7CDC" w:rsidRPr="00662D38" w:rsidRDefault="008B7CDC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8B7CDC" w:rsidRPr="00662D38" w:rsidRDefault="008B7CDC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8B7CDC" w:rsidRPr="00662D38" w:rsidRDefault="008B7CDC" w:rsidP="00B94B1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8B7CDC" w:rsidRPr="003503A0" w:rsidRDefault="004176AD" w:rsidP="004176AD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Reading &amp; speaking</w:t>
            </w:r>
          </w:p>
        </w:tc>
      </w:tr>
    </w:tbl>
    <w:p w:rsidR="008B7CDC" w:rsidRDefault="008B7CDC" w:rsidP="008B7CDC">
      <w:pPr>
        <w:rPr>
          <w:rFonts w:ascii="Sylfaen" w:hAnsi="Sylfaen"/>
          <w:sz w:val="22"/>
        </w:rPr>
      </w:pPr>
    </w:p>
    <w:p w:rsidR="008B7CDC" w:rsidRPr="00662D38" w:rsidRDefault="008B7CDC" w:rsidP="008B7CDC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8B7CDC" w:rsidRPr="00662D38" w:rsidTr="00B94B18">
        <w:tc>
          <w:tcPr>
            <w:tcW w:w="980" w:type="pct"/>
          </w:tcPr>
          <w:p w:rsidR="008B7CDC" w:rsidRPr="00662D38" w:rsidRDefault="008B7CDC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8B7CDC" w:rsidRPr="00662D38" w:rsidRDefault="003F38BD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8B7CDC" w:rsidRPr="00662D38">
              <w:rPr>
                <w:rFonts w:ascii="Sylfaen" w:hAnsi="Sylfaen"/>
                <w:i/>
                <w:sz w:val="22"/>
              </w:rPr>
              <w:t>,</w:t>
            </w:r>
            <w:r w:rsidR="008B7CDC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8B7CDC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8B7CDC" w:rsidRPr="00662D38" w:rsidTr="00B94B18">
        <w:tc>
          <w:tcPr>
            <w:tcW w:w="980" w:type="pct"/>
          </w:tcPr>
          <w:p w:rsidR="008B7CDC" w:rsidRPr="00662D38" w:rsidRDefault="008B7CDC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8B7CDC" w:rsidRPr="00662D38" w:rsidRDefault="008B7CDC" w:rsidP="00B94B18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="004176AD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76AD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4176AD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8B7CDC" w:rsidRPr="00662D38" w:rsidTr="00B94B18">
        <w:tc>
          <w:tcPr>
            <w:tcW w:w="980" w:type="pct"/>
          </w:tcPr>
          <w:p w:rsidR="008B7CDC" w:rsidRPr="00662D38" w:rsidRDefault="008B7CDC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8B7CDC" w:rsidRPr="00662D38" w:rsidRDefault="008B7CDC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8B7CDC" w:rsidRPr="00662D38" w:rsidRDefault="004176AD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="008B7CDC" w:rsidRPr="00662D38">
              <w:rPr>
                <w:rFonts w:ascii="Sylfaen" w:hAnsi="Sylfaen"/>
                <w:sz w:val="22"/>
              </w:rPr>
              <w:t xml:space="preserve">pisni izdelki        </w:t>
            </w:r>
            <w:r w:rsidR="00ED6CDF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ED6CDF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ED6CDF" w:rsidRPr="00662D38">
              <w:rPr>
                <w:rFonts w:ascii="Sylfaen" w:hAnsi="Sylfaen"/>
                <w:sz w:val="22"/>
              </w:rPr>
              <w:fldChar w:fldCharType="end"/>
            </w:r>
            <w:r w:rsidR="008B7CDC"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8B7CDC" w:rsidRPr="00662D38" w:rsidTr="00B94B18">
        <w:tc>
          <w:tcPr>
            <w:tcW w:w="980" w:type="pct"/>
          </w:tcPr>
          <w:p w:rsidR="008B7CDC" w:rsidRPr="00662D38" w:rsidRDefault="008B7CDC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8B7CDC" w:rsidRPr="006F2BC0" w:rsidRDefault="003B3C98" w:rsidP="00B94B18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Dijaki znajo </w:t>
            </w:r>
            <w:r w:rsidR="004176AD">
              <w:rPr>
                <w:rFonts w:ascii="Sylfaen" w:hAnsi="Sylfaen"/>
                <w:sz w:val="22"/>
              </w:rPr>
              <w:t>izraziti in argumentirati svoje mnenje o tematiki.</w:t>
            </w:r>
            <w:r>
              <w:rPr>
                <w:rFonts w:ascii="Sylfaen" w:hAnsi="Sylfaen"/>
                <w:sz w:val="22"/>
              </w:rPr>
              <w:t xml:space="preserve"> </w:t>
            </w:r>
          </w:p>
        </w:tc>
      </w:tr>
    </w:tbl>
    <w:p w:rsidR="008B7CDC" w:rsidRPr="00662D38" w:rsidRDefault="008B7CDC" w:rsidP="008B7CDC">
      <w:pPr>
        <w:rPr>
          <w:rFonts w:ascii="Sylfaen" w:hAnsi="Sylfaen"/>
          <w:sz w:val="22"/>
        </w:rPr>
      </w:pPr>
    </w:p>
    <w:p w:rsidR="008B7CDC" w:rsidRDefault="008B7CDC" w:rsidP="008B7CDC">
      <w:pPr>
        <w:rPr>
          <w:rFonts w:ascii="Sylfaen" w:hAnsi="Sylfaen"/>
          <w:b/>
          <w:sz w:val="22"/>
        </w:rPr>
      </w:pPr>
    </w:p>
    <w:p w:rsidR="008B7CDC" w:rsidRPr="00662D38" w:rsidRDefault="008B7CDC" w:rsidP="008B7CDC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8B7CDC" w:rsidRPr="00662D38" w:rsidRDefault="008B7CDC" w:rsidP="008B7CDC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8B7CDC" w:rsidRPr="00662D38" w:rsidTr="00B94B18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B7CDC" w:rsidRPr="00662D38" w:rsidRDefault="008B7CDC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B7CDC" w:rsidRPr="00662D38" w:rsidRDefault="008B7CDC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B7CDC" w:rsidRPr="00662D38" w:rsidRDefault="008B7CDC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6B5CCB" w:rsidRPr="00662D38" w:rsidTr="00B94B18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6B5CCB" w:rsidRPr="00662D38" w:rsidRDefault="006B5CCB" w:rsidP="00B94B18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58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6B5CCB" w:rsidRPr="00662D38" w:rsidRDefault="006B5CCB" w:rsidP="00B94B18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1</w:t>
            </w:r>
          </w:p>
          <w:p w:rsidR="006B5CCB" w:rsidRPr="00662D38" w:rsidRDefault="006B5CCB" w:rsidP="00B94B1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6B5CCB" w:rsidRPr="00662D38" w:rsidRDefault="006B5CCB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naloge 1a; vodi/ nadzira pogovor med dijaki.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6B5CCB" w:rsidRPr="00662D38" w:rsidRDefault="006B5CCB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odgovorijo na vprašanja.</w:t>
            </w:r>
          </w:p>
        </w:tc>
      </w:tr>
      <w:tr w:rsidR="006B5CCB" w:rsidRPr="00662D38" w:rsidTr="00E12D75">
        <w:tc>
          <w:tcPr>
            <w:tcW w:w="684" w:type="pct"/>
            <w:vMerge/>
            <w:vAlign w:val="center"/>
          </w:tcPr>
          <w:p w:rsidR="006B5CCB" w:rsidRPr="00662D38" w:rsidRDefault="006B5CCB" w:rsidP="00B94B18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5CCB" w:rsidRDefault="006B5CCB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naloge 1b; vodi pogovor z dijaki.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5CCB" w:rsidRDefault="006B5CCB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 podlagi fotografij izrazijo svoje mnenje.</w:t>
            </w:r>
          </w:p>
        </w:tc>
      </w:tr>
      <w:tr w:rsidR="006B5CCB" w:rsidRPr="00662D38" w:rsidTr="00E12D75">
        <w:tc>
          <w:tcPr>
            <w:tcW w:w="684" w:type="pct"/>
            <w:vMerge/>
            <w:vAlign w:val="center"/>
          </w:tcPr>
          <w:p w:rsidR="006B5CCB" w:rsidRPr="00662D38" w:rsidRDefault="006B5CCB" w:rsidP="00B94B18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5CCB" w:rsidRDefault="006B5CCB" w:rsidP="004176A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naloge 1c, z dijaki preveri odgovore.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5CCB" w:rsidRDefault="006B5CCB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Preberejo članek in vstavijo manjkajoče podnaslove. </w:t>
            </w:r>
          </w:p>
        </w:tc>
      </w:tr>
      <w:tr w:rsidR="006B5CCB" w:rsidRPr="00662D38" w:rsidTr="00E12D75">
        <w:tc>
          <w:tcPr>
            <w:tcW w:w="684" w:type="pct"/>
            <w:vMerge/>
            <w:vAlign w:val="center"/>
          </w:tcPr>
          <w:p w:rsidR="006B5CCB" w:rsidRPr="00662D38" w:rsidRDefault="006B5CCB" w:rsidP="00B94B18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5CCB" w:rsidRDefault="006B5CCB" w:rsidP="006B5CC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naloge 1d, z dijaki preveri odgovore.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5CCB" w:rsidRDefault="006B5CCB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poskušajo ugotoviti pomen označenih besed/ fraz; z učiteljem preverijo odgovore.</w:t>
            </w:r>
          </w:p>
        </w:tc>
      </w:tr>
      <w:tr w:rsidR="006B5CCB" w:rsidRPr="00662D38" w:rsidTr="00E12D75">
        <w:tc>
          <w:tcPr>
            <w:tcW w:w="684" w:type="pct"/>
            <w:vMerge/>
            <w:tcBorders>
              <w:bottom w:val="single" w:sz="4" w:space="0" w:color="auto"/>
            </w:tcBorders>
            <w:vAlign w:val="center"/>
          </w:tcPr>
          <w:p w:rsidR="006B5CCB" w:rsidRPr="00662D38" w:rsidRDefault="006B5CCB" w:rsidP="00B94B18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B5CCB" w:rsidRDefault="006B5CCB" w:rsidP="006B5CC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naloge 1e; vodi pogovor z dijaki.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B5CCB" w:rsidRDefault="006B5CCB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Odgovorijo na vprašanja.</w:t>
            </w:r>
          </w:p>
        </w:tc>
      </w:tr>
    </w:tbl>
    <w:p w:rsidR="008B7CDC" w:rsidRPr="00662D38" w:rsidRDefault="008B7CDC" w:rsidP="008B7CDC">
      <w:pPr>
        <w:rPr>
          <w:rFonts w:ascii="Sylfaen" w:hAnsi="Sylfaen"/>
          <w:sz w:val="22"/>
        </w:rPr>
      </w:pPr>
    </w:p>
    <w:p w:rsidR="008B7CDC" w:rsidRDefault="008B7CDC" w:rsidP="008B7CDC">
      <w:pPr>
        <w:rPr>
          <w:rFonts w:ascii="Sylfaen" w:hAnsi="Sylfaen"/>
          <w:b/>
          <w:sz w:val="22"/>
        </w:rPr>
      </w:pPr>
    </w:p>
    <w:p w:rsidR="008B7CDC" w:rsidRPr="00662D38" w:rsidRDefault="008B7CDC" w:rsidP="008B7CDC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8B7CDC" w:rsidRPr="00662D38" w:rsidRDefault="008B7CDC" w:rsidP="008B7CDC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8B7CDC" w:rsidRPr="00662D38" w:rsidTr="00B94B18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B7CDC" w:rsidRPr="00662D38" w:rsidRDefault="008B7CDC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B7CDC" w:rsidRPr="00662D38" w:rsidRDefault="008B7CDC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B7CDC" w:rsidRPr="00662D38" w:rsidRDefault="008B7CDC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3B3C98" w:rsidRPr="00662D38" w:rsidTr="00B94B18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3B3C98" w:rsidRPr="006B5CCB" w:rsidRDefault="006B5CCB" w:rsidP="006B5CCB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DZ </w:t>
            </w:r>
            <w:r>
              <w:rPr>
                <w:rFonts w:ascii="Sylfaen" w:hAnsi="Sylfaen"/>
                <w:sz w:val="22"/>
              </w:rPr>
              <w:t>str. 42, nal. 5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3B3C98" w:rsidRPr="00662D38" w:rsidRDefault="003B3C98" w:rsidP="006B5CC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</w:t>
            </w:r>
            <w:r w:rsidR="006B5CCB">
              <w:rPr>
                <w:rFonts w:ascii="Sylfaen" w:hAnsi="Sylfaen"/>
                <w:sz w:val="22"/>
              </w:rPr>
              <w:t>a navodilo za reševanje.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3B3C98" w:rsidRPr="00662D38" w:rsidRDefault="006B5CCB" w:rsidP="003B3C9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nalogo.</w:t>
            </w:r>
          </w:p>
        </w:tc>
      </w:tr>
    </w:tbl>
    <w:p w:rsidR="008B7CDC" w:rsidRPr="00662D38" w:rsidRDefault="008B7CDC" w:rsidP="008B7CDC">
      <w:pPr>
        <w:rPr>
          <w:rFonts w:ascii="Sylfaen" w:hAnsi="Sylfaen"/>
          <w:b/>
          <w:sz w:val="22"/>
        </w:rPr>
      </w:pPr>
    </w:p>
    <w:p w:rsidR="008B7CDC" w:rsidRDefault="008B7CDC" w:rsidP="008B7CDC">
      <w:pPr>
        <w:rPr>
          <w:rFonts w:ascii="Sylfaen" w:hAnsi="Sylfaen"/>
          <w:b/>
          <w:sz w:val="22"/>
        </w:rPr>
      </w:pPr>
    </w:p>
    <w:p w:rsidR="008B7CDC" w:rsidRPr="00662D38" w:rsidRDefault="008B7CDC" w:rsidP="008B7CDC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8B7CDC" w:rsidRPr="00662D38" w:rsidRDefault="008B7CDC" w:rsidP="008B7CDC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8B7CDC" w:rsidRPr="00662D38" w:rsidTr="00B94B18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8B7CDC" w:rsidRPr="00662D38" w:rsidRDefault="008B7CDC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8B7CDC" w:rsidRPr="00662D38" w:rsidRDefault="008B7CDC" w:rsidP="00B94B1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8B7CDC" w:rsidRPr="00662D38" w:rsidRDefault="008B7CDC" w:rsidP="00B94B18">
            <w:pPr>
              <w:rPr>
                <w:rFonts w:ascii="Sylfaen" w:hAnsi="Sylfaen"/>
                <w:sz w:val="22"/>
              </w:rPr>
            </w:pPr>
          </w:p>
        </w:tc>
      </w:tr>
      <w:tr w:rsidR="008B7CDC" w:rsidRPr="00662D38" w:rsidTr="00B94B18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8B7CDC" w:rsidRPr="00662D38" w:rsidRDefault="008B7CDC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8B7CDC" w:rsidRPr="00662D38" w:rsidRDefault="008B7CDC" w:rsidP="00B94B1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8B7CDC" w:rsidRPr="00662D38" w:rsidRDefault="008B7CDC" w:rsidP="00B94B18">
            <w:pPr>
              <w:rPr>
                <w:rFonts w:ascii="Sylfaen" w:hAnsi="Sylfaen"/>
                <w:sz w:val="22"/>
              </w:rPr>
            </w:pPr>
          </w:p>
        </w:tc>
      </w:tr>
    </w:tbl>
    <w:p w:rsidR="00ED6CDF" w:rsidRDefault="00ED6CDF" w:rsidP="008B7CDC"/>
    <w:p w:rsidR="00ED6CDF" w:rsidRDefault="00ED6CDF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ED6CDF" w:rsidRPr="00662D38" w:rsidTr="00B94B18">
        <w:tc>
          <w:tcPr>
            <w:tcW w:w="716" w:type="pct"/>
          </w:tcPr>
          <w:p w:rsidR="00ED6CDF" w:rsidRPr="00662D38" w:rsidRDefault="00ED6CDF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ED6CDF" w:rsidRPr="00662D38" w:rsidRDefault="00ED6CDF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ED6CDF" w:rsidRPr="00662D38" w:rsidRDefault="00ED6CDF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ED6CDF" w:rsidRPr="00662D38" w:rsidRDefault="00ED6CDF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ED6CDF" w:rsidRPr="00662D38" w:rsidTr="00B94B18">
        <w:tc>
          <w:tcPr>
            <w:tcW w:w="716" w:type="pct"/>
          </w:tcPr>
          <w:p w:rsidR="00ED6CDF" w:rsidRPr="00662D38" w:rsidRDefault="00ED6CDF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ED6CDF" w:rsidRPr="00662D38" w:rsidRDefault="00ED6CDF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ED6CDF" w:rsidRPr="00662D38" w:rsidRDefault="00ED6CDF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ED6CDF" w:rsidRPr="00662D38" w:rsidRDefault="00ED6CDF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ED6CDF" w:rsidRPr="00662D38" w:rsidTr="00B94B18">
        <w:tc>
          <w:tcPr>
            <w:tcW w:w="716" w:type="pct"/>
          </w:tcPr>
          <w:p w:rsidR="00ED6CDF" w:rsidRPr="00662D38" w:rsidRDefault="00ED6CDF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ED6CDF" w:rsidRPr="00662D38" w:rsidRDefault="00ED6CDF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ED6CDF" w:rsidRPr="00662D38" w:rsidRDefault="00ED6CDF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ED6CDF" w:rsidRPr="00662D38" w:rsidRDefault="0043028A" w:rsidP="009217E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6B</w:t>
            </w: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Judging by apperances</w:t>
            </w:r>
          </w:p>
        </w:tc>
      </w:tr>
      <w:tr w:rsidR="00ED6CDF" w:rsidRPr="00662D38" w:rsidTr="00B94B18">
        <w:trPr>
          <w:trHeight w:val="75"/>
        </w:trPr>
        <w:tc>
          <w:tcPr>
            <w:tcW w:w="716" w:type="pct"/>
          </w:tcPr>
          <w:p w:rsidR="00ED6CDF" w:rsidRPr="00662D38" w:rsidRDefault="00ED6CDF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ED6CDF" w:rsidRPr="00662D38" w:rsidRDefault="00ED6CDF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ED6CDF" w:rsidRPr="00662D38" w:rsidRDefault="00ED6CDF" w:rsidP="00B94B1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ED6CDF" w:rsidRPr="0043028A" w:rsidRDefault="0043028A" w:rsidP="00ED6CDF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Vocabulary-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the body</w:t>
            </w:r>
          </w:p>
        </w:tc>
      </w:tr>
    </w:tbl>
    <w:p w:rsidR="00ED6CDF" w:rsidRDefault="00ED6CDF" w:rsidP="00ED6CDF">
      <w:pPr>
        <w:rPr>
          <w:rFonts w:ascii="Sylfaen" w:hAnsi="Sylfaen"/>
          <w:sz w:val="22"/>
        </w:rPr>
      </w:pPr>
    </w:p>
    <w:p w:rsidR="00ED6CDF" w:rsidRPr="00662D38" w:rsidRDefault="00ED6CDF" w:rsidP="00ED6CDF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ED6CDF" w:rsidRPr="00662D38" w:rsidTr="00B94B18">
        <w:tc>
          <w:tcPr>
            <w:tcW w:w="980" w:type="pct"/>
          </w:tcPr>
          <w:p w:rsidR="00ED6CDF" w:rsidRPr="00662D38" w:rsidRDefault="00ED6CDF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ED6CDF" w:rsidRPr="00662D38" w:rsidRDefault="003F38BD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ED6CDF" w:rsidRPr="00662D38">
              <w:rPr>
                <w:rFonts w:ascii="Sylfaen" w:hAnsi="Sylfaen"/>
                <w:i/>
                <w:sz w:val="22"/>
              </w:rPr>
              <w:t>,</w:t>
            </w:r>
            <w:r w:rsidR="00ED6CDF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ED6CDF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ED6CDF" w:rsidRPr="00662D38" w:rsidTr="00B94B18">
        <w:tc>
          <w:tcPr>
            <w:tcW w:w="980" w:type="pct"/>
          </w:tcPr>
          <w:p w:rsidR="00ED6CDF" w:rsidRPr="00662D38" w:rsidRDefault="00ED6CDF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ED6CDF" w:rsidRPr="00662D38" w:rsidRDefault="00ED6CDF" w:rsidP="00B94B18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ED6CDF" w:rsidRPr="00662D38" w:rsidTr="00B94B18">
        <w:tc>
          <w:tcPr>
            <w:tcW w:w="980" w:type="pct"/>
          </w:tcPr>
          <w:p w:rsidR="00ED6CDF" w:rsidRPr="00662D38" w:rsidRDefault="00ED6CDF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ED6CDF" w:rsidRPr="00662D38" w:rsidRDefault="00ED6CDF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="0043028A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28A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43028A" w:rsidRPr="00662D38">
              <w:rPr>
                <w:rFonts w:ascii="Sylfaen" w:hAnsi="Sylfaen"/>
                <w:sz w:val="22"/>
              </w:rPr>
              <w:fldChar w:fldCharType="end"/>
            </w:r>
            <w:r w:rsidR="0043028A" w:rsidRPr="00662D38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ED6CDF" w:rsidRPr="00662D38" w:rsidRDefault="00ED6CDF" w:rsidP="0043028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="0043028A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43028A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43028A" w:rsidRPr="00662D38">
              <w:rPr>
                <w:rFonts w:ascii="Sylfaen" w:hAnsi="Sylfaen"/>
                <w:sz w:val="22"/>
              </w:rPr>
              <w:fldChar w:fldCharType="end"/>
            </w:r>
            <w:r w:rsidR="0043028A" w:rsidRPr="00662D38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ED6CDF" w:rsidRPr="00662D38" w:rsidTr="00B94B18">
        <w:tc>
          <w:tcPr>
            <w:tcW w:w="980" w:type="pct"/>
          </w:tcPr>
          <w:p w:rsidR="00ED6CDF" w:rsidRPr="00662D38" w:rsidRDefault="00ED6CDF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ED6CDF" w:rsidRPr="00ED6CDF" w:rsidRDefault="0043028A" w:rsidP="0043028A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osvojijo b</w:t>
            </w:r>
            <w:r w:rsidR="001F55EE">
              <w:rPr>
                <w:rFonts w:ascii="Sylfaen" w:hAnsi="Sylfaen"/>
                <w:sz w:val="22"/>
              </w:rPr>
              <w:t>esedišče oz. besedne zveze</w:t>
            </w:r>
            <w:r>
              <w:rPr>
                <w:rFonts w:ascii="Sylfaen" w:hAnsi="Sylfaen"/>
                <w:sz w:val="22"/>
              </w:rPr>
              <w:t xml:space="preserve"> in ga znajo uporabiti v danih situacijah.</w:t>
            </w:r>
          </w:p>
        </w:tc>
      </w:tr>
    </w:tbl>
    <w:p w:rsidR="00ED6CDF" w:rsidRPr="00662D38" w:rsidRDefault="00ED6CDF" w:rsidP="00ED6CDF">
      <w:pPr>
        <w:rPr>
          <w:rFonts w:ascii="Sylfaen" w:hAnsi="Sylfaen"/>
          <w:sz w:val="22"/>
        </w:rPr>
      </w:pPr>
    </w:p>
    <w:p w:rsidR="00ED6CDF" w:rsidRDefault="00ED6CDF" w:rsidP="00ED6CDF">
      <w:pPr>
        <w:rPr>
          <w:rFonts w:ascii="Sylfaen" w:hAnsi="Sylfaen"/>
          <w:b/>
          <w:sz w:val="22"/>
        </w:rPr>
      </w:pPr>
    </w:p>
    <w:p w:rsidR="00ED6CDF" w:rsidRPr="00662D38" w:rsidRDefault="00ED6CDF" w:rsidP="00ED6CDF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ED6CDF" w:rsidRPr="00662D38" w:rsidRDefault="00ED6CDF" w:rsidP="00ED6CDF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ED6CDF" w:rsidRPr="00662D38" w:rsidTr="00B94B18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ED6CDF" w:rsidRPr="00662D38" w:rsidRDefault="00ED6CDF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ED6CDF" w:rsidRPr="00662D38" w:rsidRDefault="00ED6CDF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ED6CDF" w:rsidRPr="00662D38" w:rsidRDefault="00ED6CDF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ED6CDF" w:rsidRPr="00662D38" w:rsidTr="00B94B18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ED6CDF" w:rsidRPr="00662D38" w:rsidRDefault="00ED6CDF" w:rsidP="00B94B18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 w:rsidR="0043028A">
              <w:rPr>
                <w:rFonts w:ascii="Sylfaen" w:hAnsi="Sylfaen"/>
                <w:sz w:val="22"/>
              </w:rPr>
              <w:t>59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9217E0" w:rsidRDefault="00ED6CDF" w:rsidP="00B94B18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 w:rsidR="0043028A">
              <w:rPr>
                <w:rFonts w:ascii="Sylfaen" w:hAnsi="Sylfaen"/>
                <w:sz w:val="22"/>
              </w:rPr>
              <w:t>2</w:t>
            </w:r>
            <w:r w:rsidR="009217E0">
              <w:rPr>
                <w:rFonts w:ascii="Sylfaen" w:hAnsi="Sylfaen"/>
                <w:sz w:val="22"/>
              </w:rPr>
              <w:t xml:space="preserve">; </w:t>
            </w:r>
          </w:p>
          <w:p w:rsidR="00ED6CDF" w:rsidRPr="00662D38" w:rsidRDefault="0043028A" w:rsidP="00B94B18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str. 160</w:t>
            </w:r>
          </w:p>
          <w:p w:rsidR="00ED6CDF" w:rsidRPr="00662D38" w:rsidRDefault="00ED6CDF" w:rsidP="00B94B1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ED6CDF" w:rsidRPr="00662D38" w:rsidRDefault="00ED6CDF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</w:t>
            </w:r>
            <w:r w:rsidR="009217E0">
              <w:rPr>
                <w:rFonts w:ascii="Sylfaen" w:hAnsi="Sylfaen"/>
                <w:sz w:val="22"/>
              </w:rPr>
              <w:t>a navodila za reševanje nalog</w:t>
            </w:r>
            <w:r w:rsidR="001F55EE">
              <w:rPr>
                <w:rFonts w:ascii="Sylfaen" w:hAnsi="Sylfaen"/>
                <w:sz w:val="22"/>
              </w:rPr>
              <w:t>e</w:t>
            </w:r>
            <w:r w:rsidR="009217E0">
              <w:rPr>
                <w:rFonts w:ascii="Sylfaen" w:hAnsi="Sylfaen"/>
                <w:sz w:val="22"/>
              </w:rPr>
              <w:t xml:space="preserve"> 2</w:t>
            </w:r>
            <w:r w:rsidR="001F55EE">
              <w:rPr>
                <w:rFonts w:ascii="Sylfaen" w:hAnsi="Sylfaen"/>
                <w:sz w:val="22"/>
              </w:rPr>
              <w:t>a.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ED6CDF" w:rsidRPr="00662D38" w:rsidRDefault="009217E0" w:rsidP="001F55EE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</w:t>
            </w:r>
            <w:r w:rsidR="001F55EE">
              <w:rPr>
                <w:rFonts w:ascii="Sylfaen" w:hAnsi="Sylfaen"/>
                <w:sz w:val="22"/>
              </w:rPr>
              <w:t>lušajo dialog in odgovorijo na vprašanje.</w:t>
            </w:r>
          </w:p>
        </w:tc>
      </w:tr>
      <w:tr w:rsidR="00ED6CDF" w:rsidRPr="00662D38" w:rsidTr="001F55EE">
        <w:tc>
          <w:tcPr>
            <w:tcW w:w="684" w:type="pct"/>
            <w:vMerge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ED6CDF" w:rsidRPr="00662D38" w:rsidRDefault="00ED6CDF" w:rsidP="00B94B18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6CDF" w:rsidRDefault="001F55EE" w:rsidP="009217E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2b&gt; str. 160;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6CDF" w:rsidRDefault="001F55EE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V parih rešijo naloge; </w:t>
            </w:r>
            <w:r w:rsidR="00ED6CDF">
              <w:rPr>
                <w:rFonts w:ascii="Sylfaen" w:hAnsi="Sylfaen"/>
                <w:sz w:val="22"/>
              </w:rPr>
              <w:t>z učiteljem preverijo odgovore.</w:t>
            </w:r>
          </w:p>
        </w:tc>
      </w:tr>
      <w:tr w:rsidR="001F55EE" w:rsidRPr="00662D38" w:rsidTr="001F55EE">
        <w:tc>
          <w:tcPr>
            <w:tcW w:w="684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1F55EE" w:rsidRPr="00F07A8E" w:rsidRDefault="001F55EE" w:rsidP="001F55EE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TB</w:t>
            </w:r>
            <w:r>
              <w:rPr>
                <w:rFonts w:ascii="Sylfaen" w:hAnsi="Sylfaen"/>
                <w:sz w:val="22"/>
              </w:rPr>
              <w:t xml:space="preserve"> str. 209</w:t>
            </w: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55EE" w:rsidRPr="00662D38" w:rsidRDefault="001F55EE" w:rsidP="001F55EE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>
              <w:rPr>
                <w:rFonts w:ascii="Sylfaen" w:hAnsi="Sylfaen"/>
                <w:sz w:val="22"/>
              </w:rPr>
              <w:t>priročnika za učitelja str. 209- poda navodila za reševanje nalog;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55EE" w:rsidRPr="00662D38" w:rsidRDefault="001F55EE" w:rsidP="001F55EE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naloge, z učiteljem preverijo rešitve.</w:t>
            </w:r>
          </w:p>
        </w:tc>
      </w:tr>
      <w:tr w:rsidR="001F55EE" w:rsidRPr="00662D38" w:rsidTr="001F55EE">
        <w:tc>
          <w:tcPr>
            <w:tcW w:w="684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1F55EE" w:rsidRPr="001F55EE" w:rsidRDefault="001F55EE" w:rsidP="001F55EE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DZ </w:t>
            </w:r>
            <w:r>
              <w:rPr>
                <w:rFonts w:ascii="Sylfaen" w:hAnsi="Sylfaen"/>
                <w:sz w:val="22"/>
              </w:rPr>
              <w:t>str. 40, nal. 1</w:t>
            </w: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55EE" w:rsidRPr="00662D38" w:rsidRDefault="001F55EE" w:rsidP="001F55EE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naloge;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55EE" w:rsidRDefault="001F55EE" w:rsidP="001F55EE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nalogo, z učiteljem preverijo rešitve.</w:t>
            </w:r>
          </w:p>
        </w:tc>
      </w:tr>
    </w:tbl>
    <w:p w:rsidR="00ED6CDF" w:rsidRPr="00662D38" w:rsidRDefault="00ED6CDF" w:rsidP="00ED6CDF">
      <w:pPr>
        <w:rPr>
          <w:rFonts w:ascii="Sylfaen" w:hAnsi="Sylfaen"/>
          <w:sz w:val="22"/>
        </w:rPr>
      </w:pPr>
    </w:p>
    <w:p w:rsidR="00ED6CDF" w:rsidRDefault="00ED6CDF" w:rsidP="00ED6CDF">
      <w:pPr>
        <w:rPr>
          <w:rFonts w:ascii="Sylfaen" w:hAnsi="Sylfaen"/>
          <w:b/>
          <w:sz w:val="22"/>
        </w:rPr>
      </w:pPr>
    </w:p>
    <w:p w:rsidR="00ED6CDF" w:rsidRPr="00662D38" w:rsidRDefault="00ED6CDF" w:rsidP="00ED6CDF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ED6CDF" w:rsidRPr="00662D38" w:rsidRDefault="00ED6CDF" w:rsidP="00ED6CDF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ED6CDF" w:rsidRPr="00662D38" w:rsidTr="00B94B18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ED6CDF" w:rsidRPr="00662D38" w:rsidRDefault="00ED6CDF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ED6CDF" w:rsidRPr="00662D38" w:rsidRDefault="00ED6CDF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ED6CDF" w:rsidRPr="00662D38" w:rsidRDefault="00ED6CDF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1F55EE" w:rsidRPr="00662D38" w:rsidTr="00B94B18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1F55EE" w:rsidRPr="00007052" w:rsidRDefault="001F55EE" w:rsidP="001F55EE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Utrjevanje</w:t>
            </w:r>
            <w:r>
              <w:rPr>
                <w:rFonts w:ascii="Sylfaen" w:hAnsi="Sylfaen"/>
                <w:sz w:val="22"/>
              </w:rPr>
              <w:t xml:space="preserve"> 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1F55EE" w:rsidRPr="00662D38" w:rsidRDefault="001F55EE" w:rsidP="001F55EE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ustrezne naloge za ponovitev/ utrjevanje besedišča in poda navodila za delo.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1F55EE" w:rsidRPr="00662D38" w:rsidRDefault="001F55EE" w:rsidP="001F55EE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Rešijo naloge. </w:t>
            </w:r>
          </w:p>
        </w:tc>
      </w:tr>
    </w:tbl>
    <w:p w:rsidR="00ED6CDF" w:rsidRPr="00662D38" w:rsidRDefault="00ED6CDF" w:rsidP="00ED6CDF">
      <w:pPr>
        <w:rPr>
          <w:rFonts w:ascii="Sylfaen" w:hAnsi="Sylfaen"/>
          <w:b/>
          <w:sz w:val="22"/>
        </w:rPr>
      </w:pPr>
    </w:p>
    <w:p w:rsidR="00ED6CDF" w:rsidRDefault="00ED6CDF" w:rsidP="00ED6CDF">
      <w:pPr>
        <w:rPr>
          <w:rFonts w:ascii="Sylfaen" w:hAnsi="Sylfaen"/>
          <w:b/>
          <w:sz w:val="22"/>
        </w:rPr>
      </w:pPr>
    </w:p>
    <w:p w:rsidR="00ED6CDF" w:rsidRPr="00662D38" w:rsidRDefault="00ED6CDF" w:rsidP="00ED6CDF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ED6CDF" w:rsidRPr="00662D38" w:rsidRDefault="00ED6CDF" w:rsidP="00ED6CDF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ED6CDF" w:rsidRPr="00662D38" w:rsidTr="00B94B18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ED6CDF" w:rsidRPr="00662D38" w:rsidRDefault="00ED6CDF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ED6CDF" w:rsidRPr="00662D38" w:rsidRDefault="00ED6CDF" w:rsidP="00B94B1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ED6CDF" w:rsidRPr="00662D38" w:rsidRDefault="00ED6CDF" w:rsidP="00B94B18">
            <w:pPr>
              <w:rPr>
                <w:rFonts w:ascii="Sylfaen" w:hAnsi="Sylfaen"/>
                <w:sz w:val="22"/>
              </w:rPr>
            </w:pPr>
          </w:p>
        </w:tc>
      </w:tr>
      <w:tr w:rsidR="00ED6CDF" w:rsidRPr="00662D38" w:rsidTr="00B94B18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ED6CDF" w:rsidRPr="00662D38" w:rsidRDefault="00ED6CDF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ED6CDF" w:rsidRPr="00662D38" w:rsidRDefault="00ED6CDF" w:rsidP="00B94B1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ED6CDF" w:rsidRPr="00662D38" w:rsidRDefault="00ED6CDF" w:rsidP="00B94B18">
            <w:pPr>
              <w:rPr>
                <w:rFonts w:ascii="Sylfaen" w:hAnsi="Sylfaen"/>
                <w:sz w:val="22"/>
              </w:rPr>
            </w:pPr>
          </w:p>
        </w:tc>
      </w:tr>
    </w:tbl>
    <w:p w:rsidR="00ED6CDF" w:rsidRDefault="00ED6CDF" w:rsidP="00ED6CDF"/>
    <w:p w:rsidR="00ED6CDF" w:rsidRDefault="00ED6CDF" w:rsidP="00ED6CDF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ED6CDF" w:rsidRPr="00662D38" w:rsidTr="00B94B18">
        <w:tc>
          <w:tcPr>
            <w:tcW w:w="716" w:type="pct"/>
          </w:tcPr>
          <w:p w:rsidR="00ED6CDF" w:rsidRPr="00662D38" w:rsidRDefault="00ED6CDF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ED6CDF" w:rsidRPr="00662D38" w:rsidRDefault="00ED6CDF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ED6CDF" w:rsidRPr="00662D38" w:rsidRDefault="00ED6CDF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ED6CDF" w:rsidRPr="00662D38" w:rsidRDefault="00ED6CDF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ED6CDF" w:rsidRPr="00662D38" w:rsidTr="00B94B18">
        <w:tc>
          <w:tcPr>
            <w:tcW w:w="716" w:type="pct"/>
          </w:tcPr>
          <w:p w:rsidR="00ED6CDF" w:rsidRPr="00662D38" w:rsidRDefault="00ED6CDF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ED6CDF" w:rsidRPr="00662D38" w:rsidRDefault="00ED6CDF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ED6CDF" w:rsidRPr="00662D38" w:rsidRDefault="00ED6CDF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ED6CDF" w:rsidRPr="00662D38" w:rsidRDefault="00ED6CDF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ED6CDF" w:rsidRPr="00662D38" w:rsidTr="00B94B18">
        <w:tc>
          <w:tcPr>
            <w:tcW w:w="716" w:type="pct"/>
          </w:tcPr>
          <w:p w:rsidR="00ED6CDF" w:rsidRPr="00662D38" w:rsidRDefault="00ED6CDF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ED6CDF" w:rsidRPr="00662D38" w:rsidRDefault="00ED6CDF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ED6CDF" w:rsidRPr="00662D38" w:rsidRDefault="00ED6CDF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ED6CDF" w:rsidRPr="00662D38" w:rsidRDefault="001F55EE" w:rsidP="009217E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6B</w:t>
            </w: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Judging by apperances</w:t>
            </w:r>
          </w:p>
        </w:tc>
      </w:tr>
      <w:tr w:rsidR="00ED6CDF" w:rsidRPr="00662D38" w:rsidTr="00B94B18">
        <w:trPr>
          <w:trHeight w:val="75"/>
        </w:trPr>
        <w:tc>
          <w:tcPr>
            <w:tcW w:w="716" w:type="pct"/>
          </w:tcPr>
          <w:p w:rsidR="00ED6CDF" w:rsidRPr="00662D38" w:rsidRDefault="00ED6CDF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ED6CDF" w:rsidRPr="00662D38" w:rsidRDefault="00ED6CDF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ED6CDF" w:rsidRPr="00662D38" w:rsidRDefault="00ED6CDF" w:rsidP="00B94B1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1F55EE" w:rsidRDefault="001F55EE" w:rsidP="00B94B18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Pronunciation-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diphtongs</w:t>
            </w:r>
          </w:p>
          <w:p w:rsidR="00593D0E" w:rsidRPr="00593D0E" w:rsidRDefault="00593D0E" w:rsidP="00B94B18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Song-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I got life</w:t>
            </w:r>
          </w:p>
        </w:tc>
      </w:tr>
    </w:tbl>
    <w:p w:rsidR="00ED6CDF" w:rsidRDefault="00ED6CDF" w:rsidP="00ED6CDF">
      <w:pPr>
        <w:rPr>
          <w:rFonts w:ascii="Sylfaen" w:hAnsi="Sylfaen"/>
          <w:sz w:val="22"/>
        </w:rPr>
      </w:pPr>
    </w:p>
    <w:p w:rsidR="00ED6CDF" w:rsidRPr="00662D38" w:rsidRDefault="00ED6CDF" w:rsidP="00ED6CDF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ED6CDF" w:rsidRPr="00662D38" w:rsidTr="00B94B18">
        <w:tc>
          <w:tcPr>
            <w:tcW w:w="980" w:type="pct"/>
          </w:tcPr>
          <w:p w:rsidR="00ED6CDF" w:rsidRPr="00662D38" w:rsidRDefault="00ED6CDF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ED6CDF" w:rsidRPr="00662D38" w:rsidRDefault="003F38BD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ED6CDF" w:rsidRPr="00662D38">
              <w:rPr>
                <w:rFonts w:ascii="Sylfaen" w:hAnsi="Sylfaen"/>
                <w:i/>
                <w:sz w:val="22"/>
              </w:rPr>
              <w:t>,</w:t>
            </w:r>
            <w:r w:rsidR="00ED6CDF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ED6CDF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ED6CDF" w:rsidRPr="00662D38" w:rsidTr="00B94B18">
        <w:tc>
          <w:tcPr>
            <w:tcW w:w="980" w:type="pct"/>
          </w:tcPr>
          <w:p w:rsidR="00ED6CDF" w:rsidRPr="00662D38" w:rsidRDefault="00ED6CDF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ED6CDF" w:rsidRPr="00662D38" w:rsidRDefault="00ED6CDF" w:rsidP="00B94B18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ED6CDF" w:rsidRPr="00662D38" w:rsidTr="00B94B18">
        <w:tc>
          <w:tcPr>
            <w:tcW w:w="980" w:type="pct"/>
          </w:tcPr>
          <w:p w:rsidR="00ED6CDF" w:rsidRPr="00662D38" w:rsidRDefault="00ED6CDF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ED6CDF" w:rsidRPr="00662D38" w:rsidRDefault="00ED6CDF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ED6CDF" w:rsidRPr="00662D38" w:rsidRDefault="00ED6CDF" w:rsidP="001F55EE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="001F55EE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1F55EE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1F55EE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ED6CDF" w:rsidRPr="00662D38" w:rsidTr="00B94B18">
        <w:tc>
          <w:tcPr>
            <w:tcW w:w="980" w:type="pct"/>
          </w:tcPr>
          <w:p w:rsidR="00ED6CDF" w:rsidRPr="00662D38" w:rsidRDefault="00ED6CDF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ED6CDF" w:rsidRDefault="00ED6CDF" w:rsidP="001F55EE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 w:rsidR="001F55EE">
              <w:rPr>
                <w:rFonts w:ascii="Sylfaen" w:hAnsi="Sylfaen"/>
                <w:sz w:val="22"/>
              </w:rPr>
              <w:t xml:space="preserve">prepoznajo dvoglasnike, </w:t>
            </w:r>
            <w:r w:rsidRPr="00662D38">
              <w:rPr>
                <w:rFonts w:ascii="Sylfaen" w:hAnsi="Sylfaen"/>
                <w:sz w:val="22"/>
              </w:rPr>
              <w:t>znajo</w:t>
            </w:r>
            <w:r w:rsidR="001F55EE">
              <w:rPr>
                <w:rFonts w:ascii="Sylfaen" w:hAnsi="Sylfaen"/>
                <w:sz w:val="22"/>
              </w:rPr>
              <w:t xml:space="preserve"> ločevati med sabo in</w:t>
            </w:r>
            <w:r>
              <w:rPr>
                <w:rFonts w:ascii="Sylfaen" w:hAnsi="Sylfaen"/>
                <w:sz w:val="22"/>
              </w:rPr>
              <w:t xml:space="preserve"> pravilno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 w:rsidR="001F55EE">
              <w:rPr>
                <w:rFonts w:ascii="Sylfaen" w:hAnsi="Sylfaen"/>
                <w:sz w:val="22"/>
              </w:rPr>
              <w:t>uporabljati.</w:t>
            </w:r>
          </w:p>
          <w:p w:rsidR="00593D0E" w:rsidRPr="006F2BC0" w:rsidRDefault="00593D0E" w:rsidP="001F55EE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Ponovijo rabo svojilnih zaimkov in delov telesa.</w:t>
            </w:r>
          </w:p>
        </w:tc>
      </w:tr>
    </w:tbl>
    <w:p w:rsidR="00ED6CDF" w:rsidRPr="00662D38" w:rsidRDefault="00ED6CDF" w:rsidP="00ED6CDF">
      <w:pPr>
        <w:rPr>
          <w:rFonts w:ascii="Sylfaen" w:hAnsi="Sylfaen"/>
          <w:sz w:val="22"/>
        </w:rPr>
      </w:pPr>
    </w:p>
    <w:p w:rsidR="00ED6CDF" w:rsidRDefault="00ED6CDF" w:rsidP="00ED6CDF">
      <w:pPr>
        <w:rPr>
          <w:rFonts w:ascii="Sylfaen" w:hAnsi="Sylfaen"/>
          <w:b/>
          <w:sz w:val="22"/>
        </w:rPr>
      </w:pPr>
    </w:p>
    <w:p w:rsidR="00ED6CDF" w:rsidRPr="00662D38" w:rsidRDefault="00ED6CDF" w:rsidP="00ED6CDF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ED6CDF" w:rsidRPr="00662D38" w:rsidRDefault="00ED6CDF" w:rsidP="00ED6CDF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ED6CDF" w:rsidRPr="00662D38" w:rsidTr="00B94B18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ED6CDF" w:rsidRPr="00662D38" w:rsidRDefault="00ED6CDF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ED6CDF" w:rsidRPr="00662D38" w:rsidRDefault="00ED6CDF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ED6CDF" w:rsidRPr="00662D38" w:rsidRDefault="00ED6CDF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593D0E" w:rsidRPr="00662D38" w:rsidTr="00593D0E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593D0E" w:rsidRPr="00593D0E" w:rsidRDefault="00593D0E" w:rsidP="009217E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UČ </w:t>
            </w:r>
            <w:r>
              <w:rPr>
                <w:rFonts w:ascii="Sylfaen" w:hAnsi="Sylfaen"/>
                <w:sz w:val="22"/>
              </w:rPr>
              <w:t>str. 59, nal. 3</w:t>
            </w:r>
          </w:p>
        </w:tc>
        <w:tc>
          <w:tcPr>
            <w:tcW w:w="2265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593D0E" w:rsidRPr="00662D38" w:rsidRDefault="00593D0E" w:rsidP="003F2D7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3a; z dijaki preveri rešitve.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593D0E" w:rsidRPr="00662D38" w:rsidRDefault="00593D0E" w:rsidP="009217E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posnetek in besede pravilno razvrstijo v kolone; z učiteljem preverijo rešitve.</w:t>
            </w:r>
          </w:p>
        </w:tc>
      </w:tr>
      <w:tr w:rsidR="00593D0E" w:rsidRPr="00662D38" w:rsidTr="00593D0E">
        <w:tc>
          <w:tcPr>
            <w:tcW w:w="684" w:type="pct"/>
            <w:vMerge/>
            <w:vAlign w:val="center"/>
          </w:tcPr>
          <w:p w:rsidR="00593D0E" w:rsidRDefault="00593D0E" w:rsidP="00593D0E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593D0E" w:rsidRPr="00662D38" w:rsidRDefault="00593D0E" w:rsidP="00593D0E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3b; dijaki preveri rešitve.</w:t>
            </w:r>
          </w:p>
        </w:tc>
        <w:tc>
          <w:tcPr>
            <w:tcW w:w="2051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593D0E" w:rsidRDefault="00593D0E" w:rsidP="00593D0E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Besede pravilno razvrstijo v kolone; z učiteljem preverijo rešitve.</w:t>
            </w:r>
          </w:p>
        </w:tc>
      </w:tr>
      <w:tr w:rsidR="00593D0E" w:rsidRPr="00662D38" w:rsidTr="00593D0E">
        <w:tc>
          <w:tcPr>
            <w:tcW w:w="684" w:type="pct"/>
            <w:vMerge/>
            <w:vAlign w:val="center"/>
          </w:tcPr>
          <w:p w:rsidR="00593D0E" w:rsidRDefault="00593D0E" w:rsidP="00593D0E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593D0E" w:rsidRDefault="00593D0E" w:rsidP="00593D0E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3c.</w:t>
            </w:r>
          </w:p>
        </w:tc>
        <w:tc>
          <w:tcPr>
            <w:tcW w:w="2051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593D0E" w:rsidRDefault="00593D0E" w:rsidP="00593D0E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posnetek in ponovijo besede.</w:t>
            </w:r>
          </w:p>
        </w:tc>
      </w:tr>
      <w:tr w:rsidR="00593D0E" w:rsidRPr="00662D38" w:rsidTr="00593D0E">
        <w:tc>
          <w:tcPr>
            <w:tcW w:w="684" w:type="pct"/>
            <w:vMerge/>
            <w:tcBorders>
              <w:bottom w:val="single" w:sz="4" w:space="0" w:color="000000"/>
            </w:tcBorders>
            <w:vAlign w:val="center"/>
          </w:tcPr>
          <w:p w:rsidR="00593D0E" w:rsidRDefault="00593D0E" w:rsidP="00593D0E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593D0E" w:rsidRDefault="00593D0E" w:rsidP="00593D0E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3c; vodi/ nadzira aktivnost.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593D0E" w:rsidRDefault="00593D0E" w:rsidP="00593D0E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En drugemu postavljajo vprašanja/ odgovarjajo.</w:t>
            </w:r>
          </w:p>
        </w:tc>
      </w:tr>
      <w:tr w:rsidR="00593D0E" w:rsidRPr="00662D38" w:rsidTr="00B94B18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593D0E" w:rsidRDefault="00593D0E" w:rsidP="00593D0E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UČ </w:t>
            </w:r>
            <w:r>
              <w:rPr>
                <w:rFonts w:ascii="Sylfaen" w:hAnsi="Sylfaen"/>
                <w:sz w:val="22"/>
              </w:rPr>
              <w:t xml:space="preserve">str. 59, nal. 4 </w:t>
            </w:r>
          </w:p>
          <w:p w:rsidR="00593D0E" w:rsidRPr="00593D0E" w:rsidRDefault="00593D0E" w:rsidP="00593D0E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(</w:t>
            </w:r>
            <w:r w:rsidRPr="00593D0E">
              <w:rPr>
                <w:rFonts w:ascii="Sylfaen" w:hAnsi="Sylfaen"/>
                <w:b/>
                <w:sz w:val="22"/>
              </w:rPr>
              <w:t>TB</w:t>
            </w:r>
            <w:r>
              <w:rPr>
                <w:rFonts w:ascii="Sylfaen" w:hAnsi="Sylfaen"/>
                <w:sz w:val="22"/>
              </w:rPr>
              <w:t xml:space="preserve"> str. </w:t>
            </w:r>
            <w:r w:rsidR="00D804CA">
              <w:rPr>
                <w:rFonts w:ascii="Sylfaen" w:hAnsi="Sylfaen"/>
                <w:sz w:val="22"/>
              </w:rPr>
              <w:t>222)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93D0E" w:rsidRPr="00662D38" w:rsidRDefault="00593D0E" w:rsidP="00593D0E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>
              <w:rPr>
                <w:rFonts w:ascii="Sylfaen" w:hAnsi="Sylfaen"/>
                <w:sz w:val="22"/>
              </w:rPr>
              <w:t>priročnika za učitelja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 w:rsidR="00D804CA">
              <w:rPr>
                <w:rFonts w:ascii="Sylfaen" w:hAnsi="Sylfaen"/>
                <w:sz w:val="22"/>
              </w:rPr>
              <w:t>str. 222</w:t>
            </w:r>
            <w:r>
              <w:rPr>
                <w:rFonts w:ascii="Sylfaen" w:hAnsi="Sylfaen"/>
                <w:sz w:val="22"/>
              </w:rPr>
              <w:t>- p</w:t>
            </w:r>
            <w:r w:rsidRPr="00662D38">
              <w:rPr>
                <w:rFonts w:ascii="Sylfaen" w:hAnsi="Sylfaen"/>
                <w:sz w:val="22"/>
              </w:rPr>
              <w:t>oda navodila za reševanje nalog</w:t>
            </w:r>
            <w:r>
              <w:rPr>
                <w:rFonts w:ascii="Sylfaen" w:hAnsi="Sylfaen"/>
                <w:sz w:val="22"/>
              </w:rPr>
              <w:t>e; z dijaki preveri rešitve.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93D0E" w:rsidRPr="00662D38" w:rsidRDefault="00593D0E" w:rsidP="00593D0E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pesem in rešijo naloge; z učiteljem preverijo rešitve.</w:t>
            </w:r>
          </w:p>
        </w:tc>
      </w:tr>
    </w:tbl>
    <w:p w:rsidR="00ED6CDF" w:rsidRPr="00662D38" w:rsidRDefault="00ED6CDF" w:rsidP="00ED6CDF">
      <w:pPr>
        <w:rPr>
          <w:rFonts w:ascii="Sylfaen" w:hAnsi="Sylfaen"/>
          <w:sz w:val="22"/>
        </w:rPr>
      </w:pPr>
    </w:p>
    <w:p w:rsidR="00ED6CDF" w:rsidRDefault="00ED6CDF" w:rsidP="00ED6CDF">
      <w:pPr>
        <w:rPr>
          <w:rFonts w:ascii="Sylfaen" w:hAnsi="Sylfaen"/>
          <w:b/>
          <w:sz w:val="22"/>
        </w:rPr>
      </w:pPr>
    </w:p>
    <w:p w:rsidR="00ED6CDF" w:rsidRPr="00662D38" w:rsidRDefault="00ED6CDF" w:rsidP="00ED6CDF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ED6CDF" w:rsidRPr="00662D38" w:rsidRDefault="00ED6CDF" w:rsidP="00ED6CDF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ED6CDF" w:rsidRPr="00662D38" w:rsidTr="00B94B18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ED6CDF" w:rsidRPr="00662D38" w:rsidRDefault="00ED6CDF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ED6CDF" w:rsidRPr="00662D38" w:rsidRDefault="00ED6CDF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ED6CDF" w:rsidRPr="00662D38" w:rsidRDefault="00ED6CDF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D804CA" w:rsidRPr="00662D38" w:rsidTr="00B94B18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D804CA" w:rsidRPr="00007052" w:rsidRDefault="00D804CA" w:rsidP="00D804CA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Utrjevanje</w:t>
            </w:r>
            <w:r>
              <w:rPr>
                <w:rFonts w:ascii="Sylfaen" w:hAnsi="Sylfaen"/>
                <w:sz w:val="22"/>
              </w:rPr>
              <w:t xml:space="preserve"> 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D804CA" w:rsidRPr="00662D38" w:rsidRDefault="00D804CA" w:rsidP="00D804C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ustrezne naloge za ponovitev/ utrjevanje besedišča in poda navodila za delo.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D804CA" w:rsidRPr="00662D38" w:rsidRDefault="00D804CA" w:rsidP="00D804C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Rešijo naloge. </w:t>
            </w:r>
          </w:p>
        </w:tc>
      </w:tr>
    </w:tbl>
    <w:p w:rsidR="00ED6CDF" w:rsidRPr="00662D38" w:rsidRDefault="00ED6CDF" w:rsidP="00ED6CDF">
      <w:pPr>
        <w:rPr>
          <w:rFonts w:ascii="Sylfaen" w:hAnsi="Sylfaen"/>
          <w:b/>
          <w:sz w:val="22"/>
        </w:rPr>
      </w:pPr>
    </w:p>
    <w:p w:rsidR="00ED6CDF" w:rsidRDefault="00ED6CDF" w:rsidP="00ED6CDF">
      <w:pPr>
        <w:rPr>
          <w:rFonts w:ascii="Sylfaen" w:hAnsi="Sylfaen"/>
          <w:b/>
          <w:sz w:val="22"/>
        </w:rPr>
      </w:pPr>
    </w:p>
    <w:p w:rsidR="00ED6CDF" w:rsidRPr="00662D38" w:rsidRDefault="00ED6CDF" w:rsidP="00ED6CDF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ED6CDF" w:rsidRPr="00662D38" w:rsidRDefault="00ED6CDF" w:rsidP="00ED6CDF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ED6CDF" w:rsidRPr="00662D38" w:rsidTr="00B94B18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ED6CDF" w:rsidRPr="00662D38" w:rsidRDefault="00ED6CDF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ED6CDF" w:rsidRPr="00662D38" w:rsidRDefault="00ED6CDF" w:rsidP="00B94B1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ED6CDF" w:rsidRPr="00662D38" w:rsidRDefault="00ED6CDF" w:rsidP="00B94B18">
            <w:pPr>
              <w:rPr>
                <w:rFonts w:ascii="Sylfaen" w:hAnsi="Sylfaen"/>
                <w:sz w:val="22"/>
              </w:rPr>
            </w:pPr>
          </w:p>
        </w:tc>
      </w:tr>
      <w:tr w:rsidR="00ED6CDF" w:rsidRPr="00662D38" w:rsidTr="00B94B18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ED6CDF" w:rsidRPr="00662D38" w:rsidRDefault="00ED6CDF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ED6CDF" w:rsidRPr="00662D38" w:rsidRDefault="00ED6CDF" w:rsidP="00B94B1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ED6CDF" w:rsidRPr="00662D38" w:rsidRDefault="00ED6CDF" w:rsidP="00B94B18">
            <w:pPr>
              <w:rPr>
                <w:rFonts w:ascii="Sylfaen" w:hAnsi="Sylfaen"/>
                <w:sz w:val="22"/>
              </w:rPr>
            </w:pPr>
          </w:p>
        </w:tc>
      </w:tr>
    </w:tbl>
    <w:p w:rsidR="00ED6CDF" w:rsidRDefault="00ED6CDF" w:rsidP="00ED6CDF"/>
    <w:p w:rsidR="001C7664" w:rsidRDefault="001C7664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1C7664" w:rsidRPr="00662D38" w:rsidTr="00B94B18">
        <w:tc>
          <w:tcPr>
            <w:tcW w:w="716" w:type="pct"/>
          </w:tcPr>
          <w:p w:rsidR="001C7664" w:rsidRPr="00662D38" w:rsidRDefault="001C7664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1C7664" w:rsidRPr="00662D38" w:rsidRDefault="001C7664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1C7664" w:rsidRPr="00662D38" w:rsidRDefault="001C7664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1C7664" w:rsidRPr="00662D38" w:rsidRDefault="001C7664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1C7664" w:rsidRPr="00662D38" w:rsidTr="00B94B18">
        <w:tc>
          <w:tcPr>
            <w:tcW w:w="716" w:type="pct"/>
          </w:tcPr>
          <w:p w:rsidR="001C7664" w:rsidRPr="00662D38" w:rsidRDefault="001C7664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1C7664" w:rsidRPr="00662D38" w:rsidRDefault="001C7664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1C7664" w:rsidRPr="00662D38" w:rsidRDefault="001C7664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1C7664" w:rsidRPr="00662D38" w:rsidRDefault="001C7664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1C7664" w:rsidRPr="00662D38" w:rsidTr="00B94B18">
        <w:tc>
          <w:tcPr>
            <w:tcW w:w="716" w:type="pct"/>
          </w:tcPr>
          <w:p w:rsidR="001C7664" w:rsidRPr="00662D38" w:rsidRDefault="001C7664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1C7664" w:rsidRPr="00662D38" w:rsidRDefault="001C7664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1C7664" w:rsidRPr="00662D38" w:rsidRDefault="001C7664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1C7664" w:rsidRPr="00662D38" w:rsidRDefault="00944A66" w:rsidP="001C7664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6B</w:t>
            </w: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Judging by apperances</w:t>
            </w:r>
          </w:p>
        </w:tc>
      </w:tr>
      <w:tr w:rsidR="001C7664" w:rsidRPr="00662D38" w:rsidTr="00B94B18">
        <w:trPr>
          <w:trHeight w:val="75"/>
        </w:trPr>
        <w:tc>
          <w:tcPr>
            <w:tcW w:w="716" w:type="pct"/>
          </w:tcPr>
          <w:p w:rsidR="001C7664" w:rsidRPr="00662D38" w:rsidRDefault="001C7664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1C7664" w:rsidRPr="00662D38" w:rsidRDefault="001C7664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1C7664" w:rsidRPr="00662D38" w:rsidRDefault="001C7664" w:rsidP="00B94B1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A846B1" w:rsidRPr="00D804CA" w:rsidRDefault="00D804CA" w:rsidP="00B94B18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Grammar-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Modals of deduction</w:t>
            </w:r>
          </w:p>
        </w:tc>
      </w:tr>
    </w:tbl>
    <w:p w:rsidR="001C7664" w:rsidRDefault="001C7664" w:rsidP="001C7664">
      <w:pPr>
        <w:rPr>
          <w:rFonts w:ascii="Sylfaen" w:hAnsi="Sylfaen"/>
          <w:sz w:val="22"/>
        </w:rPr>
      </w:pPr>
    </w:p>
    <w:p w:rsidR="001C7664" w:rsidRPr="00662D38" w:rsidRDefault="001C7664" w:rsidP="001C7664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1C7664" w:rsidRPr="00662D38" w:rsidTr="00B94B18">
        <w:tc>
          <w:tcPr>
            <w:tcW w:w="980" w:type="pct"/>
          </w:tcPr>
          <w:p w:rsidR="001C7664" w:rsidRPr="00662D38" w:rsidRDefault="001C7664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1C7664" w:rsidRPr="00662D38" w:rsidRDefault="003F38BD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1C7664" w:rsidRPr="00662D38">
              <w:rPr>
                <w:rFonts w:ascii="Sylfaen" w:hAnsi="Sylfaen"/>
                <w:i/>
                <w:sz w:val="22"/>
              </w:rPr>
              <w:t>,</w:t>
            </w:r>
            <w:r w:rsidR="001C7664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1C7664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1C7664" w:rsidRPr="00662D38" w:rsidTr="00B94B18">
        <w:tc>
          <w:tcPr>
            <w:tcW w:w="980" w:type="pct"/>
          </w:tcPr>
          <w:p w:rsidR="001C7664" w:rsidRPr="00662D38" w:rsidRDefault="001C7664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1C7664" w:rsidRPr="00662D38" w:rsidRDefault="001C7664" w:rsidP="00B94B18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1C7664" w:rsidRPr="00662D38" w:rsidTr="00B94B18">
        <w:tc>
          <w:tcPr>
            <w:tcW w:w="980" w:type="pct"/>
          </w:tcPr>
          <w:p w:rsidR="001C7664" w:rsidRPr="00662D38" w:rsidRDefault="001C7664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1C7664" w:rsidRPr="00662D38" w:rsidRDefault="001C7664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1C7664" w:rsidRPr="00662D38" w:rsidRDefault="001C7664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1C7664" w:rsidRPr="00662D38" w:rsidTr="00B94B18">
        <w:tc>
          <w:tcPr>
            <w:tcW w:w="980" w:type="pct"/>
          </w:tcPr>
          <w:p w:rsidR="001C7664" w:rsidRPr="00662D38" w:rsidRDefault="001C7664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1C7664" w:rsidRPr="001C7664" w:rsidRDefault="001C7664" w:rsidP="00792934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Dijaki znajo </w:t>
            </w:r>
            <w:r w:rsidR="00792934">
              <w:rPr>
                <w:rFonts w:ascii="Sylfaen" w:hAnsi="Sylfaen"/>
                <w:sz w:val="22"/>
              </w:rPr>
              <w:t>pravilno uporabiti modalne glagole, ki izražajo verjetnost/ sklepanje.</w:t>
            </w:r>
          </w:p>
        </w:tc>
      </w:tr>
    </w:tbl>
    <w:p w:rsidR="001C7664" w:rsidRPr="00662D38" w:rsidRDefault="001C7664" w:rsidP="001C7664">
      <w:pPr>
        <w:rPr>
          <w:rFonts w:ascii="Sylfaen" w:hAnsi="Sylfaen"/>
          <w:sz w:val="22"/>
        </w:rPr>
      </w:pPr>
    </w:p>
    <w:p w:rsidR="001C7664" w:rsidRDefault="001C7664" w:rsidP="001C7664">
      <w:pPr>
        <w:rPr>
          <w:rFonts w:ascii="Sylfaen" w:hAnsi="Sylfaen"/>
          <w:b/>
          <w:sz w:val="22"/>
        </w:rPr>
      </w:pPr>
    </w:p>
    <w:p w:rsidR="001C7664" w:rsidRPr="00662D38" w:rsidRDefault="001C7664" w:rsidP="001C766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1C7664" w:rsidRPr="00662D38" w:rsidRDefault="001C7664" w:rsidP="001C766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1C7664" w:rsidRPr="00662D38" w:rsidTr="00B94B18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C7664" w:rsidRPr="00662D38" w:rsidRDefault="001C7664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C7664" w:rsidRPr="00662D38" w:rsidRDefault="001C7664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C7664" w:rsidRPr="00662D38" w:rsidRDefault="001C7664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D40966" w:rsidRPr="00662D38" w:rsidTr="00B94B18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D40966" w:rsidRPr="00662D38" w:rsidRDefault="00D40966" w:rsidP="00B94B18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60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D40966" w:rsidRPr="00662D38" w:rsidRDefault="00D40966" w:rsidP="00B94B18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5</w:t>
            </w:r>
          </w:p>
          <w:p w:rsidR="00D40966" w:rsidRPr="00662D38" w:rsidRDefault="00D40966" w:rsidP="00B94B1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D40966" w:rsidRPr="00662D38" w:rsidRDefault="00D40966" w:rsidP="00D40966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Razloži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>način reševanja nalog 5a in 5b.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D40966" w:rsidRPr="00662D38" w:rsidRDefault="00D40966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Si ogledajo fotografije in povežejo stavke s fotografijami; svoje predloge primerjajo s sošolčevimi.</w:t>
            </w:r>
          </w:p>
        </w:tc>
      </w:tr>
      <w:tr w:rsidR="00D40966" w:rsidRPr="00662D38" w:rsidTr="00E12D75">
        <w:tc>
          <w:tcPr>
            <w:tcW w:w="684" w:type="pct"/>
            <w:vMerge/>
            <w:vAlign w:val="center"/>
          </w:tcPr>
          <w:p w:rsidR="00D40966" w:rsidRPr="00662D38" w:rsidRDefault="00D40966" w:rsidP="00B94B18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D40966" w:rsidRPr="00662D38" w:rsidRDefault="00D40966" w:rsidP="00D40966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>e 1c&gt; str.106;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D40966" w:rsidRPr="00662D38" w:rsidRDefault="00D40966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Primerjajo svoje ugotovitve z dejanskimi opisi oseb na str. 106. </w:t>
            </w:r>
          </w:p>
        </w:tc>
      </w:tr>
      <w:tr w:rsidR="00D40966" w:rsidRPr="00662D38" w:rsidTr="00E12D75">
        <w:tc>
          <w:tcPr>
            <w:tcW w:w="684" w:type="pct"/>
            <w:vMerge/>
            <w:vAlign w:val="center"/>
          </w:tcPr>
          <w:p w:rsidR="00D40966" w:rsidRPr="00662D38" w:rsidRDefault="00D40966" w:rsidP="00B94B18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D40966" w:rsidRPr="00662D38" w:rsidRDefault="00D40966" w:rsidP="00D40966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>e 1d;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D40966" w:rsidRDefault="00D40966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Odgovorijo na vprašanja.</w:t>
            </w:r>
          </w:p>
        </w:tc>
      </w:tr>
      <w:tr w:rsidR="00D40966" w:rsidRPr="00662D38" w:rsidTr="00792934">
        <w:tc>
          <w:tcPr>
            <w:tcW w:w="684" w:type="pct"/>
            <w:vMerge/>
            <w:vAlign w:val="center"/>
          </w:tcPr>
          <w:p w:rsidR="00D40966" w:rsidRPr="00662D38" w:rsidRDefault="00D40966" w:rsidP="00D40966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0966" w:rsidRDefault="00D40966" w:rsidP="00D40966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Razloži rabo tvorbo in rabo modalnih glagolov, ki izražajo verjetnost/ sklepanje&gt; str. 143;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0966" w:rsidRDefault="00D40966" w:rsidP="00D40966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 razlagi rešijo naloge na str. 143; z učiteljem preverijo odgovore.</w:t>
            </w:r>
          </w:p>
        </w:tc>
      </w:tr>
    </w:tbl>
    <w:p w:rsidR="001C7664" w:rsidRPr="00662D38" w:rsidRDefault="001C7664" w:rsidP="001C7664">
      <w:pPr>
        <w:rPr>
          <w:rFonts w:ascii="Sylfaen" w:hAnsi="Sylfaen"/>
          <w:sz w:val="22"/>
        </w:rPr>
      </w:pPr>
    </w:p>
    <w:p w:rsidR="001C7664" w:rsidRDefault="001C7664" w:rsidP="001C7664">
      <w:pPr>
        <w:rPr>
          <w:rFonts w:ascii="Sylfaen" w:hAnsi="Sylfaen"/>
          <w:b/>
          <w:sz w:val="22"/>
        </w:rPr>
      </w:pPr>
    </w:p>
    <w:p w:rsidR="001C7664" w:rsidRPr="00662D38" w:rsidRDefault="001C7664" w:rsidP="001C766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1C7664" w:rsidRPr="00662D38" w:rsidRDefault="001C7664" w:rsidP="001C766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1C7664" w:rsidRPr="00662D38" w:rsidTr="00B94B18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C7664" w:rsidRPr="00662D38" w:rsidRDefault="001C7664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C7664" w:rsidRPr="00662D38" w:rsidRDefault="001C7664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C7664" w:rsidRPr="00662D38" w:rsidRDefault="001C7664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792934" w:rsidRPr="00662D38" w:rsidTr="00B94B18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792934" w:rsidRPr="00662D38" w:rsidRDefault="00792934" w:rsidP="00792934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Ponovitev, 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92934" w:rsidRPr="00662D38" w:rsidRDefault="00792934" w:rsidP="007929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Pr</w:t>
            </w:r>
            <w:r>
              <w:rPr>
                <w:rFonts w:ascii="Sylfaen" w:hAnsi="Sylfaen"/>
                <w:sz w:val="22"/>
              </w:rPr>
              <w:t>ipravi učne liste z obravnavano slovnično tematiko.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92934" w:rsidRPr="00662D38" w:rsidRDefault="00792934" w:rsidP="007929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1C7664" w:rsidRPr="00662D38" w:rsidRDefault="001C7664" w:rsidP="001C7664">
      <w:pPr>
        <w:rPr>
          <w:rFonts w:ascii="Sylfaen" w:hAnsi="Sylfaen"/>
          <w:b/>
          <w:sz w:val="22"/>
        </w:rPr>
      </w:pPr>
    </w:p>
    <w:p w:rsidR="001C7664" w:rsidRPr="00662D38" w:rsidRDefault="001C7664" w:rsidP="001C7664">
      <w:pPr>
        <w:rPr>
          <w:rFonts w:ascii="Sylfaen" w:hAnsi="Sylfaen"/>
          <w:sz w:val="22"/>
        </w:rPr>
      </w:pPr>
    </w:p>
    <w:p w:rsidR="001C7664" w:rsidRPr="00662D38" w:rsidRDefault="001C7664" w:rsidP="001C766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1C7664" w:rsidRPr="00662D38" w:rsidRDefault="001C7664" w:rsidP="001C766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1C7664" w:rsidRPr="00662D38" w:rsidTr="00B94B18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1C7664" w:rsidRPr="00662D38" w:rsidRDefault="001C7664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1C7664" w:rsidRPr="00662D38" w:rsidRDefault="001C7664" w:rsidP="00B94B1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1C7664" w:rsidRPr="00662D38" w:rsidRDefault="001C7664" w:rsidP="00B94B18">
            <w:pPr>
              <w:rPr>
                <w:rFonts w:ascii="Sylfaen" w:hAnsi="Sylfaen"/>
                <w:sz w:val="22"/>
              </w:rPr>
            </w:pPr>
          </w:p>
        </w:tc>
      </w:tr>
      <w:tr w:rsidR="001C7664" w:rsidRPr="00662D38" w:rsidTr="00B94B18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1C7664" w:rsidRPr="00662D38" w:rsidRDefault="001C7664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1C7664" w:rsidRPr="00662D38" w:rsidRDefault="001C7664" w:rsidP="00B94B1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1C7664" w:rsidRPr="00662D38" w:rsidRDefault="001C7664" w:rsidP="00B94B18">
            <w:pPr>
              <w:rPr>
                <w:rFonts w:ascii="Sylfaen" w:hAnsi="Sylfaen"/>
                <w:sz w:val="22"/>
              </w:rPr>
            </w:pPr>
          </w:p>
        </w:tc>
      </w:tr>
    </w:tbl>
    <w:p w:rsidR="0024144D" w:rsidRDefault="0024144D" w:rsidP="0070522C"/>
    <w:p w:rsidR="0024144D" w:rsidRDefault="0024144D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24144D" w:rsidRPr="00662D38" w:rsidTr="00B94B18">
        <w:tc>
          <w:tcPr>
            <w:tcW w:w="716" w:type="pct"/>
          </w:tcPr>
          <w:p w:rsidR="0024144D" w:rsidRPr="00662D38" w:rsidRDefault="0024144D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24144D" w:rsidRPr="00662D38" w:rsidRDefault="0024144D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24144D" w:rsidRPr="00662D38" w:rsidRDefault="0024144D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24144D" w:rsidRPr="00662D38" w:rsidRDefault="0024144D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24144D" w:rsidRPr="00662D38" w:rsidTr="00B94B18">
        <w:tc>
          <w:tcPr>
            <w:tcW w:w="716" w:type="pct"/>
          </w:tcPr>
          <w:p w:rsidR="0024144D" w:rsidRPr="00662D38" w:rsidRDefault="0024144D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24144D" w:rsidRPr="00662D38" w:rsidRDefault="0024144D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24144D" w:rsidRPr="00662D38" w:rsidRDefault="0024144D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24144D" w:rsidRPr="00662D38" w:rsidRDefault="0024144D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792934" w:rsidRPr="00662D38" w:rsidTr="00B94B18">
        <w:tc>
          <w:tcPr>
            <w:tcW w:w="716" w:type="pct"/>
          </w:tcPr>
          <w:p w:rsidR="00792934" w:rsidRPr="00662D38" w:rsidRDefault="00792934" w:rsidP="007929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792934" w:rsidRPr="00662D38" w:rsidRDefault="00792934" w:rsidP="0079293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92934" w:rsidRPr="00662D38" w:rsidRDefault="00792934" w:rsidP="007929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792934" w:rsidRPr="00662D38" w:rsidRDefault="00792934" w:rsidP="00792934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6B</w:t>
            </w: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Judging by apperances</w:t>
            </w:r>
          </w:p>
        </w:tc>
      </w:tr>
      <w:tr w:rsidR="00792934" w:rsidRPr="00662D38" w:rsidTr="00B94B18">
        <w:trPr>
          <w:trHeight w:val="75"/>
        </w:trPr>
        <w:tc>
          <w:tcPr>
            <w:tcW w:w="716" w:type="pct"/>
          </w:tcPr>
          <w:p w:rsidR="00792934" w:rsidRPr="00662D38" w:rsidRDefault="00792934" w:rsidP="007929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792934" w:rsidRPr="00662D38" w:rsidRDefault="00792934" w:rsidP="0079293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92934" w:rsidRPr="00662D38" w:rsidRDefault="00792934" w:rsidP="0079293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792934" w:rsidRPr="00D804CA" w:rsidRDefault="00792934" w:rsidP="00792934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Grammar-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Modals of deduction</w:t>
            </w:r>
          </w:p>
        </w:tc>
      </w:tr>
    </w:tbl>
    <w:p w:rsidR="0024144D" w:rsidRDefault="0024144D" w:rsidP="0024144D">
      <w:pPr>
        <w:rPr>
          <w:rFonts w:ascii="Sylfaen" w:hAnsi="Sylfaen"/>
          <w:sz w:val="22"/>
        </w:rPr>
      </w:pPr>
    </w:p>
    <w:p w:rsidR="0024144D" w:rsidRPr="00662D38" w:rsidRDefault="0024144D" w:rsidP="0024144D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24144D" w:rsidRPr="00662D38" w:rsidTr="00B94B18">
        <w:tc>
          <w:tcPr>
            <w:tcW w:w="980" w:type="pct"/>
          </w:tcPr>
          <w:p w:rsidR="0024144D" w:rsidRPr="00662D38" w:rsidRDefault="0024144D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24144D" w:rsidRPr="00662D38" w:rsidRDefault="003F38BD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24144D" w:rsidRPr="00662D38">
              <w:rPr>
                <w:rFonts w:ascii="Sylfaen" w:hAnsi="Sylfaen"/>
                <w:i/>
                <w:sz w:val="22"/>
              </w:rPr>
              <w:t>,</w:t>
            </w:r>
            <w:r w:rsidR="0024144D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24144D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24144D" w:rsidRPr="00662D38" w:rsidTr="00B94B18">
        <w:tc>
          <w:tcPr>
            <w:tcW w:w="980" w:type="pct"/>
          </w:tcPr>
          <w:p w:rsidR="0024144D" w:rsidRPr="00662D38" w:rsidRDefault="0024144D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24144D" w:rsidRPr="00662D38" w:rsidRDefault="0024144D" w:rsidP="00B94B18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24144D" w:rsidRPr="00662D38" w:rsidTr="00B94B18">
        <w:tc>
          <w:tcPr>
            <w:tcW w:w="980" w:type="pct"/>
          </w:tcPr>
          <w:p w:rsidR="0024144D" w:rsidRPr="00662D38" w:rsidRDefault="0024144D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24144D" w:rsidRPr="00662D38" w:rsidRDefault="0024144D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="00663208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63208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663208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24144D" w:rsidRPr="00662D38" w:rsidRDefault="005224D9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 w:rsidR="0024144D" w:rsidRPr="00662D38">
              <w:rPr>
                <w:rFonts w:ascii="Sylfaen" w:hAnsi="Sylfaen"/>
                <w:sz w:val="22"/>
              </w:rPr>
              <w:t xml:space="preserve">pisni izdelki        </w:t>
            </w:r>
            <w:r w:rsidR="0024144D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24144D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24144D" w:rsidRPr="00662D38">
              <w:rPr>
                <w:rFonts w:ascii="Sylfaen" w:hAnsi="Sylfaen"/>
                <w:sz w:val="22"/>
              </w:rPr>
              <w:fldChar w:fldCharType="end"/>
            </w:r>
            <w:r w:rsidR="0024144D"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24144D" w:rsidRPr="00662D38" w:rsidTr="00B94B18">
        <w:tc>
          <w:tcPr>
            <w:tcW w:w="980" w:type="pct"/>
          </w:tcPr>
          <w:p w:rsidR="0024144D" w:rsidRPr="00662D38" w:rsidRDefault="0024144D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24144D" w:rsidRPr="00FB5342" w:rsidRDefault="00792934" w:rsidP="00B94B18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znajo pravilno uporabiti modalne glagole, ki izražajo verjetnost/ sklepanje.</w:t>
            </w:r>
          </w:p>
        </w:tc>
      </w:tr>
    </w:tbl>
    <w:p w:rsidR="0024144D" w:rsidRPr="00662D38" w:rsidRDefault="0024144D" w:rsidP="0024144D">
      <w:pPr>
        <w:rPr>
          <w:rFonts w:ascii="Sylfaen" w:hAnsi="Sylfaen"/>
          <w:sz w:val="22"/>
        </w:rPr>
      </w:pPr>
    </w:p>
    <w:p w:rsidR="0024144D" w:rsidRDefault="0024144D" w:rsidP="0024144D">
      <w:pPr>
        <w:rPr>
          <w:rFonts w:ascii="Sylfaen" w:hAnsi="Sylfaen"/>
          <w:b/>
          <w:sz w:val="22"/>
        </w:rPr>
      </w:pPr>
    </w:p>
    <w:p w:rsidR="0024144D" w:rsidRPr="00662D38" w:rsidRDefault="0024144D" w:rsidP="0024144D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24144D" w:rsidRPr="00662D38" w:rsidRDefault="0024144D" w:rsidP="0024144D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24144D" w:rsidRPr="00662D38" w:rsidTr="00B94B18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24144D" w:rsidRPr="00662D38" w:rsidRDefault="0024144D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24144D" w:rsidRPr="00662D38" w:rsidRDefault="0024144D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24144D" w:rsidRPr="00662D38" w:rsidRDefault="0024144D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792934" w:rsidRPr="00662D38" w:rsidTr="00B94B18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792934" w:rsidRPr="00A846B1" w:rsidRDefault="00792934" w:rsidP="0079293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TB</w:t>
            </w:r>
            <w:r>
              <w:rPr>
                <w:rFonts w:ascii="Sylfaen" w:hAnsi="Sylfaen"/>
                <w:sz w:val="22"/>
              </w:rPr>
              <w:t xml:space="preserve"> str. 155</w:t>
            </w: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792934" w:rsidRPr="00662D38" w:rsidRDefault="00792934" w:rsidP="007929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>
              <w:rPr>
                <w:rFonts w:ascii="Sylfaen" w:hAnsi="Sylfaen"/>
                <w:sz w:val="22"/>
              </w:rPr>
              <w:t>priročnika za učitelja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>str. 155- p</w:t>
            </w:r>
            <w:r w:rsidRPr="00662D38">
              <w:rPr>
                <w:rFonts w:ascii="Sylfaen" w:hAnsi="Sylfaen"/>
                <w:sz w:val="22"/>
              </w:rPr>
              <w:t>oda navodila za reševanje nalog</w:t>
            </w:r>
            <w:r>
              <w:rPr>
                <w:rFonts w:ascii="Sylfaen" w:hAnsi="Sylfaen"/>
                <w:sz w:val="22"/>
              </w:rPr>
              <w:t>e; z dijaki preveri rešitve.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792934" w:rsidRPr="00662D38" w:rsidRDefault="00792934" w:rsidP="0079293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naloge; z učiteljem preverijo rešitve.</w:t>
            </w:r>
          </w:p>
        </w:tc>
      </w:tr>
      <w:tr w:rsidR="00792934" w:rsidRPr="00662D38" w:rsidTr="00B94B18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792934" w:rsidRPr="00A846B1" w:rsidRDefault="00792934" w:rsidP="0079293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TB</w:t>
            </w:r>
            <w:r>
              <w:rPr>
                <w:rFonts w:ascii="Sylfaen" w:hAnsi="Sylfaen"/>
                <w:sz w:val="22"/>
              </w:rPr>
              <w:t xml:space="preserve"> str. 185</w:t>
            </w: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792934" w:rsidRPr="00662D38" w:rsidRDefault="00792934" w:rsidP="007929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>
              <w:rPr>
                <w:rFonts w:ascii="Sylfaen" w:hAnsi="Sylfaen"/>
                <w:sz w:val="22"/>
              </w:rPr>
              <w:t>priročnika za učitelja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>str. 185- p</w:t>
            </w:r>
            <w:r w:rsidRPr="00662D38">
              <w:rPr>
                <w:rFonts w:ascii="Sylfaen" w:hAnsi="Sylfaen"/>
                <w:sz w:val="22"/>
              </w:rPr>
              <w:t>oda navodila za reševanje nalog</w:t>
            </w:r>
            <w:r>
              <w:rPr>
                <w:rFonts w:ascii="Sylfaen" w:hAnsi="Sylfaen"/>
                <w:sz w:val="22"/>
              </w:rPr>
              <w:t>e; vodi/ nadzira aktivnost.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792934" w:rsidRPr="00662D38" w:rsidRDefault="00792934" w:rsidP="0079293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 ogledu fotografij, postopoma rešujejo naloge&gt; sklepajo o ljudeh na fotografijah.</w:t>
            </w:r>
          </w:p>
        </w:tc>
      </w:tr>
      <w:tr w:rsidR="00792934" w:rsidRPr="00662D38" w:rsidTr="00792934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792934" w:rsidRDefault="00792934" w:rsidP="0079293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>
              <w:rPr>
                <w:rFonts w:ascii="Sylfaen" w:hAnsi="Sylfaen"/>
                <w:sz w:val="22"/>
              </w:rPr>
              <w:t xml:space="preserve"> str. 41,</w:t>
            </w:r>
          </w:p>
          <w:p w:rsidR="00792934" w:rsidRPr="00792934" w:rsidRDefault="00792934" w:rsidP="0079293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nal. 3</w:t>
            </w: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92934" w:rsidRPr="00662D38" w:rsidRDefault="00792934" w:rsidP="0079293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nalog;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92934" w:rsidRPr="00662D38" w:rsidRDefault="00792934" w:rsidP="0079293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naloge; z učiteljem preverijo odgovore.</w:t>
            </w:r>
          </w:p>
        </w:tc>
      </w:tr>
    </w:tbl>
    <w:p w:rsidR="0024144D" w:rsidRPr="00662D38" w:rsidRDefault="0024144D" w:rsidP="0024144D">
      <w:pPr>
        <w:rPr>
          <w:rFonts w:ascii="Sylfaen" w:hAnsi="Sylfaen"/>
          <w:sz w:val="22"/>
        </w:rPr>
      </w:pPr>
    </w:p>
    <w:p w:rsidR="0024144D" w:rsidRDefault="0024144D" w:rsidP="0024144D">
      <w:pPr>
        <w:rPr>
          <w:rFonts w:ascii="Sylfaen" w:hAnsi="Sylfaen"/>
          <w:b/>
          <w:sz w:val="22"/>
        </w:rPr>
      </w:pPr>
    </w:p>
    <w:p w:rsidR="0024144D" w:rsidRPr="00662D38" w:rsidRDefault="0024144D" w:rsidP="0024144D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24144D" w:rsidRPr="00662D38" w:rsidRDefault="0024144D" w:rsidP="0024144D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24144D" w:rsidRPr="00662D38" w:rsidTr="00B94B18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24144D" w:rsidRPr="00662D38" w:rsidRDefault="0024144D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24144D" w:rsidRPr="00662D38" w:rsidRDefault="0024144D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24144D" w:rsidRPr="00662D38" w:rsidRDefault="0024144D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792934" w:rsidRPr="00662D38" w:rsidTr="00792934">
        <w:tc>
          <w:tcPr>
            <w:tcW w:w="684" w:type="pct"/>
            <w:vAlign w:val="center"/>
          </w:tcPr>
          <w:p w:rsidR="00792934" w:rsidRPr="00662D38" w:rsidRDefault="00792934" w:rsidP="00792934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Ponovitev, 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792934" w:rsidRPr="00662D38" w:rsidRDefault="00792934" w:rsidP="007929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Pr</w:t>
            </w:r>
            <w:r>
              <w:rPr>
                <w:rFonts w:ascii="Sylfaen" w:hAnsi="Sylfaen"/>
                <w:sz w:val="22"/>
              </w:rPr>
              <w:t>ipravi učne liste z obravnavano slovnično tematiko.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792934" w:rsidRPr="00662D38" w:rsidRDefault="00792934" w:rsidP="007929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24144D" w:rsidRPr="00662D38" w:rsidRDefault="0024144D" w:rsidP="0024144D">
      <w:pPr>
        <w:rPr>
          <w:rFonts w:ascii="Sylfaen" w:hAnsi="Sylfaen"/>
          <w:b/>
          <w:sz w:val="22"/>
        </w:rPr>
      </w:pPr>
    </w:p>
    <w:p w:rsidR="0024144D" w:rsidRDefault="0024144D" w:rsidP="0024144D">
      <w:pPr>
        <w:rPr>
          <w:rFonts w:ascii="Sylfaen" w:hAnsi="Sylfaen"/>
          <w:b/>
          <w:sz w:val="22"/>
        </w:rPr>
      </w:pPr>
    </w:p>
    <w:p w:rsidR="0024144D" w:rsidRPr="00662D38" w:rsidRDefault="0024144D" w:rsidP="0024144D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24144D" w:rsidRPr="00662D38" w:rsidRDefault="0024144D" w:rsidP="0024144D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24144D" w:rsidRPr="00662D38" w:rsidTr="00B94B18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24144D" w:rsidRPr="00662D38" w:rsidRDefault="0024144D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24144D" w:rsidRPr="00662D38" w:rsidRDefault="0024144D" w:rsidP="00B94B1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24144D" w:rsidRPr="00662D38" w:rsidRDefault="0024144D" w:rsidP="00B94B18">
            <w:pPr>
              <w:rPr>
                <w:rFonts w:ascii="Sylfaen" w:hAnsi="Sylfaen"/>
                <w:sz w:val="22"/>
              </w:rPr>
            </w:pPr>
          </w:p>
        </w:tc>
      </w:tr>
      <w:tr w:rsidR="0024144D" w:rsidRPr="00662D38" w:rsidTr="00B94B18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24144D" w:rsidRPr="00662D38" w:rsidRDefault="0024144D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24144D" w:rsidRPr="00662D38" w:rsidRDefault="0024144D" w:rsidP="00B94B1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24144D" w:rsidRPr="00662D38" w:rsidRDefault="0024144D" w:rsidP="00B94B18">
            <w:pPr>
              <w:rPr>
                <w:rFonts w:ascii="Sylfaen" w:hAnsi="Sylfaen"/>
                <w:sz w:val="22"/>
              </w:rPr>
            </w:pPr>
          </w:p>
        </w:tc>
      </w:tr>
    </w:tbl>
    <w:p w:rsidR="0024144D" w:rsidRDefault="0024144D" w:rsidP="0024144D"/>
    <w:p w:rsidR="00D60B6F" w:rsidRDefault="00D60B6F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D60B6F" w:rsidRPr="00662D38" w:rsidTr="00B94B18">
        <w:tc>
          <w:tcPr>
            <w:tcW w:w="716" w:type="pct"/>
          </w:tcPr>
          <w:p w:rsidR="00D60B6F" w:rsidRPr="00662D38" w:rsidRDefault="00D60B6F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D60B6F" w:rsidRPr="00662D38" w:rsidRDefault="00D60B6F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D60B6F" w:rsidRPr="00662D38" w:rsidRDefault="00D60B6F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D60B6F" w:rsidRPr="00662D38" w:rsidRDefault="00D60B6F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D60B6F" w:rsidRPr="00662D38" w:rsidTr="00B94B18">
        <w:tc>
          <w:tcPr>
            <w:tcW w:w="716" w:type="pct"/>
          </w:tcPr>
          <w:p w:rsidR="00D60B6F" w:rsidRPr="00662D38" w:rsidRDefault="00D60B6F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D60B6F" w:rsidRPr="00662D38" w:rsidRDefault="00D60B6F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D60B6F" w:rsidRPr="00662D38" w:rsidRDefault="00D60B6F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D60B6F" w:rsidRPr="00662D38" w:rsidRDefault="00D60B6F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E12D75" w:rsidRPr="00662D38" w:rsidTr="00B94B18">
        <w:tc>
          <w:tcPr>
            <w:tcW w:w="716" w:type="pct"/>
          </w:tcPr>
          <w:p w:rsidR="00E12D75" w:rsidRPr="00662D38" w:rsidRDefault="00E12D75" w:rsidP="00E12D75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E12D75" w:rsidRPr="00662D38" w:rsidRDefault="00E12D75" w:rsidP="00E12D75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E12D75" w:rsidRPr="00662D38" w:rsidRDefault="00E12D75" w:rsidP="00E12D75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E12D75" w:rsidRPr="00662D38" w:rsidRDefault="00E12D75" w:rsidP="00E12D75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6B</w:t>
            </w: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Judging by apperances</w:t>
            </w:r>
          </w:p>
        </w:tc>
      </w:tr>
      <w:tr w:rsidR="00E12D75" w:rsidRPr="00662D38" w:rsidTr="00B94B18">
        <w:trPr>
          <w:trHeight w:val="75"/>
        </w:trPr>
        <w:tc>
          <w:tcPr>
            <w:tcW w:w="716" w:type="pct"/>
          </w:tcPr>
          <w:p w:rsidR="00E12D75" w:rsidRPr="00662D38" w:rsidRDefault="00E12D75" w:rsidP="00E12D75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E12D75" w:rsidRPr="00662D38" w:rsidRDefault="00E12D75" w:rsidP="00E12D75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E12D75" w:rsidRPr="00662D38" w:rsidRDefault="00E12D75" w:rsidP="00E12D75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E12D75" w:rsidRPr="00E12D75" w:rsidRDefault="00E12D75" w:rsidP="00E12D75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Listening &amp; reading-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Yes, appearance matters</w:t>
            </w:r>
          </w:p>
        </w:tc>
      </w:tr>
    </w:tbl>
    <w:p w:rsidR="00D60B6F" w:rsidRDefault="00D60B6F" w:rsidP="00D60B6F">
      <w:pPr>
        <w:rPr>
          <w:rFonts w:ascii="Sylfaen" w:hAnsi="Sylfaen"/>
          <w:sz w:val="22"/>
        </w:rPr>
      </w:pPr>
    </w:p>
    <w:p w:rsidR="00D60B6F" w:rsidRPr="00662D38" w:rsidRDefault="00D60B6F" w:rsidP="00D60B6F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D60B6F" w:rsidRPr="00662D38" w:rsidTr="00B94B18">
        <w:tc>
          <w:tcPr>
            <w:tcW w:w="980" w:type="pct"/>
          </w:tcPr>
          <w:p w:rsidR="00D60B6F" w:rsidRPr="00662D38" w:rsidRDefault="00D60B6F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D60B6F" w:rsidRPr="00662D38" w:rsidRDefault="003F38BD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D60B6F" w:rsidRPr="00662D38">
              <w:rPr>
                <w:rFonts w:ascii="Sylfaen" w:hAnsi="Sylfaen"/>
                <w:i/>
                <w:sz w:val="22"/>
              </w:rPr>
              <w:t>,</w:t>
            </w:r>
            <w:r w:rsidR="00D60B6F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D60B6F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D60B6F" w:rsidRPr="00662D38" w:rsidTr="00B94B18">
        <w:tc>
          <w:tcPr>
            <w:tcW w:w="980" w:type="pct"/>
          </w:tcPr>
          <w:p w:rsidR="00D60B6F" w:rsidRPr="00662D38" w:rsidRDefault="00D60B6F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D60B6F" w:rsidRPr="00662D38" w:rsidRDefault="00D60B6F" w:rsidP="00B94B18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D60B6F" w:rsidRPr="00662D38" w:rsidTr="00B94B18">
        <w:tc>
          <w:tcPr>
            <w:tcW w:w="980" w:type="pct"/>
          </w:tcPr>
          <w:p w:rsidR="00D60B6F" w:rsidRPr="00662D38" w:rsidRDefault="00D60B6F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D60B6F" w:rsidRPr="00662D38" w:rsidRDefault="00D60B6F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="00E12D75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D75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E12D75" w:rsidRPr="00662D38">
              <w:rPr>
                <w:rFonts w:ascii="Sylfaen" w:hAnsi="Sylfaen"/>
                <w:sz w:val="22"/>
              </w:rPr>
              <w:fldChar w:fldCharType="end"/>
            </w:r>
            <w:r w:rsidR="00E12D75" w:rsidRPr="00662D38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D60B6F" w:rsidRPr="00662D38" w:rsidRDefault="00D60B6F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D60B6F" w:rsidRPr="00662D38" w:rsidTr="00B94B18">
        <w:tc>
          <w:tcPr>
            <w:tcW w:w="980" w:type="pct"/>
          </w:tcPr>
          <w:p w:rsidR="00D60B6F" w:rsidRPr="00662D38" w:rsidRDefault="00D60B6F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E12D75" w:rsidRDefault="00E12D75" w:rsidP="00E12D75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znajo </w:t>
            </w:r>
            <w:r>
              <w:rPr>
                <w:rFonts w:ascii="Sylfaen" w:hAnsi="Sylfaen"/>
                <w:sz w:val="22"/>
              </w:rPr>
              <w:t>izraziti svoje mnenje o tematiki</w:t>
            </w:r>
            <w:r w:rsidRPr="00662D38">
              <w:rPr>
                <w:rFonts w:ascii="Sylfaen" w:hAnsi="Sylfaen"/>
                <w:sz w:val="22"/>
              </w:rPr>
              <w:t>.</w:t>
            </w:r>
          </w:p>
          <w:p w:rsidR="00D60B6F" w:rsidRPr="00FB5342" w:rsidRDefault="00E12D75" w:rsidP="00E12D75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znajo presoditi o pravilnosti/ nepravilnosti trditev.</w:t>
            </w:r>
          </w:p>
        </w:tc>
      </w:tr>
    </w:tbl>
    <w:p w:rsidR="00D60B6F" w:rsidRPr="00662D38" w:rsidRDefault="00D60B6F" w:rsidP="00D60B6F">
      <w:pPr>
        <w:rPr>
          <w:rFonts w:ascii="Sylfaen" w:hAnsi="Sylfaen"/>
          <w:sz w:val="22"/>
        </w:rPr>
      </w:pPr>
    </w:p>
    <w:p w:rsidR="00D60B6F" w:rsidRDefault="00D60B6F" w:rsidP="00D60B6F">
      <w:pPr>
        <w:rPr>
          <w:rFonts w:ascii="Sylfaen" w:hAnsi="Sylfaen"/>
          <w:b/>
          <w:sz w:val="22"/>
        </w:rPr>
      </w:pPr>
    </w:p>
    <w:p w:rsidR="00D60B6F" w:rsidRPr="00662D38" w:rsidRDefault="00D60B6F" w:rsidP="00D60B6F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D60B6F" w:rsidRPr="00662D38" w:rsidRDefault="00D60B6F" w:rsidP="00D60B6F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D60B6F" w:rsidRPr="00662D38" w:rsidTr="00B94B18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D60B6F" w:rsidRPr="00662D38" w:rsidRDefault="00D60B6F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D60B6F" w:rsidRPr="00662D38" w:rsidRDefault="00D60B6F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D60B6F" w:rsidRPr="00662D38" w:rsidRDefault="00D60B6F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9C586F" w:rsidRPr="00662D38" w:rsidTr="00B94B18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9C586F" w:rsidRPr="00662D38" w:rsidRDefault="009C586F" w:rsidP="009C586F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60-61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9C586F" w:rsidRPr="00662D38" w:rsidRDefault="009C586F" w:rsidP="009C586F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6</w:t>
            </w:r>
          </w:p>
          <w:p w:rsidR="009C586F" w:rsidRPr="00662D38" w:rsidRDefault="009C586F" w:rsidP="009C586F">
            <w:pPr>
              <w:jc w:val="center"/>
              <w:rPr>
                <w:rFonts w:ascii="Sylfaen" w:hAnsi="Sylfaen"/>
                <w:sz w:val="22"/>
              </w:rPr>
            </w:pPr>
          </w:p>
          <w:p w:rsidR="009C586F" w:rsidRPr="00662D38" w:rsidRDefault="009C586F" w:rsidP="009C586F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9C586F" w:rsidRPr="00662D38" w:rsidRDefault="009C586F" w:rsidP="009C586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6a&gt;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9C586F" w:rsidRPr="00662D38" w:rsidRDefault="009C586F" w:rsidP="009C586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Sklepajo o osebi na fotografiji.</w:t>
            </w:r>
          </w:p>
        </w:tc>
      </w:tr>
      <w:tr w:rsidR="009C586F" w:rsidRPr="00662D38" w:rsidTr="00B94B18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9C586F" w:rsidRPr="00662D38" w:rsidRDefault="009C586F" w:rsidP="009C586F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586F" w:rsidRDefault="009C586F" w:rsidP="009C586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6b, potem še za 6c;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586F" w:rsidRDefault="009C586F" w:rsidP="009C586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posnetek in odgovorijo na vprašanja.</w:t>
            </w:r>
          </w:p>
        </w:tc>
      </w:tr>
      <w:tr w:rsidR="009C586F" w:rsidRPr="00662D38" w:rsidTr="00B94B18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9C586F" w:rsidRPr="00662D38" w:rsidRDefault="009C586F" w:rsidP="009C586F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9C586F" w:rsidRPr="005224D9" w:rsidRDefault="009C586F" w:rsidP="009C586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>e 6d;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9C586F" w:rsidRPr="00662D38" w:rsidRDefault="009C586F" w:rsidP="009C586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Na osnovi fotografij odgovorijo na vprašanja. </w:t>
            </w:r>
          </w:p>
        </w:tc>
      </w:tr>
      <w:tr w:rsidR="009C586F" w:rsidRPr="00662D38" w:rsidTr="000F1A22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9C586F" w:rsidRPr="00662D38" w:rsidRDefault="009C586F" w:rsidP="009C586F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C586F" w:rsidRPr="00662D38" w:rsidRDefault="009C586F" w:rsidP="009C586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6e in 6f;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C586F" w:rsidRDefault="009C586F" w:rsidP="009C586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Preberejo članek, poiščejo ustrezni povzetek članka in v parih presodijo o pravilnosti/ nepravilnosti trditev; z učiteljem preverijo odgovore.</w:t>
            </w:r>
          </w:p>
        </w:tc>
      </w:tr>
    </w:tbl>
    <w:p w:rsidR="00D60B6F" w:rsidRPr="00662D38" w:rsidRDefault="00D60B6F" w:rsidP="00D60B6F">
      <w:pPr>
        <w:rPr>
          <w:rFonts w:ascii="Sylfaen" w:hAnsi="Sylfaen"/>
          <w:sz w:val="22"/>
        </w:rPr>
      </w:pPr>
    </w:p>
    <w:p w:rsidR="00D60B6F" w:rsidRDefault="00D60B6F" w:rsidP="00D60B6F">
      <w:pPr>
        <w:rPr>
          <w:rFonts w:ascii="Sylfaen" w:hAnsi="Sylfaen"/>
          <w:b/>
          <w:sz w:val="22"/>
        </w:rPr>
      </w:pPr>
    </w:p>
    <w:p w:rsidR="00D60B6F" w:rsidRPr="00662D38" w:rsidRDefault="00D60B6F" w:rsidP="00D60B6F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D60B6F" w:rsidRPr="00662D38" w:rsidRDefault="00D60B6F" w:rsidP="00D60B6F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65"/>
        <w:gridCol w:w="4092"/>
        <w:gridCol w:w="3705"/>
      </w:tblGrid>
      <w:tr w:rsidR="00D60B6F" w:rsidRPr="00662D38" w:rsidTr="009C586F">
        <w:tc>
          <w:tcPr>
            <w:tcW w:w="69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D60B6F" w:rsidRPr="00662D38" w:rsidRDefault="00D60B6F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5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D60B6F" w:rsidRPr="00662D38" w:rsidRDefault="00D60B6F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D60B6F" w:rsidRPr="00662D38" w:rsidRDefault="00D60B6F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D60B6F" w:rsidRPr="00662D38" w:rsidTr="009C586F">
        <w:tc>
          <w:tcPr>
            <w:tcW w:w="698" w:type="pct"/>
            <w:vAlign w:val="center"/>
          </w:tcPr>
          <w:p w:rsidR="00D60B6F" w:rsidRPr="00F07A8E" w:rsidRDefault="00D60B6F" w:rsidP="00B94B1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58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D60B6F" w:rsidRPr="00662D38" w:rsidRDefault="00D60B6F" w:rsidP="00B94B18">
            <w:pPr>
              <w:rPr>
                <w:rFonts w:ascii="Sylfaen" w:hAnsi="Sylfaen"/>
                <w:sz w:val="22"/>
              </w:rPr>
            </w:pPr>
          </w:p>
        </w:tc>
        <w:tc>
          <w:tcPr>
            <w:tcW w:w="2044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D60B6F" w:rsidRPr="00662D38" w:rsidRDefault="00D60B6F" w:rsidP="00B94B18">
            <w:pPr>
              <w:rPr>
                <w:rFonts w:ascii="Sylfaen" w:hAnsi="Sylfaen"/>
                <w:sz w:val="22"/>
              </w:rPr>
            </w:pPr>
          </w:p>
        </w:tc>
      </w:tr>
    </w:tbl>
    <w:p w:rsidR="00D60B6F" w:rsidRPr="00662D38" w:rsidRDefault="00D60B6F" w:rsidP="00D60B6F">
      <w:pPr>
        <w:rPr>
          <w:rFonts w:ascii="Sylfaen" w:hAnsi="Sylfaen"/>
          <w:b/>
          <w:sz w:val="22"/>
        </w:rPr>
      </w:pPr>
    </w:p>
    <w:p w:rsidR="00D60B6F" w:rsidRDefault="00D60B6F" w:rsidP="00D60B6F">
      <w:pPr>
        <w:rPr>
          <w:rFonts w:ascii="Sylfaen" w:hAnsi="Sylfaen"/>
          <w:b/>
          <w:sz w:val="22"/>
        </w:rPr>
      </w:pPr>
    </w:p>
    <w:p w:rsidR="00D60B6F" w:rsidRPr="00662D38" w:rsidRDefault="00D60B6F" w:rsidP="00D60B6F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D60B6F" w:rsidRPr="00662D38" w:rsidRDefault="00D60B6F" w:rsidP="00D60B6F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D60B6F" w:rsidRPr="00662D38" w:rsidTr="00B94B18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D60B6F" w:rsidRPr="00662D38" w:rsidRDefault="00D60B6F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D60B6F" w:rsidRPr="00662D38" w:rsidRDefault="00D60B6F" w:rsidP="00B94B1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D60B6F" w:rsidRPr="00662D38" w:rsidRDefault="00D60B6F" w:rsidP="00B94B18">
            <w:pPr>
              <w:rPr>
                <w:rFonts w:ascii="Sylfaen" w:hAnsi="Sylfaen"/>
                <w:sz w:val="22"/>
              </w:rPr>
            </w:pPr>
          </w:p>
        </w:tc>
      </w:tr>
      <w:tr w:rsidR="00D60B6F" w:rsidRPr="00662D38" w:rsidTr="00B94B18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D60B6F" w:rsidRPr="00662D38" w:rsidRDefault="00D60B6F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D60B6F" w:rsidRPr="00662D38" w:rsidRDefault="00D60B6F" w:rsidP="00B94B1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D60B6F" w:rsidRPr="00662D38" w:rsidRDefault="00D60B6F" w:rsidP="00B94B18">
            <w:pPr>
              <w:rPr>
                <w:rFonts w:ascii="Sylfaen" w:hAnsi="Sylfaen"/>
                <w:sz w:val="22"/>
              </w:rPr>
            </w:pPr>
          </w:p>
        </w:tc>
      </w:tr>
    </w:tbl>
    <w:p w:rsidR="000F1A22" w:rsidRDefault="000F1A22" w:rsidP="0070522C"/>
    <w:p w:rsidR="000F1A22" w:rsidRDefault="000F1A22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0F1A22" w:rsidRPr="00662D38" w:rsidTr="00B94B18">
        <w:tc>
          <w:tcPr>
            <w:tcW w:w="716" w:type="pct"/>
          </w:tcPr>
          <w:p w:rsidR="000F1A22" w:rsidRPr="00662D38" w:rsidRDefault="000F1A22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0F1A22" w:rsidRPr="00662D38" w:rsidRDefault="000F1A22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0F1A22" w:rsidRPr="00662D38" w:rsidRDefault="000F1A22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0F1A22" w:rsidRPr="00662D38" w:rsidRDefault="000F1A22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0F1A22" w:rsidRPr="00662D38" w:rsidTr="00B94B18">
        <w:tc>
          <w:tcPr>
            <w:tcW w:w="716" w:type="pct"/>
          </w:tcPr>
          <w:p w:rsidR="000F1A22" w:rsidRPr="00662D38" w:rsidRDefault="000F1A22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0F1A22" w:rsidRPr="00662D38" w:rsidRDefault="000F1A22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0F1A22" w:rsidRPr="00662D38" w:rsidRDefault="000F1A22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0F1A22" w:rsidRPr="00662D38" w:rsidRDefault="000F1A22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0F1A22" w:rsidRPr="00662D38" w:rsidTr="00B94B18">
        <w:tc>
          <w:tcPr>
            <w:tcW w:w="716" w:type="pct"/>
          </w:tcPr>
          <w:p w:rsidR="000F1A22" w:rsidRPr="00662D38" w:rsidRDefault="000F1A22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0F1A22" w:rsidRPr="00662D38" w:rsidRDefault="000F1A22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0F1A22" w:rsidRPr="00662D38" w:rsidRDefault="000F1A22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0F1A22" w:rsidRPr="00662D38" w:rsidRDefault="00663208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6B</w:t>
            </w: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Judging by apperances</w:t>
            </w:r>
          </w:p>
        </w:tc>
      </w:tr>
      <w:tr w:rsidR="000F1A22" w:rsidRPr="00662D38" w:rsidTr="00B94B18">
        <w:trPr>
          <w:trHeight w:val="75"/>
        </w:trPr>
        <w:tc>
          <w:tcPr>
            <w:tcW w:w="716" w:type="pct"/>
          </w:tcPr>
          <w:p w:rsidR="000F1A22" w:rsidRPr="00662D38" w:rsidRDefault="000F1A22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0F1A22" w:rsidRPr="00662D38" w:rsidRDefault="000F1A22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0F1A22" w:rsidRPr="00662D38" w:rsidRDefault="000F1A22" w:rsidP="00B94B1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2F1354" w:rsidRPr="00E12D75" w:rsidRDefault="00E12D75" w:rsidP="00B94B18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Listening &amp; reading-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Yes, appearance matters</w:t>
            </w:r>
          </w:p>
        </w:tc>
      </w:tr>
    </w:tbl>
    <w:p w:rsidR="000F1A22" w:rsidRDefault="000F1A22" w:rsidP="000F1A22">
      <w:pPr>
        <w:rPr>
          <w:rFonts w:ascii="Sylfaen" w:hAnsi="Sylfaen"/>
          <w:sz w:val="22"/>
        </w:rPr>
      </w:pPr>
    </w:p>
    <w:p w:rsidR="000F1A22" w:rsidRPr="00662D38" w:rsidRDefault="000F1A22" w:rsidP="000F1A22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0F1A22" w:rsidRPr="00662D38" w:rsidTr="00B94B18">
        <w:tc>
          <w:tcPr>
            <w:tcW w:w="980" w:type="pct"/>
          </w:tcPr>
          <w:p w:rsidR="000F1A22" w:rsidRPr="00662D38" w:rsidRDefault="000F1A22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0F1A22" w:rsidRPr="00662D38" w:rsidRDefault="003F38BD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0F1A22" w:rsidRPr="00662D38">
              <w:rPr>
                <w:rFonts w:ascii="Sylfaen" w:hAnsi="Sylfaen"/>
                <w:i/>
                <w:sz w:val="22"/>
              </w:rPr>
              <w:t>,</w:t>
            </w:r>
            <w:r w:rsidR="000F1A22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0F1A22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0F1A22" w:rsidRPr="00662D38" w:rsidTr="00B94B18">
        <w:tc>
          <w:tcPr>
            <w:tcW w:w="980" w:type="pct"/>
          </w:tcPr>
          <w:p w:rsidR="000F1A22" w:rsidRPr="00662D38" w:rsidRDefault="000F1A22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0F1A22" w:rsidRPr="00662D38" w:rsidRDefault="000F1A22" w:rsidP="00B94B18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0F1A22" w:rsidRPr="00662D38" w:rsidTr="00B94B18">
        <w:tc>
          <w:tcPr>
            <w:tcW w:w="980" w:type="pct"/>
          </w:tcPr>
          <w:p w:rsidR="000F1A22" w:rsidRPr="00662D38" w:rsidRDefault="000F1A22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0F1A22" w:rsidRPr="00662D38" w:rsidRDefault="000F1A22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0F1A22" w:rsidRPr="00662D38" w:rsidRDefault="00E12D75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="000F1A22" w:rsidRPr="00662D38">
              <w:rPr>
                <w:rFonts w:ascii="Sylfaen" w:hAnsi="Sylfaen"/>
                <w:sz w:val="22"/>
              </w:rPr>
              <w:t xml:space="preserve">pisni izdelki        </w:t>
            </w:r>
            <w:r w:rsidR="000F1A22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0F1A22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0F1A22" w:rsidRPr="00662D38">
              <w:rPr>
                <w:rFonts w:ascii="Sylfaen" w:hAnsi="Sylfaen"/>
                <w:sz w:val="22"/>
              </w:rPr>
              <w:fldChar w:fldCharType="end"/>
            </w:r>
            <w:r w:rsidR="000F1A22"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0F1A22" w:rsidRPr="00662D38" w:rsidTr="00B94B18">
        <w:tc>
          <w:tcPr>
            <w:tcW w:w="980" w:type="pct"/>
          </w:tcPr>
          <w:p w:rsidR="000F1A22" w:rsidRPr="00662D38" w:rsidRDefault="000F1A22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F450E8" w:rsidRPr="00E12D75" w:rsidRDefault="000F1A22" w:rsidP="00E12D75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znajo </w:t>
            </w:r>
            <w:r>
              <w:rPr>
                <w:rFonts w:ascii="Sylfaen" w:hAnsi="Sylfaen"/>
                <w:sz w:val="22"/>
              </w:rPr>
              <w:t>izraziti svoje mnenje o tematiki</w:t>
            </w:r>
            <w:r w:rsidRPr="00662D38">
              <w:rPr>
                <w:rFonts w:ascii="Sylfaen" w:hAnsi="Sylfaen"/>
                <w:sz w:val="22"/>
              </w:rPr>
              <w:t>.</w:t>
            </w:r>
          </w:p>
        </w:tc>
      </w:tr>
    </w:tbl>
    <w:p w:rsidR="000F1A22" w:rsidRPr="00662D38" w:rsidRDefault="000F1A22" w:rsidP="000F1A22">
      <w:pPr>
        <w:rPr>
          <w:rFonts w:ascii="Sylfaen" w:hAnsi="Sylfaen"/>
          <w:sz w:val="22"/>
        </w:rPr>
      </w:pPr>
    </w:p>
    <w:p w:rsidR="000F1A22" w:rsidRDefault="000F1A22" w:rsidP="000F1A22">
      <w:pPr>
        <w:rPr>
          <w:rFonts w:ascii="Sylfaen" w:hAnsi="Sylfaen"/>
          <w:b/>
          <w:sz w:val="22"/>
        </w:rPr>
      </w:pPr>
    </w:p>
    <w:p w:rsidR="000F1A22" w:rsidRPr="00662D38" w:rsidRDefault="000F1A22" w:rsidP="000F1A22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0F1A22" w:rsidRPr="00662D38" w:rsidRDefault="000F1A22" w:rsidP="000F1A22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0F1A22" w:rsidRPr="00662D38" w:rsidTr="00B94B18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F1A22" w:rsidRPr="00662D38" w:rsidRDefault="000F1A22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F1A22" w:rsidRPr="00662D38" w:rsidRDefault="000F1A22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F1A22" w:rsidRPr="00662D38" w:rsidRDefault="000F1A22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9C586F" w:rsidRPr="00662D38" w:rsidTr="00B94B18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9C586F" w:rsidRPr="00662D38" w:rsidRDefault="009C586F" w:rsidP="009C586F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60-61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9C586F" w:rsidRPr="00662D38" w:rsidRDefault="009C586F" w:rsidP="009C586F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6</w:t>
            </w:r>
          </w:p>
          <w:p w:rsidR="009C586F" w:rsidRPr="00662D38" w:rsidRDefault="009C586F" w:rsidP="009C586F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9C586F" w:rsidRDefault="009C586F" w:rsidP="009C586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6g; z dijaki preveri rešitve.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9C586F" w:rsidRDefault="009C586F" w:rsidP="009C586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V članku poiščejo ustrezne besede ali fraze za posamezno definicijo; z učiteljem preverijo odgovore. </w:t>
            </w:r>
          </w:p>
        </w:tc>
      </w:tr>
      <w:tr w:rsidR="009C586F" w:rsidRPr="00662D38" w:rsidTr="009C586F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9C586F" w:rsidRPr="00662D38" w:rsidRDefault="009C586F" w:rsidP="009C586F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C586F" w:rsidRDefault="009C586F" w:rsidP="009C586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>e 6h; vodi/ nadzira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C586F" w:rsidRDefault="009C586F" w:rsidP="009C586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V parih odgovorijo na vprašanja; poročajo o ugotovitvah. </w:t>
            </w:r>
          </w:p>
        </w:tc>
      </w:tr>
    </w:tbl>
    <w:p w:rsidR="000F1A22" w:rsidRPr="00662D38" w:rsidRDefault="000F1A22" w:rsidP="000F1A22">
      <w:pPr>
        <w:rPr>
          <w:rFonts w:ascii="Sylfaen" w:hAnsi="Sylfaen"/>
          <w:sz w:val="22"/>
        </w:rPr>
      </w:pPr>
    </w:p>
    <w:p w:rsidR="000F1A22" w:rsidRDefault="000F1A22" w:rsidP="000F1A22">
      <w:pPr>
        <w:rPr>
          <w:rFonts w:ascii="Sylfaen" w:hAnsi="Sylfaen"/>
          <w:b/>
          <w:sz w:val="22"/>
        </w:rPr>
      </w:pPr>
    </w:p>
    <w:p w:rsidR="000F1A22" w:rsidRPr="00662D38" w:rsidRDefault="000F1A22" w:rsidP="000F1A22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0F1A22" w:rsidRPr="00662D38" w:rsidRDefault="000F1A22" w:rsidP="000F1A22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0F1A22" w:rsidRPr="00662D38" w:rsidTr="00B94B18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F1A22" w:rsidRPr="00662D38" w:rsidRDefault="000F1A22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F1A22" w:rsidRPr="00662D38" w:rsidRDefault="000F1A22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F1A22" w:rsidRPr="00662D38" w:rsidRDefault="000F1A22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9C586F" w:rsidRPr="00662D38" w:rsidTr="00D46B8C">
        <w:tc>
          <w:tcPr>
            <w:tcW w:w="684" w:type="pct"/>
            <w:vAlign w:val="center"/>
          </w:tcPr>
          <w:p w:rsidR="009C586F" w:rsidRPr="00F07A8E" w:rsidRDefault="009C586F" w:rsidP="009C586F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>
              <w:rPr>
                <w:rFonts w:ascii="Sylfaen" w:hAnsi="Sylfaen"/>
                <w:sz w:val="22"/>
              </w:rPr>
              <w:t xml:space="preserve"> str. 41, nal. 4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9C586F" w:rsidRPr="00662D38" w:rsidRDefault="009C586F" w:rsidP="009C586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Poda navodila za reševanje nalog. 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9C586F" w:rsidRPr="00662D38" w:rsidRDefault="009C586F" w:rsidP="009C586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</w:t>
            </w:r>
            <w:r w:rsidRPr="00662D38">
              <w:rPr>
                <w:rFonts w:ascii="Sylfaen" w:hAnsi="Sylfaen"/>
                <w:sz w:val="22"/>
              </w:rPr>
              <w:t>.</w:t>
            </w:r>
          </w:p>
        </w:tc>
      </w:tr>
    </w:tbl>
    <w:p w:rsidR="000F1A22" w:rsidRPr="00662D38" w:rsidRDefault="000F1A22" w:rsidP="000F1A22">
      <w:pPr>
        <w:rPr>
          <w:rFonts w:ascii="Sylfaen" w:hAnsi="Sylfaen"/>
          <w:b/>
          <w:sz w:val="22"/>
        </w:rPr>
      </w:pPr>
    </w:p>
    <w:p w:rsidR="000F1A22" w:rsidRDefault="000F1A22" w:rsidP="000F1A22">
      <w:pPr>
        <w:rPr>
          <w:rFonts w:ascii="Sylfaen" w:hAnsi="Sylfaen"/>
          <w:b/>
          <w:sz w:val="22"/>
        </w:rPr>
      </w:pPr>
    </w:p>
    <w:p w:rsidR="000F1A22" w:rsidRPr="00662D38" w:rsidRDefault="000F1A22" w:rsidP="000F1A22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0F1A22" w:rsidRPr="00662D38" w:rsidRDefault="000F1A22" w:rsidP="000F1A22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0F1A22" w:rsidRPr="00662D38" w:rsidTr="00B94B18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0F1A22" w:rsidRPr="00662D38" w:rsidRDefault="000F1A22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0F1A22" w:rsidRPr="00662D38" w:rsidRDefault="000F1A22" w:rsidP="00B94B1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0F1A22" w:rsidRPr="00662D38" w:rsidRDefault="000F1A22" w:rsidP="00B94B18">
            <w:pPr>
              <w:rPr>
                <w:rFonts w:ascii="Sylfaen" w:hAnsi="Sylfaen"/>
                <w:sz w:val="22"/>
              </w:rPr>
            </w:pPr>
          </w:p>
        </w:tc>
      </w:tr>
      <w:tr w:rsidR="000F1A22" w:rsidRPr="00662D38" w:rsidTr="00B94B18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0F1A22" w:rsidRPr="00662D38" w:rsidRDefault="000F1A22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0F1A22" w:rsidRPr="00662D38" w:rsidRDefault="000F1A22" w:rsidP="00B94B1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0F1A22" w:rsidRPr="00662D38" w:rsidRDefault="000F1A22" w:rsidP="00B94B18">
            <w:pPr>
              <w:rPr>
                <w:rFonts w:ascii="Sylfaen" w:hAnsi="Sylfaen"/>
                <w:sz w:val="22"/>
              </w:rPr>
            </w:pPr>
          </w:p>
        </w:tc>
      </w:tr>
    </w:tbl>
    <w:p w:rsidR="00E12D75" w:rsidRDefault="00E12D75" w:rsidP="0070522C"/>
    <w:p w:rsidR="00E12D75" w:rsidRDefault="00E12D75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9C586F" w:rsidRPr="00662D38" w:rsidTr="00916358">
        <w:tc>
          <w:tcPr>
            <w:tcW w:w="716" w:type="pct"/>
          </w:tcPr>
          <w:p w:rsidR="009C586F" w:rsidRPr="00662D38" w:rsidRDefault="009C586F" w:rsidP="0091635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9C586F" w:rsidRPr="00662D38" w:rsidRDefault="009C586F" w:rsidP="0091635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9C586F" w:rsidRPr="00662D38" w:rsidRDefault="009C586F" w:rsidP="0091635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9C586F" w:rsidRPr="00662D38" w:rsidRDefault="009C586F" w:rsidP="0091635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9C586F" w:rsidRPr="00662D38" w:rsidTr="00916358">
        <w:tc>
          <w:tcPr>
            <w:tcW w:w="716" w:type="pct"/>
          </w:tcPr>
          <w:p w:rsidR="009C586F" w:rsidRPr="00662D38" w:rsidRDefault="009C586F" w:rsidP="0091635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9C586F" w:rsidRPr="00662D38" w:rsidRDefault="009C586F" w:rsidP="0091635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9C586F" w:rsidRPr="00662D38" w:rsidRDefault="009C586F" w:rsidP="0091635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9C586F" w:rsidRPr="00662D38" w:rsidRDefault="009C586F" w:rsidP="0091635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9C586F" w:rsidRPr="00662D38" w:rsidTr="00916358">
        <w:tc>
          <w:tcPr>
            <w:tcW w:w="716" w:type="pct"/>
          </w:tcPr>
          <w:p w:rsidR="009C586F" w:rsidRPr="00662D38" w:rsidRDefault="009C586F" w:rsidP="0091635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9C586F" w:rsidRPr="00662D38" w:rsidRDefault="009C586F" w:rsidP="0091635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9C586F" w:rsidRPr="00662D38" w:rsidRDefault="009C586F" w:rsidP="0091635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9C586F" w:rsidRPr="00662D38" w:rsidRDefault="009C586F" w:rsidP="00916358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5 &amp; 6 Revise and Check</w:t>
            </w:r>
          </w:p>
        </w:tc>
      </w:tr>
      <w:tr w:rsidR="009C586F" w:rsidRPr="00662D38" w:rsidTr="00916358">
        <w:trPr>
          <w:trHeight w:val="75"/>
        </w:trPr>
        <w:tc>
          <w:tcPr>
            <w:tcW w:w="716" w:type="pct"/>
          </w:tcPr>
          <w:p w:rsidR="009C586F" w:rsidRPr="00662D38" w:rsidRDefault="009C586F" w:rsidP="0091635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9C586F" w:rsidRPr="00662D38" w:rsidRDefault="009C586F" w:rsidP="0091635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9C586F" w:rsidRPr="00662D38" w:rsidRDefault="009C586F" w:rsidP="0091635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9C586F" w:rsidRPr="003503A0" w:rsidRDefault="009C586F" w:rsidP="00916358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Grammar, Vocabulary, Pronunciation</w:t>
            </w:r>
          </w:p>
        </w:tc>
      </w:tr>
    </w:tbl>
    <w:p w:rsidR="009C586F" w:rsidRDefault="009C586F" w:rsidP="009C586F">
      <w:pPr>
        <w:rPr>
          <w:rFonts w:ascii="Sylfaen" w:hAnsi="Sylfaen"/>
          <w:sz w:val="22"/>
        </w:rPr>
      </w:pPr>
    </w:p>
    <w:p w:rsidR="009C586F" w:rsidRPr="00662D38" w:rsidRDefault="009C586F" w:rsidP="009C586F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9C586F" w:rsidRPr="00662D38" w:rsidTr="00916358">
        <w:tc>
          <w:tcPr>
            <w:tcW w:w="980" w:type="pct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9C586F" w:rsidRPr="00662D38" w:rsidRDefault="003F38BD" w:rsidP="0091635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9C586F" w:rsidRPr="00662D38">
              <w:rPr>
                <w:rFonts w:ascii="Sylfaen" w:hAnsi="Sylfaen"/>
                <w:i/>
                <w:sz w:val="22"/>
              </w:rPr>
              <w:t>,</w:t>
            </w:r>
            <w:r w:rsidR="009C586F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9C586F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9C586F" w:rsidRPr="00662D38" w:rsidTr="00916358">
        <w:tc>
          <w:tcPr>
            <w:tcW w:w="980" w:type="pct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9C586F" w:rsidRPr="00662D38" w:rsidRDefault="009C586F" w:rsidP="00916358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9C586F" w:rsidRPr="00662D38" w:rsidTr="00916358">
        <w:tc>
          <w:tcPr>
            <w:tcW w:w="980" w:type="pct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9C586F" w:rsidRPr="00662D38" w:rsidTr="00916358">
        <w:tc>
          <w:tcPr>
            <w:tcW w:w="980" w:type="pct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9C586F" w:rsidRPr="00F717F8" w:rsidRDefault="009C586F" w:rsidP="009932C1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 xml:space="preserve">ponovijo in utrdijo slovnico in besedišče </w:t>
            </w:r>
            <w:r w:rsidR="009932C1">
              <w:rPr>
                <w:rFonts w:ascii="Sylfaen" w:hAnsi="Sylfaen"/>
                <w:sz w:val="22"/>
              </w:rPr>
              <w:t>5. in 6.</w:t>
            </w:r>
            <w:r>
              <w:rPr>
                <w:rFonts w:ascii="Sylfaen" w:hAnsi="Sylfaen"/>
                <w:sz w:val="22"/>
              </w:rPr>
              <w:t xml:space="preserve"> enot</w:t>
            </w:r>
            <w:r w:rsidR="009932C1">
              <w:rPr>
                <w:rFonts w:ascii="Sylfaen" w:hAnsi="Sylfaen"/>
                <w:sz w:val="22"/>
              </w:rPr>
              <w:t>e</w:t>
            </w:r>
            <w:r>
              <w:rPr>
                <w:rFonts w:ascii="Sylfaen" w:hAnsi="Sylfaen"/>
                <w:sz w:val="22"/>
              </w:rPr>
              <w:t xml:space="preserve">. </w:t>
            </w:r>
          </w:p>
        </w:tc>
      </w:tr>
    </w:tbl>
    <w:p w:rsidR="009C586F" w:rsidRPr="00662D38" w:rsidRDefault="009C586F" w:rsidP="009C586F">
      <w:pPr>
        <w:rPr>
          <w:rFonts w:ascii="Sylfaen" w:hAnsi="Sylfaen"/>
          <w:sz w:val="22"/>
        </w:rPr>
      </w:pPr>
    </w:p>
    <w:p w:rsidR="009C586F" w:rsidRDefault="009C586F" w:rsidP="009C586F">
      <w:pPr>
        <w:rPr>
          <w:rFonts w:ascii="Sylfaen" w:hAnsi="Sylfaen"/>
          <w:b/>
          <w:sz w:val="22"/>
        </w:rPr>
      </w:pPr>
    </w:p>
    <w:p w:rsidR="009C586F" w:rsidRPr="00662D38" w:rsidRDefault="009C586F" w:rsidP="009C586F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9C586F" w:rsidRPr="00662D38" w:rsidRDefault="009C586F" w:rsidP="009C586F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9C586F" w:rsidRPr="00662D38" w:rsidTr="00916358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C586F" w:rsidRPr="00662D38" w:rsidRDefault="009C586F" w:rsidP="0091635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C586F" w:rsidRPr="00662D38" w:rsidRDefault="009C586F" w:rsidP="0091635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C586F" w:rsidRPr="00662D38" w:rsidRDefault="009C586F" w:rsidP="0091635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9C586F" w:rsidRPr="00662D38" w:rsidTr="00916358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9C586F" w:rsidRPr="00662D38" w:rsidRDefault="009C586F" w:rsidP="00916358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62</w:t>
            </w:r>
          </w:p>
          <w:p w:rsidR="009C586F" w:rsidRPr="00662D38" w:rsidRDefault="009C586F" w:rsidP="0091635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 xml:space="preserve">e&gt; </w:t>
            </w:r>
            <w:r w:rsidRPr="004A3A54">
              <w:rPr>
                <w:rFonts w:ascii="Sylfaen" w:hAnsi="Sylfaen"/>
                <w:i/>
                <w:sz w:val="22"/>
              </w:rPr>
              <w:t>grammar</w:t>
            </w:r>
            <w:r>
              <w:rPr>
                <w:rFonts w:ascii="Sylfaen" w:hAnsi="Sylfaen"/>
                <w:sz w:val="22"/>
              </w:rPr>
              <w:t>; z dijaki preveri rešitve.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nalogo; z učiteljem preverijo rešitve.</w:t>
            </w:r>
          </w:p>
        </w:tc>
      </w:tr>
      <w:tr w:rsidR="009C586F" w:rsidRPr="00662D38" w:rsidTr="00916358">
        <w:tc>
          <w:tcPr>
            <w:tcW w:w="684" w:type="pct"/>
            <w:vMerge/>
            <w:vAlign w:val="center"/>
          </w:tcPr>
          <w:p w:rsidR="009C586F" w:rsidRPr="00662D38" w:rsidRDefault="009C586F" w:rsidP="00916358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 xml:space="preserve">&gt; </w:t>
            </w:r>
            <w:r w:rsidRPr="004A3A54">
              <w:rPr>
                <w:rFonts w:ascii="Sylfaen" w:hAnsi="Sylfaen"/>
                <w:i/>
                <w:sz w:val="22"/>
              </w:rPr>
              <w:t>vocabulary</w:t>
            </w:r>
            <w:r>
              <w:rPr>
                <w:rFonts w:ascii="Sylfaen" w:hAnsi="Sylfaen"/>
                <w:sz w:val="22"/>
              </w:rPr>
              <w:t>;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naloge; z učiteljem preverijo rešitve.</w:t>
            </w:r>
          </w:p>
        </w:tc>
      </w:tr>
      <w:tr w:rsidR="009C586F" w:rsidRPr="00662D38" w:rsidTr="00916358">
        <w:tc>
          <w:tcPr>
            <w:tcW w:w="684" w:type="pct"/>
            <w:vMerge/>
            <w:vAlign w:val="center"/>
          </w:tcPr>
          <w:p w:rsidR="009C586F" w:rsidRPr="00662D38" w:rsidRDefault="009C586F" w:rsidP="00916358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 xml:space="preserve">&gt; </w:t>
            </w:r>
            <w:r w:rsidRPr="004A3A54">
              <w:rPr>
                <w:rFonts w:ascii="Sylfaen" w:hAnsi="Sylfaen"/>
                <w:i/>
                <w:sz w:val="22"/>
              </w:rPr>
              <w:t>pronunciation</w:t>
            </w:r>
            <w:r>
              <w:rPr>
                <w:rFonts w:ascii="Sylfaen" w:hAnsi="Sylfaen"/>
                <w:sz w:val="22"/>
              </w:rPr>
              <w:t>;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C586F" w:rsidRDefault="009C586F" w:rsidP="0091635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nalogi; z učiteljem preverijo rešitve.</w:t>
            </w:r>
          </w:p>
        </w:tc>
      </w:tr>
    </w:tbl>
    <w:p w:rsidR="009C586F" w:rsidRPr="00662D38" w:rsidRDefault="009C586F" w:rsidP="009C586F">
      <w:pPr>
        <w:rPr>
          <w:rFonts w:ascii="Sylfaen" w:hAnsi="Sylfaen"/>
          <w:sz w:val="22"/>
        </w:rPr>
      </w:pPr>
    </w:p>
    <w:p w:rsidR="009C586F" w:rsidRPr="00662D38" w:rsidRDefault="009C586F" w:rsidP="009C586F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9C586F" w:rsidRPr="00662D38" w:rsidRDefault="009C586F" w:rsidP="009C586F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65"/>
        <w:gridCol w:w="4092"/>
        <w:gridCol w:w="3705"/>
      </w:tblGrid>
      <w:tr w:rsidR="009C586F" w:rsidRPr="00662D38" w:rsidTr="00916358">
        <w:tc>
          <w:tcPr>
            <w:tcW w:w="69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C586F" w:rsidRPr="00662D38" w:rsidRDefault="009C586F" w:rsidP="0091635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5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C586F" w:rsidRPr="00662D38" w:rsidRDefault="009C586F" w:rsidP="0091635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C586F" w:rsidRPr="00662D38" w:rsidRDefault="009C586F" w:rsidP="0091635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9C586F" w:rsidRPr="00662D38" w:rsidTr="00916358">
        <w:tc>
          <w:tcPr>
            <w:tcW w:w="698" w:type="pct"/>
            <w:vAlign w:val="center"/>
          </w:tcPr>
          <w:p w:rsidR="009C586F" w:rsidRPr="004A3A54" w:rsidRDefault="009C586F" w:rsidP="00916358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58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ustrezne naloge za ponovitev/ utrjevanje in poda navodila za delo.</w:t>
            </w:r>
          </w:p>
        </w:tc>
        <w:tc>
          <w:tcPr>
            <w:tcW w:w="2044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9C586F" w:rsidRPr="00662D38" w:rsidRDefault="009C586F" w:rsidP="009C586F">
      <w:pPr>
        <w:rPr>
          <w:rFonts w:ascii="Sylfaen" w:hAnsi="Sylfaen"/>
          <w:b/>
          <w:sz w:val="22"/>
        </w:rPr>
      </w:pPr>
    </w:p>
    <w:p w:rsidR="009C586F" w:rsidRPr="00662D38" w:rsidRDefault="009C586F" w:rsidP="009C586F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9C586F" w:rsidRPr="00662D38" w:rsidRDefault="009C586F" w:rsidP="009C586F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9C586F" w:rsidRPr="00662D38" w:rsidTr="00916358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9C586F" w:rsidRPr="00662D38" w:rsidRDefault="009C586F" w:rsidP="0091635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</w:p>
        </w:tc>
      </w:tr>
      <w:tr w:rsidR="009C586F" w:rsidRPr="00662D38" w:rsidTr="00916358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9C586F" w:rsidRPr="00662D38" w:rsidRDefault="009C586F" w:rsidP="0091635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</w:p>
        </w:tc>
      </w:tr>
    </w:tbl>
    <w:p w:rsidR="009C586F" w:rsidRDefault="009C586F" w:rsidP="009C586F">
      <w:pPr>
        <w:spacing w:after="160" w:line="259" w:lineRule="auto"/>
      </w:pPr>
    </w:p>
    <w:p w:rsidR="009C586F" w:rsidRDefault="009C586F" w:rsidP="009C586F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9C586F" w:rsidRPr="00662D38" w:rsidTr="00916358">
        <w:tc>
          <w:tcPr>
            <w:tcW w:w="716" w:type="pct"/>
          </w:tcPr>
          <w:p w:rsidR="009C586F" w:rsidRPr="00662D38" w:rsidRDefault="009C586F" w:rsidP="0091635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9C586F" w:rsidRPr="00662D38" w:rsidRDefault="009C586F" w:rsidP="0091635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9C586F" w:rsidRPr="00662D38" w:rsidRDefault="009C586F" w:rsidP="0091635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9C586F" w:rsidRPr="00662D38" w:rsidRDefault="009C586F" w:rsidP="0091635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9C586F" w:rsidRPr="00662D38" w:rsidTr="00916358">
        <w:tc>
          <w:tcPr>
            <w:tcW w:w="716" w:type="pct"/>
          </w:tcPr>
          <w:p w:rsidR="009C586F" w:rsidRPr="00662D38" w:rsidRDefault="009C586F" w:rsidP="0091635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9C586F" w:rsidRPr="00662D38" w:rsidRDefault="009C586F" w:rsidP="0091635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9C586F" w:rsidRPr="00662D38" w:rsidRDefault="009C586F" w:rsidP="0091635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9C586F" w:rsidRPr="00662D38" w:rsidRDefault="009C586F" w:rsidP="0091635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9C586F" w:rsidRPr="00662D38" w:rsidTr="00916358">
        <w:tc>
          <w:tcPr>
            <w:tcW w:w="716" w:type="pct"/>
          </w:tcPr>
          <w:p w:rsidR="009C586F" w:rsidRPr="00662D38" w:rsidRDefault="009C586F" w:rsidP="0091635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9C586F" w:rsidRPr="00662D38" w:rsidRDefault="009C586F" w:rsidP="0091635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9C586F" w:rsidRPr="00662D38" w:rsidRDefault="009C586F" w:rsidP="0091635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9C586F" w:rsidRPr="00662D38" w:rsidRDefault="00101B97" w:rsidP="00916358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5 &amp; 6</w:t>
            </w:r>
            <w:r w:rsidR="009C586F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 Revise and Check</w:t>
            </w:r>
          </w:p>
        </w:tc>
      </w:tr>
      <w:tr w:rsidR="009C586F" w:rsidRPr="00662D38" w:rsidTr="00916358">
        <w:trPr>
          <w:trHeight w:val="75"/>
        </w:trPr>
        <w:tc>
          <w:tcPr>
            <w:tcW w:w="716" w:type="pct"/>
          </w:tcPr>
          <w:p w:rsidR="009C586F" w:rsidRPr="00662D38" w:rsidRDefault="009C586F" w:rsidP="0091635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9C586F" w:rsidRPr="00662D38" w:rsidRDefault="009C586F" w:rsidP="0091635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9C586F" w:rsidRPr="00662D38" w:rsidRDefault="009C586F" w:rsidP="0091635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9C586F" w:rsidRDefault="009C586F" w:rsidP="00916358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Can you understand this text?</w:t>
            </w:r>
          </w:p>
          <w:p w:rsidR="009C586F" w:rsidRDefault="009C586F" w:rsidP="00916358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Can you understand these people?</w:t>
            </w:r>
          </w:p>
          <w:p w:rsidR="009C586F" w:rsidRPr="003503A0" w:rsidRDefault="009C586F" w:rsidP="00916358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Can you say this in English?</w:t>
            </w:r>
          </w:p>
        </w:tc>
      </w:tr>
    </w:tbl>
    <w:p w:rsidR="009C586F" w:rsidRDefault="009C586F" w:rsidP="009C586F">
      <w:pPr>
        <w:rPr>
          <w:rFonts w:ascii="Sylfaen" w:hAnsi="Sylfaen"/>
          <w:sz w:val="22"/>
        </w:rPr>
      </w:pPr>
    </w:p>
    <w:p w:rsidR="009C586F" w:rsidRPr="00662D38" w:rsidRDefault="009C586F" w:rsidP="009C586F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9C586F" w:rsidRPr="00662D38" w:rsidTr="00916358">
        <w:tc>
          <w:tcPr>
            <w:tcW w:w="980" w:type="pct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9C586F" w:rsidRPr="00662D38" w:rsidRDefault="003F38BD" w:rsidP="0091635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9C586F" w:rsidRPr="00662D38">
              <w:rPr>
                <w:rFonts w:ascii="Sylfaen" w:hAnsi="Sylfaen"/>
                <w:i/>
                <w:sz w:val="22"/>
              </w:rPr>
              <w:t>,</w:t>
            </w:r>
            <w:r w:rsidR="009C586F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9C586F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9C586F" w:rsidRPr="00662D38" w:rsidTr="00916358">
        <w:tc>
          <w:tcPr>
            <w:tcW w:w="980" w:type="pct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9C586F" w:rsidRPr="00662D38" w:rsidRDefault="009C586F" w:rsidP="00916358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9C586F" w:rsidRPr="00662D38" w:rsidTr="00916358">
        <w:tc>
          <w:tcPr>
            <w:tcW w:w="980" w:type="pct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9C586F" w:rsidRPr="00662D38" w:rsidTr="00916358">
        <w:tc>
          <w:tcPr>
            <w:tcW w:w="980" w:type="pct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9C586F" w:rsidRPr="00F717F8" w:rsidRDefault="009C586F" w:rsidP="009932C1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 xml:space="preserve">ponovijo in utrdijo slovnico in besedišče </w:t>
            </w:r>
            <w:r w:rsidR="009932C1">
              <w:rPr>
                <w:rFonts w:ascii="Sylfaen" w:hAnsi="Sylfaen"/>
                <w:sz w:val="22"/>
              </w:rPr>
              <w:t>5. in 6.</w:t>
            </w:r>
            <w:r>
              <w:rPr>
                <w:rFonts w:ascii="Sylfaen" w:hAnsi="Sylfaen"/>
                <w:sz w:val="22"/>
              </w:rPr>
              <w:t xml:space="preserve"> enot</w:t>
            </w:r>
            <w:r w:rsidR="009932C1">
              <w:rPr>
                <w:rFonts w:ascii="Sylfaen" w:hAnsi="Sylfaen"/>
                <w:sz w:val="22"/>
              </w:rPr>
              <w:t>e</w:t>
            </w:r>
            <w:r>
              <w:rPr>
                <w:rFonts w:ascii="Sylfaen" w:hAnsi="Sylfaen"/>
                <w:sz w:val="22"/>
              </w:rPr>
              <w:t xml:space="preserve">. </w:t>
            </w:r>
          </w:p>
        </w:tc>
      </w:tr>
    </w:tbl>
    <w:p w:rsidR="009C586F" w:rsidRPr="00662D38" w:rsidRDefault="009C586F" w:rsidP="009C586F">
      <w:pPr>
        <w:rPr>
          <w:rFonts w:ascii="Sylfaen" w:hAnsi="Sylfaen"/>
          <w:sz w:val="22"/>
        </w:rPr>
      </w:pPr>
    </w:p>
    <w:p w:rsidR="009C586F" w:rsidRDefault="009C586F" w:rsidP="009C586F">
      <w:pPr>
        <w:rPr>
          <w:rFonts w:ascii="Sylfaen" w:hAnsi="Sylfaen"/>
          <w:b/>
          <w:sz w:val="22"/>
        </w:rPr>
      </w:pPr>
    </w:p>
    <w:p w:rsidR="009C586F" w:rsidRPr="00662D38" w:rsidRDefault="009C586F" w:rsidP="009C586F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9C586F" w:rsidRPr="00662D38" w:rsidRDefault="009C586F" w:rsidP="009C586F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9C586F" w:rsidRPr="00662D38" w:rsidTr="00916358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C586F" w:rsidRPr="00662D38" w:rsidRDefault="009C586F" w:rsidP="0091635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C586F" w:rsidRPr="00662D38" w:rsidRDefault="009C586F" w:rsidP="0091635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C586F" w:rsidRPr="00662D38" w:rsidRDefault="009C586F" w:rsidP="0091635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9C586F" w:rsidRPr="00662D38" w:rsidTr="00916358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9C586F" w:rsidRPr="00662D38" w:rsidRDefault="009C586F" w:rsidP="00916358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63</w:t>
            </w:r>
          </w:p>
          <w:p w:rsidR="009C586F" w:rsidRPr="00662D38" w:rsidRDefault="009C586F" w:rsidP="0091635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 xml:space="preserve">&gt; </w:t>
            </w:r>
            <w:r w:rsidRPr="004A3A54">
              <w:rPr>
                <w:rFonts w:ascii="Sylfaen" w:hAnsi="Sylfaen"/>
                <w:i/>
                <w:sz w:val="22"/>
              </w:rPr>
              <w:t>Can you understand this text?</w:t>
            </w:r>
            <w:r>
              <w:rPr>
                <w:rFonts w:ascii="Sylfaen" w:hAnsi="Sylfaen"/>
                <w:sz w:val="22"/>
              </w:rPr>
              <w:t>;</w:t>
            </w:r>
            <w:r w:rsidRPr="004A3A54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>z dijaki preveri rešitve.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nalogo; z učiteljem preverijo rešitve.</w:t>
            </w:r>
          </w:p>
        </w:tc>
      </w:tr>
      <w:tr w:rsidR="009C586F" w:rsidRPr="00662D38" w:rsidTr="00916358">
        <w:tc>
          <w:tcPr>
            <w:tcW w:w="684" w:type="pct"/>
            <w:vMerge/>
            <w:vAlign w:val="center"/>
          </w:tcPr>
          <w:p w:rsidR="009C586F" w:rsidRPr="00662D38" w:rsidRDefault="009C586F" w:rsidP="00916358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 xml:space="preserve">&gt; </w:t>
            </w:r>
            <w:r w:rsidRPr="004A3A54">
              <w:rPr>
                <w:rFonts w:ascii="Sylfaen" w:hAnsi="Sylfaen"/>
                <w:i/>
                <w:sz w:val="22"/>
              </w:rPr>
              <w:t>Can you understand these people?</w:t>
            </w:r>
            <w:r>
              <w:rPr>
                <w:rFonts w:ascii="Sylfaen" w:hAnsi="Sylfaen"/>
                <w:sz w:val="22"/>
              </w:rPr>
              <w:t>;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nalogo; z učiteljem preverijo rešitve.</w:t>
            </w:r>
          </w:p>
        </w:tc>
      </w:tr>
      <w:tr w:rsidR="009C586F" w:rsidRPr="00662D38" w:rsidTr="00916358">
        <w:tc>
          <w:tcPr>
            <w:tcW w:w="684" w:type="pct"/>
            <w:vMerge/>
            <w:tcBorders>
              <w:bottom w:val="single" w:sz="4" w:space="0" w:color="auto"/>
            </w:tcBorders>
            <w:vAlign w:val="center"/>
          </w:tcPr>
          <w:p w:rsidR="009C586F" w:rsidRPr="00662D38" w:rsidRDefault="009C586F" w:rsidP="00916358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 xml:space="preserve">&gt; </w:t>
            </w:r>
            <w:r>
              <w:rPr>
                <w:rFonts w:ascii="Sylfaen" w:hAnsi="Sylfaen"/>
                <w:i/>
                <w:sz w:val="22"/>
              </w:rPr>
              <w:t>Can you say this in English?</w:t>
            </w:r>
            <w:r>
              <w:rPr>
                <w:rFonts w:ascii="Sylfaen" w:hAnsi="Sylfaen"/>
                <w:sz w:val="22"/>
              </w:rPr>
              <w:t>; vodi/ nadzira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C586F" w:rsidRDefault="009C586F" w:rsidP="0091635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nalogo; z učiteljem preverijo ustreznost povedanega.</w:t>
            </w:r>
          </w:p>
        </w:tc>
      </w:tr>
      <w:tr w:rsidR="009C586F" w:rsidRPr="00662D38" w:rsidTr="00916358">
        <w:tc>
          <w:tcPr>
            <w:tcW w:w="684" w:type="pct"/>
            <w:tcBorders>
              <w:top w:val="single" w:sz="4" w:space="0" w:color="auto"/>
            </w:tcBorders>
            <w:vAlign w:val="center"/>
          </w:tcPr>
          <w:p w:rsidR="009C586F" w:rsidRPr="00662D38" w:rsidRDefault="009C586F" w:rsidP="00916358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iTutor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film; vodi pogovor.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86F" w:rsidRDefault="009C586F" w:rsidP="0091635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Gledajo film, pokomentirajo.</w:t>
            </w:r>
          </w:p>
        </w:tc>
      </w:tr>
    </w:tbl>
    <w:p w:rsidR="009C586F" w:rsidRPr="00662D38" w:rsidRDefault="009C586F" w:rsidP="009C586F">
      <w:pPr>
        <w:rPr>
          <w:rFonts w:ascii="Sylfaen" w:hAnsi="Sylfaen"/>
          <w:sz w:val="22"/>
        </w:rPr>
      </w:pPr>
    </w:p>
    <w:p w:rsidR="009C586F" w:rsidRPr="00662D38" w:rsidRDefault="009C586F" w:rsidP="009C586F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9C586F" w:rsidRPr="00662D38" w:rsidRDefault="009C586F" w:rsidP="009C586F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65"/>
        <w:gridCol w:w="4092"/>
        <w:gridCol w:w="3705"/>
      </w:tblGrid>
      <w:tr w:rsidR="009C586F" w:rsidRPr="00662D38" w:rsidTr="00916358">
        <w:tc>
          <w:tcPr>
            <w:tcW w:w="69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C586F" w:rsidRPr="00662D38" w:rsidRDefault="009C586F" w:rsidP="0091635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5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C586F" w:rsidRPr="00662D38" w:rsidRDefault="009C586F" w:rsidP="0091635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C586F" w:rsidRPr="00662D38" w:rsidRDefault="009C586F" w:rsidP="0091635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9C586F" w:rsidRPr="00662D38" w:rsidTr="00916358">
        <w:tc>
          <w:tcPr>
            <w:tcW w:w="698" w:type="pct"/>
            <w:vAlign w:val="center"/>
          </w:tcPr>
          <w:p w:rsidR="009C586F" w:rsidRPr="004A3A54" w:rsidRDefault="009C586F" w:rsidP="00916358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58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ustrezne naloge za ponovitev/ utrjevanje in poda navodila za delo.</w:t>
            </w:r>
          </w:p>
        </w:tc>
        <w:tc>
          <w:tcPr>
            <w:tcW w:w="2044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9C586F" w:rsidRPr="00662D38" w:rsidRDefault="009C586F" w:rsidP="009C586F">
      <w:pPr>
        <w:rPr>
          <w:rFonts w:ascii="Sylfaen" w:hAnsi="Sylfaen"/>
          <w:b/>
          <w:sz w:val="22"/>
        </w:rPr>
      </w:pPr>
    </w:p>
    <w:p w:rsidR="009C586F" w:rsidRPr="00662D38" w:rsidRDefault="009C586F" w:rsidP="009C586F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9C586F" w:rsidRPr="00662D38" w:rsidRDefault="009C586F" w:rsidP="009C586F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9C586F" w:rsidRPr="00662D38" w:rsidTr="00916358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9C586F" w:rsidRPr="00662D38" w:rsidRDefault="009C586F" w:rsidP="0091635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</w:p>
        </w:tc>
      </w:tr>
      <w:tr w:rsidR="009C586F" w:rsidRPr="00662D38" w:rsidTr="00916358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9C586F" w:rsidRPr="00662D38" w:rsidRDefault="009C586F" w:rsidP="0091635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</w:p>
        </w:tc>
      </w:tr>
    </w:tbl>
    <w:p w:rsidR="009C586F" w:rsidRDefault="009C586F" w:rsidP="009C586F">
      <w:pPr>
        <w:spacing w:after="160" w:line="259" w:lineRule="auto"/>
      </w:pPr>
    </w:p>
    <w:p w:rsidR="0011640D" w:rsidRDefault="009C586F" w:rsidP="009C586F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B40934" w:rsidRPr="00662D38" w:rsidTr="00B94B18">
        <w:tc>
          <w:tcPr>
            <w:tcW w:w="716" w:type="pct"/>
          </w:tcPr>
          <w:p w:rsidR="00B40934" w:rsidRPr="00662D38" w:rsidRDefault="00B40934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B40934" w:rsidRPr="00662D38" w:rsidRDefault="00B40934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B40934" w:rsidRPr="00662D38" w:rsidRDefault="00B40934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B40934" w:rsidRPr="00662D38" w:rsidRDefault="00B40934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B40934" w:rsidRPr="00662D38" w:rsidTr="00B94B18">
        <w:tc>
          <w:tcPr>
            <w:tcW w:w="716" w:type="pct"/>
          </w:tcPr>
          <w:p w:rsidR="00B40934" w:rsidRPr="00662D38" w:rsidRDefault="00B40934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B40934" w:rsidRPr="00662D38" w:rsidRDefault="00B40934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B40934" w:rsidRPr="00662D38" w:rsidRDefault="00B40934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B40934" w:rsidRPr="00662D38" w:rsidRDefault="00B40934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40934" w:rsidRPr="00662D38" w:rsidTr="00B94B18">
        <w:tc>
          <w:tcPr>
            <w:tcW w:w="716" w:type="pct"/>
          </w:tcPr>
          <w:p w:rsidR="00B40934" w:rsidRPr="00662D38" w:rsidRDefault="00B40934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B40934" w:rsidRPr="00662D38" w:rsidRDefault="00B40934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B40934" w:rsidRPr="00662D38" w:rsidRDefault="00B40934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B40934" w:rsidRPr="00662D38" w:rsidRDefault="00B40934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REVISION</w:t>
            </w:r>
          </w:p>
        </w:tc>
      </w:tr>
      <w:tr w:rsidR="00B40934" w:rsidRPr="00662D38" w:rsidTr="00B94B18">
        <w:trPr>
          <w:trHeight w:val="75"/>
        </w:trPr>
        <w:tc>
          <w:tcPr>
            <w:tcW w:w="716" w:type="pct"/>
          </w:tcPr>
          <w:p w:rsidR="00B40934" w:rsidRPr="00662D38" w:rsidRDefault="00B40934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B40934" w:rsidRPr="00662D38" w:rsidRDefault="00B40934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B40934" w:rsidRPr="00662D38" w:rsidRDefault="00B40934" w:rsidP="00B94B1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B40934" w:rsidRPr="003503A0" w:rsidRDefault="00B40934" w:rsidP="00B94B18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</w:p>
        </w:tc>
      </w:tr>
    </w:tbl>
    <w:p w:rsidR="00B40934" w:rsidRDefault="00B40934" w:rsidP="00B40934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B94B18" w:rsidRPr="00662D38" w:rsidTr="00B94B18">
        <w:tc>
          <w:tcPr>
            <w:tcW w:w="716" w:type="pct"/>
          </w:tcPr>
          <w:p w:rsidR="00B94B18" w:rsidRPr="00662D38" w:rsidRDefault="00B94B18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B94B18" w:rsidRPr="00662D38" w:rsidRDefault="00B94B18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B94B18" w:rsidRPr="00662D38" w:rsidRDefault="00B94B18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B94B18" w:rsidRPr="00662D38" w:rsidRDefault="00B94B18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B94B18" w:rsidRPr="00662D38" w:rsidTr="00B94B18">
        <w:tc>
          <w:tcPr>
            <w:tcW w:w="716" w:type="pct"/>
          </w:tcPr>
          <w:p w:rsidR="00B94B18" w:rsidRPr="00662D38" w:rsidRDefault="00B94B18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B94B18" w:rsidRPr="00662D38" w:rsidRDefault="00B94B18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B94B18" w:rsidRPr="00662D38" w:rsidRDefault="00B94B18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B94B18" w:rsidRPr="00662D38" w:rsidRDefault="00B94B18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94B18" w:rsidRPr="00662D38" w:rsidTr="00B94B18">
        <w:tc>
          <w:tcPr>
            <w:tcW w:w="716" w:type="pct"/>
          </w:tcPr>
          <w:p w:rsidR="00B94B18" w:rsidRPr="00662D38" w:rsidRDefault="00B94B18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B94B18" w:rsidRPr="00662D38" w:rsidRDefault="00B94B18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B94B18" w:rsidRPr="00662D38" w:rsidRDefault="00B94B18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B94B18" w:rsidRPr="00662D38" w:rsidRDefault="00B94B18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REVISION</w:t>
            </w:r>
          </w:p>
        </w:tc>
      </w:tr>
      <w:tr w:rsidR="00B94B18" w:rsidRPr="00662D38" w:rsidTr="00B94B18">
        <w:trPr>
          <w:trHeight w:val="75"/>
        </w:trPr>
        <w:tc>
          <w:tcPr>
            <w:tcW w:w="716" w:type="pct"/>
          </w:tcPr>
          <w:p w:rsidR="00B94B18" w:rsidRPr="00662D38" w:rsidRDefault="00B94B18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B94B18" w:rsidRPr="00662D38" w:rsidRDefault="00B94B18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B94B18" w:rsidRPr="00662D38" w:rsidRDefault="00B94B18" w:rsidP="00B94B1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B94B18" w:rsidRPr="003503A0" w:rsidRDefault="00B94B18" w:rsidP="00B94B18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</w:p>
        </w:tc>
      </w:tr>
    </w:tbl>
    <w:p w:rsidR="00B40934" w:rsidRDefault="00B40934" w:rsidP="00B40934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B94B18" w:rsidRPr="00662D38" w:rsidTr="00B94B18">
        <w:tc>
          <w:tcPr>
            <w:tcW w:w="716" w:type="pct"/>
          </w:tcPr>
          <w:p w:rsidR="00B94B18" w:rsidRPr="00662D38" w:rsidRDefault="00B94B18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B94B18" w:rsidRPr="00662D38" w:rsidRDefault="00B94B18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B94B18" w:rsidRPr="00662D38" w:rsidRDefault="00B94B18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B94B18" w:rsidRPr="00662D38" w:rsidRDefault="00B94B18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B94B18" w:rsidRPr="00662D38" w:rsidTr="00B94B18">
        <w:tc>
          <w:tcPr>
            <w:tcW w:w="716" w:type="pct"/>
          </w:tcPr>
          <w:p w:rsidR="00B94B18" w:rsidRPr="00662D38" w:rsidRDefault="00B94B18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B94B18" w:rsidRPr="00662D38" w:rsidRDefault="00B94B18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B94B18" w:rsidRPr="00662D38" w:rsidRDefault="00B94B18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B94B18" w:rsidRPr="00662D38" w:rsidRDefault="00B94B18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94B18" w:rsidRPr="00662D38" w:rsidTr="00B94B18">
        <w:tc>
          <w:tcPr>
            <w:tcW w:w="716" w:type="pct"/>
          </w:tcPr>
          <w:p w:rsidR="00B94B18" w:rsidRPr="00662D38" w:rsidRDefault="00B94B18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B94B18" w:rsidRPr="00662D38" w:rsidRDefault="00B94B18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B94B18" w:rsidRPr="00662D38" w:rsidRDefault="00B94B18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B94B18" w:rsidRPr="00662D38" w:rsidRDefault="00B94B18" w:rsidP="00B94B18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REVISION</w:t>
            </w:r>
          </w:p>
        </w:tc>
      </w:tr>
      <w:tr w:rsidR="00B94B18" w:rsidRPr="00662D38" w:rsidTr="00B94B18">
        <w:trPr>
          <w:trHeight w:val="75"/>
        </w:trPr>
        <w:tc>
          <w:tcPr>
            <w:tcW w:w="716" w:type="pct"/>
          </w:tcPr>
          <w:p w:rsidR="00B94B18" w:rsidRPr="00662D38" w:rsidRDefault="00B94B18" w:rsidP="00B94B1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B94B18" w:rsidRPr="00662D38" w:rsidRDefault="00B94B18" w:rsidP="00B94B1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B94B18" w:rsidRPr="00662D38" w:rsidRDefault="00B94B18" w:rsidP="00B94B1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B94B18" w:rsidRPr="003503A0" w:rsidRDefault="00B94B18" w:rsidP="00B94B18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</w:p>
        </w:tc>
      </w:tr>
    </w:tbl>
    <w:p w:rsidR="00B94B18" w:rsidRPr="00662D38" w:rsidRDefault="00B94B18" w:rsidP="00B40934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B40934" w:rsidRPr="00662D38" w:rsidTr="00B94B18">
        <w:tc>
          <w:tcPr>
            <w:tcW w:w="980" w:type="pct"/>
          </w:tcPr>
          <w:p w:rsidR="00B40934" w:rsidRPr="00662D38" w:rsidRDefault="00B40934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B40934" w:rsidRPr="00662D38" w:rsidRDefault="003F38BD" w:rsidP="00EA76C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B40934" w:rsidRPr="00662D38">
              <w:rPr>
                <w:rFonts w:ascii="Sylfaen" w:hAnsi="Sylfaen"/>
                <w:i/>
                <w:sz w:val="22"/>
              </w:rPr>
              <w:t>,</w:t>
            </w:r>
            <w:r w:rsidR="00B40934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B40934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  <w:r w:rsidR="00EA76CF">
              <w:rPr>
                <w:rFonts w:ascii="Sylfaen" w:hAnsi="Sylfaen"/>
                <w:sz w:val="22"/>
              </w:rPr>
              <w:t xml:space="preserve">; Test and assessment CD-ROM </w:t>
            </w:r>
          </w:p>
        </w:tc>
      </w:tr>
      <w:tr w:rsidR="00B40934" w:rsidRPr="00662D38" w:rsidTr="00B94B18">
        <w:tc>
          <w:tcPr>
            <w:tcW w:w="980" w:type="pct"/>
          </w:tcPr>
          <w:p w:rsidR="00B40934" w:rsidRPr="00662D38" w:rsidRDefault="00B40934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B40934" w:rsidRPr="00662D38" w:rsidRDefault="00B40934" w:rsidP="00B94B18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B40934" w:rsidRPr="00662D38" w:rsidTr="00B94B18">
        <w:tc>
          <w:tcPr>
            <w:tcW w:w="980" w:type="pct"/>
          </w:tcPr>
          <w:p w:rsidR="00B40934" w:rsidRPr="00662D38" w:rsidRDefault="00B40934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B40934" w:rsidRPr="00662D38" w:rsidRDefault="00B40934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B40934" w:rsidRPr="00662D38" w:rsidRDefault="00B40934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="00920B2F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B2F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920B2F" w:rsidRPr="00662D38">
              <w:rPr>
                <w:rFonts w:ascii="Sylfaen" w:hAnsi="Sylfaen"/>
                <w:sz w:val="22"/>
              </w:rPr>
              <w:fldChar w:fldCharType="end"/>
            </w:r>
            <w:r w:rsidR="00920B2F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B40934" w:rsidRPr="00662D38" w:rsidTr="00B94B18">
        <w:tc>
          <w:tcPr>
            <w:tcW w:w="980" w:type="pct"/>
          </w:tcPr>
          <w:p w:rsidR="00B40934" w:rsidRPr="00662D38" w:rsidRDefault="00B40934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B40934" w:rsidRPr="00FB5342" w:rsidRDefault="00B40934" w:rsidP="00B94B18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 w:rsidR="00B94B18">
              <w:rPr>
                <w:rFonts w:ascii="Sylfaen" w:hAnsi="Sylfaen"/>
                <w:sz w:val="22"/>
              </w:rPr>
              <w:t>utrdijo be</w:t>
            </w:r>
            <w:r w:rsidR="009932C1">
              <w:rPr>
                <w:rFonts w:ascii="Sylfaen" w:hAnsi="Sylfaen"/>
                <w:sz w:val="22"/>
              </w:rPr>
              <w:t>sedišče in slovnične strukture 6</w:t>
            </w:r>
            <w:r w:rsidR="00B94B18">
              <w:rPr>
                <w:rFonts w:ascii="Sylfaen" w:hAnsi="Sylfaen"/>
                <w:sz w:val="22"/>
              </w:rPr>
              <w:t>. enote.</w:t>
            </w:r>
          </w:p>
        </w:tc>
      </w:tr>
    </w:tbl>
    <w:p w:rsidR="00B40934" w:rsidRPr="00662D38" w:rsidRDefault="00B40934" w:rsidP="00B40934">
      <w:pPr>
        <w:rPr>
          <w:rFonts w:ascii="Sylfaen" w:hAnsi="Sylfaen"/>
          <w:sz w:val="22"/>
        </w:rPr>
      </w:pPr>
    </w:p>
    <w:p w:rsidR="00B40934" w:rsidRDefault="00B40934" w:rsidP="00B40934">
      <w:pPr>
        <w:rPr>
          <w:rFonts w:ascii="Sylfaen" w:hAnsi="Sylfaen"/>
          <w:b/>
          <w:sz w:val="22"/>
        </w:rPr>
      </w:pPr>
    </w:p>
    <w:p w:rsidR="00B40934" w:rsidRPr="00662D38" w:rsidRDefault="00B40934" w:rsidP="00B4093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B40934" w:rsidRPr="00662D38" w:rsidRDefault="00B40934" w:rsidP="00B4093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B40934" w:rsidRPr="00662D38" w:rsidTr="00B94B18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B40934" w:rsidRPr="00662D38" w:rsidRDefault="00B40934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B40934" w:rsidRPr="00662D38" w:rsidRDefault="00B40934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B40934" w:rsidRPr="00662D38" w:rsidRDefault="00B40934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3214DA" w:rsidRPr="00662D38" w:rsidTr="003214DA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3214DA" w:rsidRPr="00355065" w:rsidRDefault="003214DA" w:rsidP="003214DA">
            <w:pPr>
              <w:jc w:val="center"/>
              <w:rPr>
                <w:rFonts w:ascii="Sylfaen" w:hAnsi="Sylfaen"/>
                <w:b/>
                <w:sz w:val="22"/>
              </w:rPr>
            </w:pPr>
            <w:r w:rsidRPr="00355065"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4DA" w:rsidRPr="00662D38" w:rsidRDefault="003214DA" w:rsidP="003214D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ustrezne učne liste/ naloge za utrjevanje.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4DA" w:rsidRPr="00662D38" w:rsidRDefault="003214DA" w:rsidP="003214D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B40934" w:rsidRPr="00662D38" w:rsidRDefault="00B40934" w:rsidP="00B40934">
      <w:pPr>
        <w:rPr>
          <w:rFonts w:ascii="Sylfaen" w:hAnsi="Sylfaen"/>
          <w:sz w:val="22"/>
        </w:rPr>
      </w:pPr>
    </w:p>
    <w:p w:rsidR="00B40934" w:rsidRDefault="00B40934" w:rsidP="00B40934">
      <w:pPr>
        <w:rPr>
          <w:rFonts w:ascii="Sylfaen" w:hAnsi="Sylfaen"/>
          <w:b/>
          <w:sz w:val="22"/>
        </w:rPr>
      </w:pPr>
    </w:p>
    <w:p w:rsidR="00B40934" w:rsidRPr="00662D38" w:rsidRDefault="00B40934" w:rsidP="00B4093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B40934" w:rsidRPr="00662D38" w:rsidRDefault="00B40934" w:rsidP="00B4093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B40934" w:rsidRPr="00662D38" w:rsidTr="00B94B18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B40934" w:rsidRPr="00662D38" w:rsidRDefault="00B40934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B40934" w:rsidRPr="00662D38" w:rsidRDefault="00B40934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B40934" w:rsidRPr="00662D38" w:rsidRDefault="00B40934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B40934" w:rsidRPr="00662D38" w:rsidTr="00B94B18">
        <w:tc>
          <w:tcPr>
            <w:tcW w:w="684" w:type="pct"/>
            <w:vAlign w:val="center"/>
          </w:tcPr>
          <w:p w:rsidR="00B40934" w:rsidRPr="00355065" w:rsidRDefault="00B40934" w:rsidP="00B94B18">
            <w:pPr>
              <w:jc w:val="center"/>
              <w:rPr>
                <w:rFonts w:ascii="Sylfaen" w:hAnsi="Sylfaen"/>
                <w:b/>
                <w:sz w:val="22"/>
              </w:rPr>
            </w:pPr>
            <w:r w:rsidRPr="00355065"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B40934" w:rsidRPr="00662D38" w:rsidRDefault="00B40934" w:rsidP="00BA0B0E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ustrezne u</w:t>
            </w:r>
            <w:r w:rsidR="00BA0B0E">
              <w:rPr>
                <w:rFonts w:ascii="Sylfaen" w:hAnsi="Sylfaen"/>
                <w:sz w:val="22"/>
              </w:rPr>
              <w:t>čne liste/ naloge za utrjevanje.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B40934" w:rsidRPr="00662D38" w:rsidRDefault="00B40934" w:rsidP="00B94B1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B40934" w:rsidRPr="00662D38" w:rsidRDefault="00B40934" w:rsidP="00B40934">
      <w:pPr>
        <w:rPr>
          <w:rFonts w:ascii="Sylfaen" w:hAnsi="Sylfaen"/>
          <w:b/>
          <w:sz w:val="22"/>
        </w:rPr>
      </w:pPr>
    </w:p>
    <w:p w:rsidR="00B40934" w:rsidRDefault="00B40934" w:rsidP="00B40934">
      <w:pPr>
        <w:rPr>
          <w:rFonts w:ascii="Sylfaen" w:hAnsi="Sylfaen"/>
          <w:b/>
          <w:sz w:val="22"/>
        </w:rPr>
      </w:pPr>
    </w:p>
    <w:p w:rsidR="00B40934" w:rsidRPr="00662D38" w:rsidRDefault="00B40934" w:rsidP="00B4093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B40934" w:rsidRPr="00662D38" w:rsidRDefault="00B40934" w:rsidP="00B4093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B40934" w:rsidRPr="00662D38" w:rsidTr="00B94B18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B40934" w:rsidRPr="00662D38" w:rsidRDefault="00B40934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B40934" w:rsidRPr="00662D38" w:rsidRDefault="00B40934" w:rsidP="00B94B1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B40934" w:rsidRPr="00662D38" w:rsidRDefault="00B40934" w:rsidP="00B94B18">
            <w:pPr>
              <w:rPr>
                <w:rFonts w:ascii="Sylfaen" w:hAnsi="Sylfaen"/>
                <w:sz w:val="22"/>
              </w:rPr>
            </w:pPr>
          </w:p>
        </w:tc>
      </w:tr>
      <w:tr w:rsidR="00B40934" w:rsidRPr="00662D38" w:rsidTr="00B94B18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B40934" w:rsidRPr="00662D38" w:rsidRDefault="00B40934" w:rsidP="00B94B1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B40934" w:rsidRPr="00662D38" w:rsidRDefault="00B40934" w:rsidP="00B94B1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B40934" w:rsidRPr="00662D38" w:rsidRDefault="00B40934" w:rsidP="00B94B18">
            <w:pPr>
              <w:rPr>
                <w:rFonts w:ascii="Sylfaen" w:hAnsi="Sylfaen"/>
                <w:sz w:val="22"/>
              </w:rPr>
            </w:pPr>
          </w:p>
        </w:tc>
      </w:tr>
    </w:tbl>
    <w:p w:rsidR="00B40934" w:rsidRDefault="00B40934" w:rsidP="00B40934"/>
    <w:p w:rsidR="00CC538C" w:rsidRDefault="00CC538C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CC538C" w:rsidRPr="00662D38" w:rsidTr="00C71634">
        <w:tc>
          <w:tcPr>
            <w:tcW w:w="716" w:type="pct"/>
          </w:tcPr>
          <w:p w:rsidR="00CC538C" w:rsidRPr="00662D38" w:rsidRDefault="00CC538C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CC538C" w:rsidRPr="00662D38" w:rsidRDefault="00CC538C" w:rsidP="00C7163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CC538C" w:rsidRPr="00662D38" w:rsidRDefault="00CC538C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CC538C" w:rsidRPr="00662D38" w:rsidRDefault="00CC538C" w:rsidP="00C7163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CC538C" w:rsidRPr="00662D38" w:rsidTr="00C71634">
        <w:tc>
          <w:tcPr>
            <w:tcW w:w="716" w:type="pct"/>
          </w:tcPr>
          <w:p w:rsidR="00CC538C" w:rsidRPr="00662D38" w:rsidRDefault="00CC538C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CC538C" w:rsidRPr="00662D38" w:rsidRDefault="00CC538C" w:rsidP="00C7163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CC538C" w:rsidRPr="00662D38" w:rsidRDefault="00CC538C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CC538C" w:rsidRPr="00662D38" w:rsidRDefault="00CC538C" w:rsidP="00C7163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CC538C" w:rsidRPr="00662D38" w:rsidTr="00C71634">
        <w:tc>
          <w:tcPr>
            <w:tcW w:w="716" w:type="pct"/>
          </w:tcPr>
          <w:p w:rsidR="00CC538C" w:rsidRPr="00662D38" w:rsidRDefault="00CC538C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CC538C" w:rsidRPr="00662D38" w:rsidRDefault="00CC538C" w:rsidP="00C7163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CC538C" w:rsidRPr="00662D38" w:rsidRDefault="00CC538C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CC538C" w:rsidRPr="00662D38" w:rsidRDefault="00CC538C" w:rsidP="00C71634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TEST NO.</w:t>
            </w:r>
            <w:r w:rsidR="00B773AA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1</w:t>
            </w:r>
          </w:p>
        </w:tc>
      </w:tr>
      <w:tr w:rsidR="00CC538C" w:rsidRPr="003503A0" w:rsidTr="00C71634">
        <w:trPr>
          <w:trHeight w:val="75"/>
        </w:trPr>
        <w:tc>
          <w:tcPr>
            <w:tcW w:w="716" w:type="pct"/>
          </w:tcPr>
          <w:p w:rsidR="00CC538C" w:rsidRPr="00662D38" w:rsidRDefault="00CC538C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CC538C" w:rsidRPr="00662D38" w:rsidRDefault="00CC538C" w:rsidP="00C7163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CC538C" w:rsidRPr="00662D38" w:rsidRDefault="00CC538C" w:rsidP="00C7163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CC538C" w:rsidRPr="003503A0" w:rsidRDefault="00CC538C" w:rsidP="00C71634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</w:p>
        </w:tc>
      </w:tr>
    </w:tbl>
    <w:p w:rsidR="0024144D" w:rsidRDefault="0024144D" w:rsidP="0070522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CC538C" w:rsidRPr="00662D38" w:rsidTr="00C71634">
        <w:tc>
          <w:tcPr>
            <w:tcW w:w="980" w:type="pct"/>
          </w:tcPr>
          <w:p w:rsidR="00CC538C" w:rsidRPr="00662D38" w:rsidRDefault="00CC538C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CC538C" w:rsidRPr="00EA76CF" w:rsidRDefault="003F38BD" w:rsidP="00C71634">
            <w:pPr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CC538C" w:rsidRPr="00662D38">
              <w:rPr>
                <w:rFonts w:ascii="Sylfaen" w:hAnsi="Sylfaen"/>
                <w:i/>
                <w:sz w:val="22"/>
              </w:rPr>
              <w:t>,</w:t>
            </w:r>
            <w:r w:rsidR="00CC538C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CC538C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  <w:r w:rsidR="00EA76CF">
              <w:rPr>
                <w:rFonts w:ascii="Sylfaen" w:hAnsi="Sylfaen"/>
                <w:sz w:val="22"/>
              </w:rPr>
              <w:t>; Test and assessment CD-ROM</w:t>
            </w:r>
          </w:p>
        </w:tc>
      </w:tr>
      <w:tr w:rsidR="00CC538C" w:rsidRPr="00662D38" w:rsidTr="00C71634">
        <w:tc>
          <w:tcPr>
            <w:tcW w:w="980" w:type="pct"/>
          </w:tcPr>
          <w:p w:rsidR="00CC538C" w:rsidRPr="00662D38" w:rsidRDefault="00CC538C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CC538C" w:rsidRPr="00662D38" w:rsidRDefault="00CC538C" w:rsidP="00C71634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CC538C" w:rsidRPr="00662D38" w:rsidTr="00C71634">
        <w:tc>
          <w:tcPr>
            <w:tcW w:w="980" w:type="pct"/>
          </w:tcPr>
          <w:p w:rsidR="00CC538C" w:rsidRPr="00662D38" w:rsidRDefault="00CC538C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CC538C" w:rsidRPr="00662D38" w:rsidRDefault="00CC538C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 xml:space="preserve">diskusija   </w:t>
            </w:r>
            <w:r w:rsidRPr="00662D38">
              <w:rPr>
                <w:rFonts w:ascii="Sylfaen" w:hAnsi="Sylfaen"/>
                <w:sz w:val="22"/>
              </w:rPr>
              <w:t xml:space="preserve">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CC538C" w:rsidRPr="00662D38" w:rsidRDefault="00CC538C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CC538C" w:rsidRPr="00662D38" w:rsidTr="00C71634">
        <w:tc>
          <w:tcPr>
            <w:tcW w:w="980" w:type="pct"/>
          </w:tcPr>
          <w:p w:rsidR="00CC538C" w:rsidRPr="00662D38" w:rsidRDefault="00CC538C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CC538C" w:rsidRPr="00FB5342" w:rsidRDefault="00CC538C" w:rsidP="00CC538C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>pišejo ocenjevanje.</w:t>
            </w:r>
          </w:p>
        </w:tc>
      </w:tr>
    </w:tbl>
    <w:p w:rsidR="00CC538C" w:rsidRPr="00662D38" w:rsidRDefault="00CC538C" w:rsidP="00CC538C">
      <w:pPr>
        <w:rPr>
          <w:rFonts w:ascii="Sylfaen" w:hAnsi="Sylfaen"/>
          <w:sz w:val="22"/>
        </w:rPr>
      </w:pPr>
    </w:p>
    <w:p w:rsidR="00CC538C" w:rsidRDefault="00CC538C" w:rsidP="00CC538C">
      <w:pPr>
        <w:rPr>
          <w:rFonts w:ascii="Sylfaen" w:hAnsi="Sylfaen"/>
          <w:b/>
          <w:sz w:val="22"/>
        </w:rPr>
      </w:pPr>
    </w:p>
    <w:p w:rsidR="00CC538C" w:rsidRPr="00662D38" w:rsidRDefault="00CC538C" w:rsidP="00CC538C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CC538C" w:rsidRPr="00662D38" w:rsidRDefault="00CC538C" w:rsidP="00CC538C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302"/>
        <w:gridCol w:w="4074"/>
        <w:gridCol w:w="3686"/>
      </w:tblGrid>
      <w:tr w:rsidR="00CC538C" w:rsidRPr="00662D38" w:rsidTr="00C71634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CC538C" w:rsidRPr="00662D38" w:rsidRDefault="00CC538C" w:rsidP="00C7163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CC538C" w:rsidRPr="00662D38" w:rsidRDefault="00CC538C" w:rsidP="00C7163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CC538C" w:rsidRPr="00662D38" w:rsidRDefault="00CC538C" w:rsidP="00C7163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CC538C" w:rsidRPr="00662D38" w:rsidTr="00C71634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CC538C" w:rsidRPr="00355065" w:rsidRDefault="00CC538C" w:rsidP="00C71634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Pisno ocenjevanje znanja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38C" w:rsidRPr="00662D38" w:rsidRDefault="00CC538C" w:rsidP="00CC538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ustrezno pisno ocenjevanje znanja.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38C" w:rsidRPr="00662D38" w:rsidRDefault="00CC538C" w:rsidP="00C7163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CC538C" w:rsidRDefault="00CC538C" w:rsidP="0070522C"/>
    <w:p w:rsidR="00CC538C" w:rsidRPr="00662D38" w:rsidRDefault="00CC538C" w:rsidP="00CC538C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CC538C" w:rsidRPr="00662D38" w:rsidRDefault="00CC538C" w:rsidP="00CC538C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CC538C" w:rsidRPr="00662D38" w:rsidTr="00C71634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CC538C" w:rsidRPr="00662D38" w:rsidRDefault="00CC538C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CC538C" w:rsidRPr="00662D38" w:rsidRDefault="00CC538C" w:rsidP="00C7163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CC538C" w:rsidRPr="00662D38" w:rsidRDefault="00CC538C" w:rsidP="00C71634">
            <w:pPr>
              <w:rPr>
                <w:rFonts w:ascii="Sylfaen" w:hAnsi="Sylfaen"/>
                <w:sz w:val="22"/>
              </w:rPr>
            </w:pPr>
          </w:p>
        </w:tc>
      </w:tr>
      <w:tr w:rsidR="00CC538C" w:rsidRPr="00662D38" w:rsidTr="00C71634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CC538C" w:rsidRPr="00662D38" w:rsidRDefault="00CC538C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CC538C" w:rsidRPr="00662D38" w:rsidRDefault="00CC538C" w:rsidP="00C7163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CC538C" w:rsidRPr="00662D38" w:rsidRDefault="00CC538C" w:rsidP="00C71634">
            <w:pPr>
              <w:rPr>
                <w:rFonts w:ascii="Sylfaen" w:hAnsi="Sylfaen"/>
                <w:sz w:val="22"/>
              </w:rPr>
            </w:pPr>
          </w:p>
        </w:tc>
      </w:tr>
    </w:tbl>
    <w:p w:rsidR="00CC538C" w:rsidRDefault="00CC538C" w:rsidP="0070522C"/>
    <w:p w:rsidR="00CC538C" w:rsidRDefault="00CC538C" w:rsidP="0070522C"/>
    <w:p w:rsidR="00CC538C" w:rsidRDefault="00CC538C" w:rsidP="0070522C"/>
    <w:p w:rsidR="00CC538C" w:rsidRDefault="00CC538C" w:rsidP="0070522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CC538C" w:rsidRPr="00662D38" w:rsidTr="00C71634">
        <w:tc>
          <w:tcPr>
            <w:tcW w:w="716" w:type="pct"/>
          </w:tcPr>
          <w:p w:rsidR="00CC538C" w:rsidRPr="00662D38" w:rsidRDefault="00CC538C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CC538C" w:rsidRPr="00662D38" w:rsidRDefault="00CC538C" w:rsidP="00C7163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CC538C" w:rsidRPr="00662D38" w:rsidRDefault="00CC538C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CC538C" w:rsidRPr="00662D38" w:rsidRDefault="00CC538C" w:rsidP="00C7163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CC538C" w:rsidRPr="00662D38" w:rsidTr="00C71634">
        <w:tc>
          <w:tcPr>
            <w:tcW w:w="716" w:type="pct"/>
          </w:tcPr>
          <w:p w:rsidR="00CC538C" w:rsidRPr="00662D38" w:rsidRDefault="00CC538C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CC538C" w:rsidRPr="00662D38" w:rsidRDefault="00CC538C" w:rsidP="00C7163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CC538C" w:rsidRPr="00662D38" w:rsidRDefault="00CC538C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CC538C" w:rsidRPr="00662D38" w:rsidRDefault="00CC538C" w:rsidP="00C7163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CC538C" w:rsidRPr="00662D38" w:rsidTr="00C71634">
        <w:tc>
          <w:tcPr>
            <w:tcW w:w="716" w:type="pct"/>
          </w:tcPr>
          <w:p w:rsidR="00CC538C" w:rsidRPr="00662D38" w:rsidRDefault="00CC538C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CC538C" w:rsidRPr="00662D38" w:rsidRDefault="00CC538C" w:rsidP="00C7163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CC538C" w:rsidRPr="00662D38" w:rsidRDefault="00CC538C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CC538C" w:rsidRPr="00662D38" w:rsidRDefault="00CC538C" w:rsidP="00C71634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Correction of the test</w:t>
            </w:r>
          </w:p>
        </w:tc>
      </w:tr>
      <w:tr w:rsidR="00CC538C" w:rsidRPr="003503A0" w:rsidTr="00C71634">
        <w:trPr>
          <w:trHeight w:val="75"/>
        </w:trPr>
        <w:tc>
          <w:tcPr>
            <w:tcW w:w="716" w:type="pct"/>
          </w:tcPr>
          <w:p w:rsidR="00CC538C" w:rsidRPr="00662D38" w:rsidRDefault="00CC538C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CC538C" w:rsidRPr="00662D38" w:rsidRDefault="00CC538C" w:rsidP="00C7163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CC538C" w:rsidRPr="00662D38" w:rsidRDefault="00CC538C" w:rsidP="00C7163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CC538C" w:rsidRPr="003503A0" w:rsidRDefault="00CC538C" w:rsidP="00C71634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</w:p>
        </w:tc>
      </w:tr>
    </w:tbl>
    <w:p w:rsidR="00CC538C" w:rsidRDefault="00CC538C" w:rsidP="0070522C"/>
    <w:p w:rsidR="00CC538C" w:rsidRPr="00662D38" w:rsidRDefault="00CC538C" w:rsidP="00CC538C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CC538C" w:rsidRPr="00662D38" w:rsidRDefault="00CC538C" w:rsidP="00CC538C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4076"/>
        <w:gridCol w:w="3688"/>
      </w:tblGrid>
      <w:tr w:rsidR="00CC538C" w:rsidRPr="00662D38" w:rsidTr="00C71634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CC538C" w:rsidRPr="00662D38" w:rsidRDefault="00CC538C" w:rsidP="00C7163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CC538C" w:rsidRPr="00662D38" w:rsidRDefault="00CC538C" w:rsidP="00C7163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CC538C" w:rsidRPr="00662D38" w:rsidRDefault="00CC538C" w:rsidP="00C7163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CC538C" w:rsidRPr="00662D38" w:rsidTr="00C71634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CC538C" w:rsidRPr="00355065" w:rsidRDefault="00CC538C" w:rsidP="00CC538C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Poprava pisnega ocenjevanja 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38C" w:rsidRPr="00662D38" w:rsidRDefault="00CC538C" w:rsidP="00CC538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ustrezno analizo pisnega ocenjevanja; dijake opozori na najpogostejše napake, z njimi naredi popravo.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38C" w:rsidRPr="00662D38" w:rsidRDefault="00CC538C" w:rsidP="00CC538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Naredijo popravo pisnega ocenjevanje.</w:t>
            </w:r>
          </w:p>
        </w:tc>
      </w:tr>
    </w:tbl>
    <w:p w:rsidR="00CC538C" w:rsidRDefault="00CC538C" w:rsidP="00CC538C"/>
    <w:p w:rsidR="00CC538C" w:rsidRPr="00662D38" w:rsidRDefault="00CC538C" w:rsidP="00CC538C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CC538C" w:rsidRPr="00662D38" w:rsidRDefault="00CC538C" w:rsidP="00CC538C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CC538C" w:rsidRPr="00662D38" w:rsidTr="00C71634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CC538C" w:rsidRPr="00662D38" w:rsidRDefault="00CC538C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CC538C" w:rsidRPr="00662D38" w:rsidRDefault="00CC538C" w:rsidP="00C7163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CC538C" w:rsidRPr="00662D38" w:rsidRDefault="00CC538C" w:rsidP="00C71634">
            <w:pPr>
              <w:rPr>
                <w:rFonts w:ascii="Sylfaen" w:hAnsi="Sylfaen"/>
                <w:sz w:val="22"/>
              </w:rPr>
            </w:pPr>
          </w:p>
        </w:tc>
      </w:tr>
      <w:tr w:rsidR="00CC538C" w:rsidRPr="00662D38" w:rsidTr="00C71634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CC538C" w:rsidRPr="00662D38" w:rsidRDefault="00CC538C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CC538C" w:rsidRPr="00662D38" w:rsidRDefault="00CC538C" w:rsidP="00C7163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CC538C" w:rsidRPr="00662D38" w:rsidRDefault="00CC538C" w:rsidP="00C71634">
            <w:pPr>
              <w:rPr>
                <w:rFonts w:ascii="Sylfaen" w:hAnsi="Sylfaen"/>
                <w:sz w:val="22"/>
              </w:rPr>
            </w:pPr>
          </w:p>
        </w:tc>
      </w:tr>
    </w:tbl>
    <w:p w:rsidR="00DB6803" w:rsidRDefault="00DB6803" w:rsidP="0070522C"/>
    <w:p w:rsidR="00DB6803" w:rsidRDefault="00DB6803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DB6803" w:rsidRPr="00662D38" w:rsidTr="00C71634">
        <w:tc>
          <w:tcPr>
            <w:tcW w:w="716" w:type="pct"/>
          </w:tcPr>
          <w:p w:rsidR="00DB6803" w:rsidRPr="00662D38" w:rsidRDefault="00DB6803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DB6803" w:rsidRPr="00662D38" w:rsidRDefault="00DB6803" w:rsidP="00C7163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DB6803" w:rsidRPr="00662D38" w:rsidRDefault="00DB6803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DB6803" w:rsidRPr="00662D38" w:rsidRDefault="00DB6803" w:rsidP="00C7163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DB6803" w:rsidRPr="00662D38" w:rsidTr="00C71634">
        <w:tc>
          <w:tcPr>
            <w:tcW w:w="716" w:type="pct"/>
          </w:tcPr>
          <w:p w:rsidR="00DB6803" w:rsidRPr="00662D38" w:rsidRDefault="00DB6803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DB6803" w:rsidRPr="00662D38" w:rsidRDefault="00DB6803" w:rsidP="00C7163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DB6803" w:rsidRPr="00662D38" w:rsidRDefault="00DB6803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DB6803" w:rsidRPr="00662D38" w:rsidRDefault="00DB6803" w:rsidP="00C7163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DB6803" w:rsidRPr="00662D38" w:rsidTr="00C71634">
        <w:tc>
          <w:tcPr>
            <w:tcW w:w="716" w:type="pct"/>
          </w:tcPr>
          <w:p w:rsidR="00DB6803" w:rsidRPr="00662D38" w:rsidRDefault="00DB6803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DB6803" w:rsidRPr="00662D38" w:rsidRDefault="00DB6803" w:rsidP="00C7163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DB6803" w:rsidRPr="00662D38" w:rsidRDefault="00DB6803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DB6803" w:rsidRPr="00662D38" w:rsidRDefault="009C586F" w:rsidP="009C586F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7</w:t>
            </w:r>
            <w:r w:rsidR="00DB6803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A: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Extraordinary school for boys</w:t>
            </w:r>
          </w:p>
        </w:tc>
      </w:tr>
      <w:tr w:rsidR="00DB6803" w:rsidRPr="00662D38" w:rsidTr="00C71634">
        <w:trPr>
          <w:trHeight w:val="75"/>
        </w:trPr>
        <w:tc>
          <w:tcPr>
            <w:tcW w:w="716" w:type="pct"/>
          </w:tcPr>
          <w:p w:rsidR="00DB6803" w:rsidRPr="00662D38" w:rsidRDefault="00DB6803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DB6803" w:rsidRPr="00662D38" w:rsidRDefault="00DB6803" w:rsidP="00C7163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DB6803" w:rsidRPr="00662D38" w:rsidRDefault="00DB6803" w:rsidP="00C7163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DB6803" w:rsidRPr="003503A0" w:rsidRDefault="00DB6803" w:rsidP="00DB6803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Vocabulary- </w:t>
            </w:r>
            <w:r w:rsidR="009C586F"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education</w:t>
            </w:r>
          </w:p>
        </w:tc>
      </w:tr>
    </w:tbl>
    <w:p w:rsidR="00DB6803" w:rsidRDefault="00DB6803" w:rsidP="00DB6803">
      <w:pPr>
        <w:rPr>
          <w:rFonts w:ascii="Sylfaen" w:hAnsi="Sylfaen"/>
          <w:sz w:val="22"/>
        </w:rPr>
      </w:pPr>
    </w:p>
    <w:p w:rsidR="00DB6803" w:rsidRPr="00662D38" w:rsidRDefault="00DB6803" w:rsidP="00DB6803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DB6803" w:rsidRPr="00662D38" w:rsidTr="00C71634">
        <w:tc>
          <w:tcPr>
            <w:tcW w:w="980" w:type="pct"/>
          </w:tcPr>
          <w:p w:rsidR="00DB6803" w:rsidRPr="00662D38" w:rsidRDefault="00DB6803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DB6803" w:rsidRPr="00662D38" w:rsidRDefault="003F38BD" w:rsidP="00C7163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DB6803" w:rsidRPr="00662D38">
              <w:rPr>
                <w:rFonts w:ascii="Sylfaen" w:hAnsi="Sylfaen"/>
                <w:i/>
                <w:sz w:val="22"/>
              </w:rPr>
              <w:t>,</w:t>
            </w:r>
            <w:r w:rsidR="00DB6803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DB6803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DB6803" w:rsidRPr="00662D38" w:rsidTr="00C71634">
        <w:tc>
          <w:tcPr>
            <w:tcW w:w="980" w:type="pct"/>
          </w:tcPr>
          <w:p w:rsidR="00DB6803" w:rsidRPr="00662D38" w:rsidRDefault="00DB6803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DB6803" w:rsidRPr="00662D38" w:rsidRDefault="00DB6803" w:rsidP="00C71634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="003266B1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266B1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3266B1" w:rsidRPr="00662D38">
              <w:rPr>
                <w:rFonts w:ascii="Sylfaen" w:hAnsi="Sylfaen"/>
                <w:sz w:val="22"/>
              </w:rPr>
              <w:fldChar w:fldCharType="end"/>
            </w:r>
            <w:r w:rsidR="00B86909" w:rsidRPr="00662D38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skupinska</w:t>
            </w:r>
          </w:p>
        </w:tc>
      </w:tr>
      <w:tr w:rsidR="00DB6803" w:rsidRPr="00662D38" w:rsidTr="00C71634">
        <w:tc>
          <w:tcPr>
            <w:tcW w:w="980" w:type="pct"/>
          </w:tcPr>
          <w:p w:rsidR="00DB6803" w:rsidRPr="00662D38" w:rsidRDefault="00DB6803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DB6803" w:rsidRPr="00662D38" w:rsidRDefault="00DB6803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="003266B1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6B1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3266B1" w:rsidRPr="00662D38">
              <w:rPr>
                <w:rFonts w:ascii="Sylfaen" w:hAnsi="Sylfaen"/>
                <w:sz w:val="22"/>
              </w:rPr>
              <w:fldChar w:fldCharType="end"/>
            </w:r>
            <w:r w:rsidR="003266B1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DB6803" w:rsidRPr="00662D38" w:rsidRDefault="00DB6803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="003266B1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6B1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3266B1" w:rsidRPr="00662D38">
              <w:rPr>
                <w:rFonts w:ascii="Sylfaen" w:hAnsi="Sylfaen"/>
                <w:sz w:val="22"/>
              </w:rPr>
              <w:fldChar w:fldCharType="end"/>
            </w:r>
            <w:r w:rsidR="003266B1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DB6803" w:rsidRPr="00662D38" w:rsidTr="00C71634">
        <w:tc>
          <w:tcPr>
            <w:tcW w:w="980" w:type="pct"/>
          </w:tcPr>
          <w:p w:rsidR="00DB6803" w:rsidRPr="00662D38" w:rsidRDefault="00DB6803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DB6803" w:rsidRPr="00101B97" w:rsidRDefault="00101B97" w:rsidP="00101B97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osvojijo besedišče oz. besedne zveze enote in ga znajo uporabiti v danih situacijah.</w:t>
            </w:r>
          </w:p>
        </w:tc>
      </w:tr>
    </w:tbl>
    <w:p w:rsidR="00DB6803" w:rsidRPr="00662D38" w:rsidRDefault="00DB6803" w:rsidP="00DB6803">
      <w:pPr>
        <w:rPr>
          <w:rFonts w:ascii="Sylfaen" w:hAnsi="Sylfaen"/>
          <w:sz w:val="22"/>
        </w:rPr>
      </w:pPr>
    </w:p>
    <w:p w:rsidR="00DB6803" w:rsidRDefault="00DB6803" w:rsidP="00DB6803">
      <w:pPr>
        <w:rPr>
          <w:rFonts w:ascii="Sylfaen" w:hAnsi="Sylfaen"/>
          <w:b/>
          <w:sz w:val="22"/>
        </w:rPr>
      </w:pPr>
    </w:p>
    <w:p w:rsidR="00DB6803" w:rsidRPr="00662D38" w:rsidRDefault="00DB6803" w:rsidP="00DB6803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DB6803" w:rsidRPr="00662D38" w:rsidRDefault="00DB6803" w:rsidP="00DB6803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DB6803" w:rsidRPr="00662D38" w:rsidTr="00C71634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DB6803" w:rsidRPr="00662D38" w:rsidRDefault="00DB6803" w:rsidP="00C7163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DB6803" w:rsidRPr="00662D38" w:rsidRDefault="00DB6803" w:rsidP="00C7163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DB6803" w:rsidRPr="00662D38" w:rsidRDefault="00DB6803" w:rsidP="00C7163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DB6803" w:rsidRPr="00662D38" w:rsidTr="00C71634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DB6803" w:rsidRPr="00662D38" w:rsidRDefault="00DB6803" w:rsidP="00C71634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 w:rsidR="003266B1">
              <w:rPr>
                <w:rFonts w:ascii="Sylfaen" w:hAnsi="Sylfaen"/>
                <w:sz w:val="22"/>
              </w:rPr>
              <w:t>6</w:t>
            </w:r>
            <w:r>
              <w:rPr>
                <w:rFonts w:ascii="Sylfaen" w:hAnsi="Sylfaen"/>
                <w:sz w:val="22"/>
              </w:rPr>
              <w:t>4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3266B1" w:rsidRDefault="00DB6803" w:rsidP="00C71634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nal. 1</w:t>
            </w:r>
            <w:r w:rsidR="003266B1">
              <w:rPr>
                <w:rFonts w:ascii="Sylfaen" w:hAnsi="Sylfaen"/>
                <w:sz w:val="22"/>
              </w:rPr>
              <w:t xml:space="preserve">; </w:t>
            </w:r>
          </w:p>
          <w:p w:rsidR="00DB6803" w:rsidRPr="00662D38" w:rsidRDefault="003266B1" w:rsidP="00C7163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str. 161</w:t>
            </w:r>
          </w:p>
          <w:p w:rsidR="00DB6803" w:rsidRPr="00662D38" w:rsidRDefault="00DB6803" w:rsidP="00C7163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DB6803" w:rsidRPr="00662D38" w:rsidRDefault="00DB6803" w:rsidP="00DB6803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Poda navodila </w:t>
            </w:r>
            <w:r>
              <w:rPr>
                <w:rFonts w:ascii="Sylfaen" w:hAnsi="Sylfaen"/>
                <w:sz w:val="22"/>
              </w:rPr>
              <w:t>za reševanje naloge 1a</w:t>
            </w:r>
            <w:r w:rsidR="003266B1">
              <w:rPr>
                <w:rFonts w:ascii="Sylfaen" w:hAnsi="Sylfaen"/>
                <w:sz w:val="22"/>
              </w:rPr>
              <w:t>;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DB6803" w:rsidRPr="00662D38" w:rsidRDefault="003266B1" w:rsidP="00DB6803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Odgovorijo na vprašanja.</w:t>
            </w:r>
          </w:p>
        </w:tc>
      </w:tr>
      <w:tr w:rsidR="00DB6803" w:rsidRPr="00662D38" w:rsidTr="00C71634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DB6803" w:rsidRPr="00662D38" w:rsidRDefault="00DB6803" w:rsidP="00C71634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DB6803" w:rsidRPr="00662D38" w:rsidRDefault="00DB6803" w:rsidP="003266B1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 xml:space="preserve">e 1b; </w:t>
            </w:r>
            <w:r w:rsidR="003266B1">
              <w:rPr>
                <w:rFonts w:ascii="Sylfaen" w:hAnsi="Sylfaen"/>
                <w:sz w:val="22"/>
              </w:rPr>
              <w:t>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DB6803" w:rsidRPr="00662D38" w:rsidRDefault="003266B1" w:rsidP="00C7163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Povežejo vprašanja s predmeti.</w:t>
            </w:r>
          </w:p>
        </w:tc>
      </w:tr>
      <w:tr w:rsidR="00DB6803" w:rsidRPr="00662D38" w:rsidTr="00C71634">
        <w:tc>
          <w:tcPr>
            <w:tcW w:w="684" w:type="pct"/>
            <w:vMerge/>
            <w:tcBorders>
              <w:bottom w:val="single" w:sz="4" w:space="0" w:color="000000"/>
            </w:tcBorders>
            <w:vAlign w:val="center"/>
          </w:tcPr>
          <w:p w:rsidR="00DB6803" w:rsidRPr="00662D38" w:rsidRDefault="00DB6803" w:rsidP="00C7163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DB6803" w:rsidRPr="00662D38" w:rsidRDefault="003F2D71" w:rsidP="003266B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 za reševanje naloge 1</w:t>
            </w:r>
            <w:r w:rsidR="003266B1">
              <w:rPr>
                <w:rFonts w:ascii="Sylfaen" w:hAnsi="Sylfaen"/>
                <w:sz w:val="22"/>
              </w:rPr>
              <w:t>c&gt; str. 161</w:t>
            </w:r>
            <w:r>
              <w:rPr>
                <w:rFonts w:ascii="Sylfaen" w:hAnsi="Sylfaen"/>
                <w:sz w:val="22"/>
              </w:rPr>
              <w:t>; z dijaki preveri rešitve.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DB6803" w:rsidRPr="00662D38" w:rsidRDefault="003F2D71" w:rsidP="00C7163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</w:t>
            </w:r>
            <w:r w:rsidR="003266B1">
              <w:rPr>
                <w:rFonts w:ascii="Sylfaen" w:hAnsi="Sylfaen"/>
                <w:sz w:val="22"/>
              </w:rPr>
              <w:t xml:space="preserve"> parih rešijo naloge na str. 161</w:t>
            </w:r>
            <w:r>
              <w:rPr>
                <w:rFonts w:ascii="Sylfaen" w:hAnsi="Sylfaen"/>
                <w:sz w:val="22"/>
              </w:rPr>
              <w:t>; z učiteljem preverijo rešitve.</w:t>
            </w:r>
          </w:p>
        </w:tc>
      </w:tr>
      <w:tr w:rsidR="003F2D71" w:rsidRPr="00662D38" w:rsidTr="00C71634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3F2D71" w:rsidRPr="00662D38" w:rsidRDefault="003F2D71" w:rsidP="003F2D71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utrjevanje- TB</w:t>
            </w:r>
            <w:r w:rsidR="003266B1">
              <w:rPr>
                <w:rFonts w:ascii="Sylfaen" w:hAnsi="Sylfaen"/>
                <w:sz w:val="22"/>
              </w:rPr>
              <w:t xml:space="preserve"> str. 210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3F2D71" w:rsidRPr="00662D38" w:rsidRDefault="003F2D71" w:rsidP="003266B1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 w:rsidR="003266B1">
              <w:rPr>
                <w:rFonts w:ascii="Sylfaen" w:hAnsi="Sylfaen"/>
                <w:sz w:val="22"/>
              </w:rPr>
              <w:t>priročnika za učitelja- str. 210</w:t>
            </w:r>
            <w:r w:rsidRPr="00662D38">
              <w:rPr>
                <w:rFonts w:ascii="Sylfaen" w:hAnsi="Sylfaen"/>
                <w:sz w:val="22"/>
              </w:rPr>
              <w:t xml:space="preserve">; poda navodila </w:t>
            </w:r>
            <w:r w:rsidR="003266B1">
              <w:rPr>
                <w:rFonts w:ascii="Sylfaen" w:hAnsi="Sylfaen"/>
                <w:sz w:val="22"/>
              </w:rPr>
              <w:t>za delo&gt; dijaki</w:t>
            </w:r>
            <w:r w:rsidR="00007052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 xml:space="preserve">v </w:t>
            </w:r>
            <w:r w:rsidR="003266B1">
              <w:rPr>
                <w:rFonts w:ascii="Sylfaen" w:hAnsi="Sylfaen"/>
                <w:sz w:val="22"/>
              </w:rPr>
              <w:t>skupinah razložijo razlike med besedami/ frazami.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3F2D71" w:rsidRPr="00662D38" w:rsidRDefault="003266B1" w:rsidP="003F2D7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v skupinah razložijo razlike med besedami/ frazami.</w:t>
            </w:r>
          </w:p>
        </w:tc>
      </w:tr>
    </w:tbl>
    <w:p w:rsidR="00DB6803" w:rsidRPr="00662D38" w:rsidRDefault="00DB6803" w:rsidP="00DB6803">
      <w:pPr>
        <w:rPr>
          <w:rFonts w:ascii="Sylfaen" w:hAnsi="Sylfaen"/>
          <w:sz w:val="22"/>
        </w:rPr>
      </w:pPr>
    </w:p>
    <w:p w:rsidR="00DB6803" w:rsidRPr="00662D38" w:rsidRDefault="00DB6803" w:rsidP="00DB6803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DB6803" w:rsidRPr="00662D38" w:rsidRDefault="00DB6803" w:rsidP="00DB6803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DB6803" w:rsidRPr="00662D38" w:rsidTr="00C71634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DB6803" w:rsidRPr="00662D38" w:rsidRDefault="00DB6803" w:rsidP="00C7163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DB6803" w:rsidRPr="00662D38" w:rsidRDefault="00DB6803" w:rsidP="00C7163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DB6803" w:rsidRPr="00662D38" w:rsidRDefault="00DB6803" w:rsidP="00C7163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DB6803" w:rsidRPr="00662D38" w:rsidTr="00007052">
        <w:tc>
          <w:tcPr>
            <w:tcW w:w="684" w:type="pct"/>
            <w:vAlign w:val="center"/>
          </w:tcPr>
          <w:p w:rsidR="00007052" w:rsidRPr="00007052" w:rsidRDefault="00007052" w:rsidP="003266B1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 w:rsidR="003266B1">
              <w:rPr>
                <w:rFonts w:ascii="Sylfaen" w:hAnsi="Sylfaen"/>
                <w:sz w:val="22"/>
              </w:rPr>
              <w:t xml:space="preserve"> str. 43</w:t>
            </w:r>
            <w:r>
              <w:rPr>
                <w:rFonts w:ascii="Sylfaen" w:hAnsi="Sylfaen"/>
                <w:sz w:val="22"/>
              </w:rPr>
              <w:t>, nal. 1;</w:t>
            </w:r>
          </w:p>
        </w:tc>
        <w:tc>
          <w:tcPr>
            <w:tcW w:w="2265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DB6803" w:rsidRPr="00662D38" w:rsidRDefault="00007052" w:rsidP="00C7163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delo.</w:t>
            </w:r>
          </w:p>
        </w:tc>
        <w:tc>
          <w:tcPr>
            <w:tcW w:w="2051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DB6803" w:rsidRPr="00662D38" w:rsidRDefault="00DB6803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naloge.</w:t>
            </w:r>
          </w:p>
        </w:tc>
      </w:tr>
      <w:tr w:rsidR="003266B1" w:rsidRPr="00662D38" w:rsidTr="00C71634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3266B1" w:rsidRPr="00007052" w:rsidRDefault="003266B1" w:rsidP="003266B1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3266B1" w:rsidRPr="00662D38" w:rsidRDefault="003266B1" w:rsidP="003266B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ustrezne naloge za ponovitev/ utrjevanje in poda navodila za delo.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3266B1" w:rsidRPr="00662D38" w:rsidRDefault="003266B1" w:rsidP="003266B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Rešijo naloge. </w:t>
            </w:r>
          </w:p>
        </w:tc>
      </w:tr>
    </w:tbl>
    <w:p w:rsidR="00DB6803" w:rsidRPr="00662D38" w:rsidRDefault="00DB6803" w:rsidP="00DB6803">
      <w:pPr>
        <w:rPr>
          <w:rFonts w:ascii="Sylfaen" w:hAnsi="Sylfaen"/>
          <w:b/>
          <w:sz w:val="22"/>
        </w:rPr>
      </w:pPr>
    </w:p>
    <w:p w:rsidR="00DB6803" w:rsidRPr="00662D38" w:rsidRDefault="00DB6803" w:rsidP="00DB6803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DB6803" w:rsidRPr="00662D38" w:rsidRDefault="00DB6803" w:rsidP="00DB6803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DB6803" w:rsidRPr="00662D38" w:rsidTr="00C71634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DB6803" w:rsidRPr="00662D38" w:rsidRDefault="00DB6803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DB6803" w:rsidRPr="00662D38" w:rsidRDefault="00DB6803" w:rsidP="00C7163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DB6803" w:rsidRPr="00662D38" w:rsidRDefault="00DB6803" w:rsidP="00C71634">
            <w:pPr>
              <w:rPr>
                <w:rFonts w:ascii="Sylfaen" w:hAnsi="Sylfaen"/>
                <w:sz w:val="22"/>
              </w:rPr>
            </w:pPr>
          </w:p>
        </w:tc>
      </w:tr>
      <w:tr w:rsidR="00DB6803" w:rsidRPr="00662D38" w:rsidTr="00C71634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DB6803" w:rsidRPr="00662D38" w:rsidRDefault="00DB6803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DB6803" w:rsidRPr="00662D38" w:rsidRDefault="00DB6803" w:rsidP="00C7163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DB6803" w:rsidRPr="00662D38" w:rsidRDefault="00DB6803" w:rsidP="00C71634">
            <w:pPr>
              <w:rPr>
                <w:rFonts w:ascii="Sylfaen" w:hAnsi="Sylfaen"/>
                <w:sz w:val="22"/>
              </w:rPr>
            </w:pPr>
          </w:p>
        </w:tc>
      </w:tr>
    </w:tbl>
    <w:p w:rsidR="003266B1" w:rsidRDefault="003266B1" w:rsidP="0070522C"/>
    <w:p w:rsidR="003266B1" w:rsidRDefault="003266B1">
      <w:pPr>
        <w:spacing w:after="160" w:line="259" w:lineRule="auto"/>
      </w:pPr>
      <w:r>
        <w:br w:type="page"/>
      </w:r>
    </w:p>
    <w:p w:rsidR="00011404" w:rsidRDefault="00011404" w:rsidP="0070522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011404" w:rsidRPr="00662D38" w:rsidTr="00C71634">
        <w:tc>
          <w:tcPr>
            <w:tcW w:w="716" w:type="pct"/>
          </w:tcPr>
          <w:p w:rsidR="00011404" w:rsidRPr="00662D38" w:rsidRDefault="00011404" w:rsidP="00C71634">
            <w:pPr>
              <w:rPr>
                <w:rFonts w:ascii="Sylfaen" w:hAnsi="Sylfaen"/>
                <w:sz w:val="24"/>
                <w:szCs w:val="24"/>
              </w:rPr>
            </w:pPr>
            <w:r>
              <w:br w:type="page"/>
            </w: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011404" w:rsidRPr="00662D38" w:rsidRDefault="00011404" w:rsidP="00C7163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011404" w:rsidRPr="00662D38" w:rsidRDefault="00011404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011404" w:rsidRPr="00662D38" w:rsidRDefault="00011404" w:rsidP="00C7163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011404" w:rsidRPr="00662D38" w:rsidTr="00C71634">
        <w:tc>
          <w:tcPr>
            <w:tcW w:w="716" w:type="pct"/>
          </w:tcPr>
          <w:p w:rsidR="00011404" w:rsidRPr="00662D38" w:rsidRDefault="00011404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011404" w:rsidRPr="00662D38" w:rsidRDefault="00011404" w:rsidP="00C7163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011404" w:rsidRPr="00662D38" w:rsidRDefault="00011404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011404" w:rsidRPr="00662D38" w:rsidRDefault="00011404" w:rsidP="00C7163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011404" w:rsidRPr="00662D38" w:rsidTr="00C71634">
        <w:tc>
          <w:tcPr>
            <w:tcW w:w="716" w:type="pct"/>
          </w:tcPr>
          <w:p w:rsidR="00011404" w:rsidRPr="00662D38" w:rsidRDefault="00011404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011404" w:rsidRPr="00662D38" w:rsidRDefault="00011404" w:rsidP="00C7163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011404" w:rsidRPr="00662D38" w:rsidRDefault="00011404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011404" w:rsidRPr="00662D38" w:rsidRDefault="003266B1" w:rsidP="00C71634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7A: Extraordinary school for boys</w:t>
            </w:r>
          </w:p>
        </w:tc>
      </w:tr>
      <w:tr w:rsidR="00011404" w:rsidRPr="00662D38" w:rsidTr="00C71634">
        <w:trPr>
          <w:trHeight w:val="75"/>
        </w:trPr>
        <w:tc>
          <w:tcPr>
            <w:tcW w:w="716" w:type="pct"/>
          </w:tcPr>
          <w:p w:rsidR="00011404" w:rsidRPr="00662D38" w:rsidRDefault="00011404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011404" w:rsidRPr="00662D38" w:rsidRDefault="00011404" w:rsidP="00C7163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011404" w:rsidRPr="00662D38" w:rsidRDefault="00011404" w:rsidP="00C7163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011404" w:rsidRPr="003266B1" w:rsidRDefault="003266B1" w:rsidP="00C71634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Pronunciation and speaking-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the letter u</w:t>
            </w:r>
          </w:p>
        </w:tc>
      </w:tr>
    </w:tbl>
    <w:p w:rsidR="00011404" w:rsidRDefault="00011404" w:rsidP="00011404">
      <w:pPr>
        <w:rPr>
          <w:rFonts w:ascii="Sylfaen" w:hAnsi="Sylfaen"/>
          <w:sz w:val="22"/>
        </w:rPr>
      </w:pPr>
    </w:p>
    <w:p w:rsidR="00011404" w:rsidRPr="00662D38" w:rsidRDefault="00011404" w:rsidP="00011404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011404" w:rsidRPr="00662D38" w:rsidTr="00C71634">
        <w:tc>
          <w:tcPr>
            <w:tcW w:w="980" w:type="pct"/>
          </w:tcPr>
          <w:p w:rsidR="00011404" w:rsidRPr="00662D38" w:rsidRDefault="00011404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011404" w:rsidRPr="00662D38" w:rsidRDefault="003F38BD" w:rsidP="00C7163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011404" w:rsidRPr="00662D38">
              <w:rPr>
                <w:rFonts w:ascii="Sylfaen" w:hAnsi="Sylfaen"/>
                <w:i/>
                <w:sz w:val="22"/>
              </w:rPr>
              <w:t>,</w:t>
            </w:r>
            <w:r w:rsidR="00011404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011404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011404" w:rsidRPr="00662D38" w:rsidTr="00C71634">
        <w:tc>
          <w:tcPr>
            <w:tcW w:w="980" w:type="pct"/>
          </w:tcPr>
          <w:p w:rsidR="00011404" w:rsidRPr="00662D38" w:rsidRDefault="00011404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011404" w:rsidRPr="00662D38" w:rsidRDefault="00011404" w:rsidP="00C71634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="006E60FF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60FF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6E60FF" w:rsidRPr="00662D38">
              <w:rPr>
                <w:rFonts w:ascii="Sylfaen" w:hAnsi="Sylfaen"/>
                <w:sz w:val="22"/>
              </w:rPr>
              <w:fldChar w:fldCharType="end"/>
            </w:r>
            <w:r w:rsidR="006E60FF" w:rsidRPr="00662D38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skupinska</w:t>
            </w:r>
          </w:p>
        </w:tc>
      </w:tr>
      <w:tr w:rsidR="00011404" w:rsidRPr="00662D38" w:rsidTr="00C71634">
        <w:tc>
          <w:tcPr>
            <w:tcW w:w="980" w:type="pct"/>
          </w:tcPr>
          <w:p w:rsidR="00011404" w:rsidRPr="00662D38" w:rsidRDefault="00011404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011404" w:rsidRPr="00662D38" w:rsidRDefault="00011404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="003266B1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266B1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3266B1" w:rsidRPr="00662D38">
              <w:rPr>
                <w:rFonts w:ascii="Sylfaen" w:hAnsi="Sylfaen"/>
                <w:sz w:val="22"/>
              </w:rPr>
              <w:fldChar w:fldCharType="end"/>
            </w:r>
            <w:r w:rsidR="006E60FF" w:rsidRPr="00662D38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011404" w:rsidRPr="00662D38" w:rsidRDefault="00011404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011404" w:rsidRPr="00662D38" w:rsidTr="00C71634">
        <w:tc>
          <w:tcPr>
            <w:tcW w:w="980" w:type="pct"/>
          </w:tcPr>
          <w:p w:rsidR="00011404" w:rsidRPr="00662D38" w:rsidRDefault="00011404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011404" w:rsidRDefault="00011404" w:rsidP="006E60FF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 w:rsidR="003266B1">
              <w:rPr>
                <w:rFonts w:ascii="Sylfaen" w:hAnsi="Sylfaen"/>
                <w:sz w:val="22"/>
              </w:rPr>
              <w:t xml:space="preserve">prepoznajo in osvojijo različne izgovorjave črke </w:t>
            </w:r>
            <w:r w:rsidR="003266B1">
              <w:rPr>
                <w:rFonts w:ascii="Sylfaen" w:hAnsi="Sylfaen"/>
                <w:i/>
                <w:sz w:val="22"/>
              </w:rPr>
              <w:t>u</w:t>
            </w:r>
            <w:r w:rsidR="003266B1">
              <w:rPr>
                <w:rFonts w:ascii="Sylfaen" w:hAnsi="Sylfaen"/>
                <w:sz w:val="22"/>
              </w:rPr>
              <w:t>.</w:t>
            </w:r>
          </w:p>
          <w:p w:rsidR="006E60FF" w:rsidRPr="006E60FF" w:rsidRDefault="006E60FF" w:rsidP="006E60FF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Dijaki znajo </w:t>
            </w:r>
            <w:r w:rsidR="002A689A">
              <w:rPr>
                <w:rFonts w:ascii="Sylfaen" w:hAnsi="Sylfaen"/>
                <w:sz w:val="22"/>
              </w:rPr>
              <w:t xml:space="preserve">ustrezno izraziti in </w:t>
            </w:r>
            <w:r>
              <w:rPr>
                <w:rFonts w:ascii="Sylfaen" w:hAnsi="Sylfaen"/>
                <w:sz w:val="22"/>
              </w:rPr>
              <w:t>utemeljiti svoje mnenje.</w:t>
            </w:r>
          </w:p>
        </w:tc>
      </w:tr>
    </w:tbl>
    <w:p w:rsidR="00011404" w:rsidRPr="00662D38" w:rsidRDefault="00011404" w:rsidP="00011404">
      <w:pPr>
        <w:rPr>
          <w:rFonts w:ascii="Sylfaen" w:hAnsi="Sylfaen"/>
          <w:sz w:val="22"/>
        </w:rPr>
      </w:pPr>
    </w:p>
    <w:p w:rsidR="00011404" w:rsidRDefault="00011404" w:rsidP="00011404">
      <w:pPr>
        <w:rPr>
          <w:rFonts w:ascii="Sylfaen" w:hAnsi="Sylfaen"/>
          <w:b/>
          <w:sz w:val="22"/>
        </w:rPr>
      </w:pPr>
    </w:p>
    <w:p w:rsidR="00011404" w:rsidRPr="00662D38" w:rsidRDefault="00011404" w:rsidP="0001140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011404" w:rsidRPr="00662D38" w:rsidRDefault="00011404" w:rsidP="0001140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011404" w:rsidRPr="00662D38" w:rsidTr="00C71634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11404" w:rsidRPr="00662D38" w:rsidRDefault="00011404" w:rsidP="00C7163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11404" w:rsidRPr="00662D38" w:rsidRDefault="00011404" w:rsidP="00C7163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11404" w:rsidRPr="00662D38" w:rsidRDefault="00011404" w:rsidP="00C7163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011404" w:rsidRPr="00662D38" w:rsidTr="00C71634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011404" w:rsidRPr="00662D38" w:rsidRDefault="00011404" w:rsidP="00C71634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 w:rsidR="003266B1">
              <w:rPr>
                <w:rFonts w:ascii="Sylfaen" w:hAnsi="Sylfaen"/>
                <w:sz w:val="22"/>
              </w:rPr>
              <w:t>64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011404" w:rsidRDefault="00011404" w:rsidP="00C71634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 w:rsidR="003266B1">
              <w:rPr>
                <w:rFonts w:ascii="Sylfaen" w:hAnsi="Sylfaen"/>
                <w:sz w:val="22"/>
              </w:rPr>
              <w:t>2</w:t>
            </w:r>
            <w:r w:rsidR="006C19EE">
              <w:rPr>
                <w:rFonts w:ascii="Sylfaen" w:hAnsi="Sylfaen"/>
                <w:sz w:val="22"/>
              </w:rPr>
              <w:t>;</w:t>
            </w:r>
          </w:p>
          <w:p w:rsidR="00011404" w:rsidRPr="00662D38" w:rsidRDefault="00011404" w:rsidP="003266B1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011404" w:rsidRPr="00662D38" w:rsidRDefault="00011404" w:rsidP="002A689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Poda navodila </w:t>
            </w:r>
            <w:r w:rsidR="006E60FF">
              <w:rPr>
                <w:rFonts w:ascii="Sylfaen" w:hAnsi="Sylfaen"/>
                <w:sz w:val="22"/>
              </w:rPr>
              <w:t>za reševanje naloge 3</w:t>
            </w:r>
            <w:r>
              <w:rPr>
                <w:rFonts w:ascii="Sylfaen" w:hAnsi="Sylfaen"/>
                <w:sz w:val="22"/>
              </w:rPr>
              <w:t>a</w:t>
            </w:r>
            <w:r w:rsidR="002A689A">
              <w:rPr>
                <w:rFonts w:ascii="Sylfaen" w:hAnsi="Sylfaen"/>
                <w:sz w:val="22"/>
              </w:rPr>
              <w:t xml:space="preserve"> </w:t>
            </w:r>
            <w:r w:rsidR="003266B1">
              <w:rPr>
                <w:rFonts w:ascii="Sylfaen" w:hAnsi="Sylfaen"/>
                <w:sz w:val="22"/>
              </w:rPr>
              <w:t>in 3</w:t>
            </w:r>
            <w:r w:rsidR="002A689A">
              <w:rPr>
                <w:rFonts w:ascii="Sylfaen" w:hAnsi="Sylfaen"/>
                <w:sz w:val="22"/>
              </w:rPr>
              <w:t>b</w:t>
            </w:r>
            <w:r w:rsidR="003266B1">
              <w:rPr>
                <w:rFonts w:ascii="Sylfaen" w:hAnsi="Sylfaen"/>
                <w:sz w:val="22"/>
              </w:rPr>
              <w:t>,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011404" w:rsidRPr="00662D38" w:rsidRDefault="003266B1" w:rsidP="002A689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Besede vpišejo v ustrezno</w:t>
            </w:r>
            <w:r w:rsidR="002A689A">
              <w:rPr>
                <w:rFonts w:ascii="Sylfaen" w:hAnsi="Sylfaen"/>
                <w:sz w:val="22"/>
              </w:rPr>
              <w:t xml:space="preserve"> kolono, </w:t>
            </w:r>
            <w:r>
              <w:rPr>
                <w:rFonts w:ascii="Sylfaen" w:hAnsi="Sylfaen"/>
                <w:sz w:val="22"/>
              </w:rPr>
              <w:t xml:space="preserve">svoje odgovore </w:t>
            </w:r>
            <w:r w:rsidR="002A689A">
              <w:rPr>
                <w:rFonts w:ascii="Sylfaen" w:hAnsi="Sylfaen"/>
                <w:sz w:val="22"/>
              </w:rPr>
              <w:t xml:space="preserve">preverijo </w:t>
            </w:r>
            <w:r>
              <w:rPr>
                <w:rFonts w:ascii="Sylfaen" w:hAnsi="Sylfaen"/>
                <w:sz w:val="22"/>
              </w:rPr>
              <w:t xml:space="preserve">s poslušanjem posnetka. </w:t>
            </w:r>
            <w:r w:rsidR="006E60FF">
              <w:rPr>
                <w:rFonts w:ascii="Sylfaen" w:hAnsi="Sylfaen"/>
                <w:sz w:val="22"/>
              </w:rPr>
              <w:t xml:space="preserve"> </w:t>
            </w:r>
            <w:r w:rsidR="00011404">
              <w:rPr>
                <w:rFonts w:ascii="Sylfaen" w:hAnsi="Sylfaen"/>
                <w:sz w:val="22"/>
              </w:rPr>
              <w:t xml:space="preserve"> </w:t>
            </w:r>
          </w:p>
        </w:tc>
      </w:tr>
      <w:tr w:rsidR="003266B1" w:rsidRPr="00662D38" w:rsidTr="00C71634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3266B1" w:rsidRPr="00662D38" w:rsidRDefault="003266B1" w:rsidP="00C71634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3266B1" w:rsidRPr="00662D38" w:rsidRDefault="002A689A" w:rsidP="003266B1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Poda navodila </w:t>
            </w:r>
            <w:r>
              <w:rPr>
                <w:rFonts w:ascii="Sylfaen" w:hAnsi="Sylfaen"/>
                <w:sz w:val="22"/>
              </w:rPr>
              <w:t>za reševanje naloge 3c.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3266B1" w:rsidRDefault="002A689A" w:rsidP="00C7163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Med poslušanjem posnetka zapišejo stavke.</w:t>
            </w:r>
          </w:p>
        </w:tc>
      </w:tr>
      <w:tr w:rsidR="00011404" w:rsidRPr="00662D38" w:rsidTr="006E60FF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011404" w:rsidRPr="00662D38" w:rsidRDefault="00011404" w:rsidP="00C71634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11404" w:rsidRPr="00662D38" w:rsidRDefault="00011404" w:rsidP="002A689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 w:rsidR="006E60FF">
              <w:rPr>
                <w:rFonts w:ascii="Sylfaen" w:hAnsi="Sylfaen"/>
                <w:sz w:val="22"/>
              </w:rPr>
              <w:t>e 3</w:t>
            </w:r>
            <w:r w:rsidR="002A689A">
              <w:rPr>
                <w:rFonts w:ascii="Sylfaen" w:hAnsi="Sylfaen"/>
                <w:sz w:val="22"/>
              </w:rPr>
              <w:t>d; vodi/ nadzira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11404" w:rsidRPr="00662D38" w:rsidRDefault="002A689A" w:rsidP="002A689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En drugemu postavljajo vprašanja/ odgovarjajo na njih.</w:t>
            </w:r>
            <w:r w:rsidR="00011404" w:rsidRPr="00662D38">
              <w:rPr>
                <w:rFonts w:ascii="Sylfaen" w:hAnsi="Sylfaen"/>
                <w:sz w:val="22"/>
              </w:rPr>
              <w:t xml:space="preserve"> </w:t>
            </w:r>
          </w:p>
        </w:tc>
      </w:tr>
    </w:tbl>
    <w:p w:rsidR="00011404" w:rsidRDefault="00011404" w:rsidP="00011404">
      <w:pPr>
        <w:rPr>
          <w:rFonts w:ascii="Sylfaen" w:hAnsi="Sylfaen"/>
          <w:sz w:val="22"/>
        </w:rPr>
      </w:pPr>
    </w:p>
    <w:p w:rsidR="00011404" w:rsidRPr="00662D38" w:rsidRDefault="00011404" w:rsidP="00011404">
      <w:pPr>
        <w:rPr>
          <w:rFonts w:ascii="Sylfaen" w:hAnsi="Sylfaen"/>
          <w:sz w:val="22"/>
        </w:rPr>
      </w:pPr>
    </w:p>
    <w:p w:rsidR="00011404" w:rsidRPr="00662D38" w:rsidRDefault="00011404" w:rsidP="0001140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011404" w:rsidRPr="00662D38" w:rsidRDefault="00011404" w:rsidP="0001140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011404" w:rsidRPr="00662D38" w:rsidTr="00C71634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11404" w:rsidRPr="00662D38" w:rsidRDefault="00011404" w:rsidP="00C7163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11404" w:rsidRPr="00662D38" w:rsidRDefault="00011404" w:rsidP="00C7163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11404" w:rsidRPr="00662D38" w:rsidRDefault="00011404" w:rsidP="00C7163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011404" w:rsidRPr="00662D38" w:rsidTr="006E60FF">
        <w:tc>
          <w:tcPr>
            <w:tcW w:w="684" w:type="pct"/>
            <w:vAlign w:val="center"/>
          </w:tcPr>
          <w:p w:rsidR="00011404" w:rsidRPr="00007052" w:rsidRDefault="006E60FF" w:rsidP="002A689A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UČ </w:t>
            </w:r>
            <w:r>
              <w:rPr>
                <w:rFonts w:ascii="Sylfaen" w:hAnsi="Sylfaen"/>
                <w:sz w:val="22"/>
              </w:rPr>
              <w:t xml:space="preserve">str. </w:t>
            </w:r>
            <w:r w:rsidR="002A689A">
              <w:rPr>
                <w:rFonts w:ascii="Sylfaen" w:hAnsi="Sylfaen"/>
                <w:sz w:val="22"/>
              </w:rPr>
              <w:t>64, nal. 2d</w:t>
            </w:r>
            <w:r w:rsidR="00011404">
              <w:rPr>
                <w:rFonts w:ascii="Sylfaen" w:hAnsi="Sylfaen"/>
                <w:sz w:val="22"/>
              </w:rPr>
              <w:t xml:space="preserve"> 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011404" w:rsidRPr="00662D38" w:rsidRDefault="00011404" w:rsidP="002A689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</w:t>
            </w:r>
            <w:r w:rsidR="002A689A">
              <w:rPr>
                <w:rFonts w:ascii="Sylfaen" w:hAnsi="Sylfaen"/>
                <w:sz w:val="22"/>
              </w:rPr>
              <w:t>dila za delo&gt; napišejo povzetek na osnovi vprašalnika v nalogi 2d.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011404" w:rsidRPr="00662D38" w:rsidRDefault="006E60FF" w:rsidP="00C7163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Napišejo povzetek gl</w:t>
            </w:r>
            <w:r w:rsidR="002A689A">
              <w:rPr>
                <w:rFonts w:ascii="Sylfaen" w:hAnsi="Sylfaen"/>
                <w:sz w:val="22"/>
              </w:rPr>
              <w:t>ede na odgovore iz vprašalnika v nalogi 2d.</w:t>
            </w:r>
          </w:p>
        </w:tc>
      </w:tr>
    </w:tbl>
    <w:p w:rsidR="00011404" w:rsidRDefault="00011404" w:rsidP="00011404">
      <w:pPr>
        <w:rPr>
          <w:rFonts w:ascii="Sylfaen" w:hAnsi="Sylfaen"/>
          <w:b/>
          <w:sz w:val="22"/>
        </w:rPr>
      </w:pPr>
    </w:p>
    <w:p w:rsidR="00011404" w:rsidRPr="00662D38" w:rsidRDefault="00011404" w:rsidP="00011404">
      <w:pPr>
        <w:rPr>
          <w:rFonts w:ascii="Sylfaen" w:hAnsi="Sylfaen"/>
          <w:b/>
          <w:sz w:val="22"/>
        </w:rPr>
      </w:pPr>
    </w:p>
    <w:p w:rsidR="00011404" w:rsidRPr="00662D38" w:rsidRDefault="00011404" w:rsidP="0001140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011404" w:rsidRPr="00662D38" w:rsidRDefault="00011404" w:rsidP="0001140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011404" w:rsidRPr="00662D38" w:rsidTr="00C71634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011404" w:rsidRPr="00662D38" w:rsidRDefault="00011404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011404" w:rsidRPr="00662D38" w:rsidRDefault="00011404" w:rsidP="00C7163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011404" w:rsidRPr="00662D38" w:rsidRDefault="00011404" w:rsidP="00C71634">
            <w:pPr>
              <w:rPr>
                <w:rFonts w:ascii="Sylfaen" w:hAnsi="Sylfaen"/>
                <w:sz w:val="22"/>
              </w:rPr>
            </w:pPr>
          </w:p>
        </w:tc>
      </w:tr>
      <w:tr w:rsidR="00011404" w:rsidRPr="00662D38" w:rsidTr="00C71634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011404" w:rsidRPr="00662D38" w:rsidRDefault="00011404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011404" w:rsidRPr="00662D38" w:rsidRDefault="00011404" w:rsidP="00C7163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011404" w:rsidRPr="00662D38" w:rsidRDefault="00011404" w:rsidP="00C71634">
            <w:pPr>
              <w:rPr>
                <w:rFonts w:ascii="Sylfaen" w:hAnsi="Sylfaen"/>
                <w:sz w:val="22"/>
              </w:rPr>
            </w:pPr>
          </w:p>
        </w:tc>
      </w:tr>
    </w:tbl>
    <w:p w:rsidR="006E60FF" w:rsidRDefault="006E60FF" w:rsidP="00011404">
      <w:pPr>
        <w:spacing w:after="160" w:line="259" w:lineRule="auto"/>
      </w:pPr>
    </w:p>
    <w:p w:rsidR="006E60FF" w:rsidRDefault="006E60FF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6E60FF" w:rsidRPr="00662D38" w:rsidTr="00C71634">
        <w:tc>
          <w:tcPr>
            <w:tcW w:w="716" w:type="pct"/>
          </w:tcPr>
          <w:p w:rsidR="006E60FF" w:rsidRPr="00662D38" w:rsidRDefault="006E60FF" w:rsidP="00C71634">
            <w:pPr>
              <w:rPr>
                <w:rFonts w:ascii="Sylfaen" w:hAnsi="Sylfaen"/>
                <w:sz w:val="24"/>
                <w:szCs w:val="24"/>
              </w:rPr>
            </w:pPr>
            <w:r>
              <w:lastRenderedPageBreak/>
              <w:br w:type="page"/>
            </w: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6E60FF" w:rsidRPr="00662D38" w:rsidRDefault="006E60FF" w:rsidP="00C7163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6E60FF" w:rsidRPr="00662D38" w:rsidRDefault="006E60FF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6E60FF" w:rsidRPr="00662D38" w:rsidRDefault="006E60FF" w:rsidP="00C7163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6E60FF" w:rsidRPr="00662D38" w:rsidTr="00C71634">
        <w:tc>
          <w:tcPr>
            <w:tcW w:w="716" w:type="pct"/>
          </w:tcPr>
          <w:p w:rsidR="006E60FF" w:rsidRPr="00662D38" w:rsidRDefault="006E60FF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6E60FF" w:rsidRPr="00662D38" w:rsidRDefault="006E60FF" w:rsidP="00C7163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6E60FF" w:rsidRPr="00662D38" w:rsidRDefault="006E60FF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6E60FF" w:rsidRPr="00662D38" w:rsidRDefault="006E60FF" w:rsidP="00C7163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6E60FF" w:rsidRPr="00662D38" w:rsidTr="00C71634">
        <w:tc>
          <w:tcPr>
            <w:tcW w:w="716" w:type="pct"/>
          </w:tcPr>
          <w:p w:rsidR="006E60FF" w:rsidRPr="00662D38" w:rsidRDefault="006E60FF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6E60FF" w:rsidRPr="00662D38" w:rsidRDefault="006E60FF" w:rsidP="00C7163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6E60FF" w:rsidRPr="00662D38" w:rsidRDefault="006E60FF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6E60FF" w:rsidRPr="00662D38" w:rsidRDefault="00916358" w:rsidP="00C71634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7A: Extraordinary school for boys</w:t>
            </w:r>
          </w:p>
        </w:tc>
      </w:tr>
      <w:tr w:rsidR="006E60FF" w:rsidRPr="00662D38" w:rsidTr="00C71634">
        <w:trPr>
          <w:trHeight w:val="75"/>
        </w:trPr>
        <w:tc>
          <w:tcPr>
            <w:tcW w:w="716" w:type="pct"/>
          </w:tcPr>
          <w:p w:rsidR="006E60FF" w:rsidRPr="00662D38" w:rsidRDefault="006E60FF" w:rsidP="00C7163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6E60FF" w:rsidRPr="00662D38" w:rsidRDefault="006E60FF" w:rsidP="00C7163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6E60FF" w:rsidRPr="00662D38" w:rsidRDefault="006E60FF" w:rsidP="00C7163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6E60FF" w:rsidRPr="00916358" w:rsidRDefault="00916358" w:rsidP="00C71634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Listening-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Gareth Malone's school for boys</w:t>
            </w:r>
          </w:p>
        </w:tc>
      </w:tr>
    </w:tbl>
    <w:p w:rsidR="006E60FF" w:rsidRDefault="006E60FF" w:rsidP="006E60FF">
      <w:pPr>
        <w:rPr>
          <w:rFonts w:ascii="Sylfaen" w:hAnsi="Sylfaen"/>
          <w:sz w:val="22"/>
        </w:rPr>
      </w:pPr>
    </w:p>
    <w:p w:rsidR="006E60FF" w:rsidRPr="00662D38" w:rsidRDefault="006E60FF" w:rsidP="006E60FF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6E60FF" w:rsidRPr="00662D38" w:rsidTr="00C71634">
        <w:tc>
          <w:tcPr>
            <w:tcW w:w="980" w:type="pct"/>
          </w:tcPr>
          <w:p w:rsidR="006E60FF" w:rsidRPr="00662D38" w:rsidRDefault="006E60FF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6E60FF" w:rsidRPr="00662D38" w:rsidRDefault="003F38BD" w:rsidP="00C7163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6E60FF" w:rsidRPr="00662D38">
              <w:rPr>
                <w:rFonts w:ascii="Sylfaen" w:hAnsi="Sylfaen"/>
                <w:i/>
                <w:sz w:val="22"/>
              </w:rPr>
              <w:t>,</w:t>
            </w:r>
            <w:r w:rsidR="006E60FF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6E60FF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6E60FF" w:rsidRPr="00662D38" w:rsidTr="00C71634">
        <w:tc>
          <w:tcPr>
            <w:tcW w:w="980" w:type="pct"/>
          </w:tcPr>
          <w:p w:rsidR="006E60FF" w:rsidRPr="00662D38" w:rsidRDefault="006E60FF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6E60FF" w:rsidRPr="00662D38" w:rsidRDefault="006E60FF" w:rsidP="00C71634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6E60FF" w:rsidRPr="00662D38" w:rsidTr="00C71634">
        <w:tc>
          <w:tcPr>
            <w:tcW w:w="980" w:type="pct"/>
          </w:tcPr>
          <w:p w:rsidR="006E60FF" w:rsidRPr="00662D38" w:rsidRDefault="006E60FF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6E60FF" w:rsidRPr="00662D38" w:rsidRDefault="006E60FF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6E60FF" w:rsidRPr="00662D38" w:rsidRDefault="006E60FF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6E60FF" w:rsidRPr="00662D38" w:rsidTr="00C71634">
        <w:tc>
          <w:tcPr>
            <w:tcW w:w="980" w:type="pct"/>
          </w:tcPr>
          <w:p w:rsidR="006E60FF" w:rsidRPr="00662D38" w:rsidRDefault="006E60FF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6E60FF" w:rsidRPr="006E60FF" w:rsidRDefault="006E60FF" w:rsidP="00916358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 w:rsidR="00916358">
              <w:rPr>
                <w:rFonts w:ascii="Sylfaen" w:hAnsi="Sylfaen"/>
                <w:sz w:val="22"/>
              </w:rPr>
              <w:t>znajo izraziti in argumentirati svoje mnenje o tematiki.</w:t>
            </w:r>
          </w:p>
        </w:tc>
      </w:tr>
    </w:tbl>
    <w:p w:rsidR="006E60FF" w:rsidRPr="00662D38" w:rsidRDefault="006E60FF" w:rsidP="006E60FF">
      <w:pPr>
        <w:rPr>
          <w:rFonts w:ascii="Sylfaen" w:hAnsi="Sylfaen"/>
          <w:sz w:val="22"/>
        </w:rPr>
      </w:pPr>
    </w:p>
    <w:p w:rsidR="006E60FF" w:rsidRDefault="006E60FF" w:rsidP="006E60FF">
      <w:pPr>
        <w:rPr>
          <w:rFonts w:ascii="Sylfaen" w:hAnsi="Sylfaen"/>
          <w:b/>
          <w:sz w:val="22"/>
        </w:rPr>
      </w:pPr>
    </w:p>
    <w:p w:rsidR="006E60FF" w:rsidRPr="00662D38" w:rsidRDefault="006E60FF" w:rsidP="006E60FF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6E60FF" w:rsidRPr="00662D38" w:rsidRDefault="006E60FF" w:rsidP="006E60FF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6E60FF" w:rsidRPr="00662D38" w:rsidTr="00C71634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6E60FF" w:rsidRPr="00662D38" w:rsidRDefault="006E60FF" w:rsidP="00C7163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6E60FF" w:rsidRPr="00662D38" w:rsidRDefault="006E60FF" w:rsidP="00C7163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6E60FF" w:rsidRPr="00662D38" w:rsidRDefault="006E60FF" w:rsidP="00C7163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916358" w:rsidRPr="00662D38" w:rsidTr="00C71634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916358" w:rsidRPr="00662D38" w:rsidRDefault="00916358" w:rsidP="00C71634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65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916358" w:rsidRPr="00662D38" w:rsidRDefault="00916358" w:rsidP="00C71634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3</w:t>
            </w:r>
          </w:p>
          <w:p w:rsidR="00916358" w:rsidRPr="00662D38" w:rsidRDefault="00916358" w:rsidP="00C7163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916358" w:rsidRPr="00662D38" w:rsidRDefault="00916358" w:rsidP="006E60F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Poda navodila </w:t>
            </w:r>
            <w:r>
              <w:rPr>
                <w:rFonts w:ascii="Sylfaen" w:hAnsi="Sylfaen"/>
                <w:sz w:val="22"/>
              </w:rPr>
              <w:t>za reševanje naloge 3a,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916358" w:rsidRPr="00662D38" w:rsidRDefault="00916358" w:rsidP="006E60F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Pregledajo fotografije, preberejo uvod in odgovorijo na vprašanja.</w:t>
            </w:r>
          </w:p>
        </w:tc>
      </w:tr>
      <w:tr w:rsidR="00916358" w:rsidRPr="00662D38" w:rsidTr="00916358">
        <w:tc>
          <w:tcPr>
            <w:tcW w:w="684" w:type="pct"/>
            <w:vMerge/>
            <w:vAlign w:val="center"/>
          </w:tcPr>
          <w:p w:rsidR="00916358" w:rsidRPr="00662D38" w:rsidRDefault="00916358" w:rsidP="00C71634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6358" w:rsidRPr="00662D38" w:rsidRDefault="00916358" w:rsidP="006E60F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>e 3b,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6358" w:rsidRPr="00662D38" w:rsidRDefault="00916358" w:rsidP="00C7163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1. del posnetka in odgovorijo na vprašanja.</w:t>
            </w:r>
          </w:p>
        </w:tc>
      </w:tr>
      <w:tr w:rsidR="00916358" w:rsidRPr="00662D38" w:rsidTr="00916358">
        <w:tc>
          <w:tcPr>
            <w:tcW w:w="684" w:type="pct"/>
            <w:vMerge/>
            <w:vAlign w:val="center"/>
          </w:tcPr>
          <w:p w:rsidR="00916358" w:rsidRPr="00662D38" w:rsidRDefault="00916358" w:rsidP="00C71634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6358" w:rsidRPr="00662D38" w:rsidRDefault="00916358" w:rsidP="006E60F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 xml:space="preserve"> 3c in 3d,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6358" w:rsidRDefault="00916358" w:rsidP="0091635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2. del posnetka, dopolnijo tabelo in presodijo o uspešnosti projekta.</w:t>
            </w:r>
          </w:p>
        </w:tc>
      </w:tr>
      <w:tr w:rsidR="00916358" w:rsidRPr="00662D38" w:rsidTr="00916358">
        <w:tc>
          <w:tcPr>
            <w:tcW w:w="684" w:type="pct"/>
            <w:vMerge/>
            <w:vAlign w:val="center"/>
          </w:tcPr>
          <w:p w:rsidR="00916358" w:rsidRPr="00662D38" w:rsidRDefault="00916358" w:rsidP="00C71634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6358" w:rsidRPr="00662D38" w:rsidRDefault="00916358" w:rsidP="0091635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>e 3e,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6358" w:rsidRDefault="00916358" w:rsidP="0091635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3. del posnetka in odgovorijo na vprašanja.</w:t>
            </w:r>
          </w:p>
        </w:tc>
      </w:tr>
      <w:tr w:rsidR="00916358" w:rsidRPr="00662D38" w:rsidTr="00916358">
        <w:tc>
          <w:tcPr>
            <w:tcW w:w="684" w:type="pct"/>
            <w:vMerge/>
            <w:tcBorders>
              <w:bottom w:val="single" w:sz="4" w:space="0" w:color="000000"/>
            </w:tcBorders>
            <w:vAlign w:val="center"/>
          </w:tcPr>
          <w:p w:rsidR="00916358" w:rsidRPr="00662D38" w:rsidRDefault="00916358" w:rsidP="00C71634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16358" w:rsidRPr="00662D38" w:rsidRDefault="00916358" w:rsidP="0091635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>e 3e, vodi/ nadzira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16358" w:rsidRDefault="00916358" w:rsidP="0091635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odgovorijo na vprašanja, argumentirajo svoje mnenje.</w:t>
            </w:r>
          </w:p>
        </w:tc>
      </w:tr>
    </w:tbl>
    <w:p w:rsidR="006E60FF" w:rsidRDefault="006E60FF" w:rsidP="006E60FF">
      <w:pPr>
        <w:rPr>
          <w:rFonts w:ascii="Sylfaen" w:hAnsi="Sylfaen"/>
          <w:sz w:val="22"/>
        </w:rPr>
      </w:pPr>
    </w:p>
    <w:p w:rsidR="006E60FF" w:rsidRPr="00662D38" w:rsidRDefault="006E60FF" w:rsidP="006E60FF">
      <w:pPr>
        <w:rPr>
          <w:rFonts w:ascii="Sylfaen" w:hAnsi="Sylfaen"/>
          <w:sz w:val="22"/>
        </w:rPr>
      </w:pPr>
    </w:p>
    <w:p w:rsidR="006E60FF" w:rsidRPr="00662D38" w:rsidRDefault="006E60FF" w:rsidP="006E60FF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6E60FF" w:rsidRPr="00662D38" w:rsidRDefault="006E60FF" w:rsidP="006E60FF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6E60FF" w:rsidRPr="00662D38" w:rsidTr="00C71634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6E60FF" w:rsidRPr="00662D38" w:rsidRDefault="006E60FF" w:rsidP="00C7163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6E60FF" w:rsidRPr="00662D38" w:rsidRDefault="006E60FF" w:rsidP="00C7163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6E60FF" w:rsidRPr="00662D38" w:rsidRDefault="006E60FF" w:rsidP="00C7163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6E60FF" w:rsidRPr="00662D38" w:rsidTr="00C71634">
        <w:tc>
          <w:tcPr>
            <w:tcW w:w="684" w:type="pct"/>
            <w:vAlign w:val="center"/>
          </w:tcPr>
          <w:p w:rsidR="006E60FF" w:rsidRPr="00007052" w:rsidRDefault="00916358" w:rsidP="00C7163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DZ </w:t>
            </w:r>
            <w:r>
              <w:rPr>
                <w:rFonts w:ascii="Sylfaen" w:hAnsi="Sylfaen"/>
                <w:sz w:val="22"/>
              </w:rPr>
              <w:t>str. 45, nal. 5</w:t>
            </w:r>
            <w:r w:rsidR="006E60FF">
              <w:rPr>
                <w:rFonts w:ascii="Sylfaen" w:hAnsi="Sylfaen"/>
                <w:sz w:val="22"/>
              </w:rPr>
              <w:t xml:space="preserve"> 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6E60FF" w:rsidRPr="00662D38" w:rsidRDefault="00916358" w:rsidP="00471A4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>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6E60FF" w:rsidRPr="00662D38" w:rsidRDefault="00916358" w:rsidP="00C7163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</w:t>
            </w:r>
            <w:r w:rsidR="00471A4A">
              <w:rPr>
                <w:rFonts w:ascii="Sylfaen" w:hAnsi="Sylfaen"/>
                <w:sz w:val="22"/>
              </w:rPr>
              <w:t>.</w:t>
            </w:r>
            <w:r w:rsidR="006E60FF">
              <w:rPr>
                <w:rFonts w:ascii="Sylfaen" w:hAnsi="Sylfaen"/>
                <w:sz w:val="22"/>
              </w:rPr>
              <w:t xml:space="preserve"> </w:t>
            </w:r>
          </w:p>
        </w:tc>
      </w:tr>
    </w:tbl>
    <w:p w:rsidR="006E60FF" w:rsidRDefault="006E60FF" w:rsidP="006E60FF">
      <w:pPr>
        <w:rPr>
          <w:rFonts w:ascii="Sylfaen" w:hAnsi="Sylfaen"/>
          <w:b/>
          <w:sz w:val="22"/>
        </w:rPr>
      </w:pPr>
    </w:p>
    <w:p w:rsidR="006E60FF" w:rsidRPr="00662D38" w:rsidRDefault="006E60FF" w:rsidP="006E60FF">
      <w:pPr>
        <w:rPr>
          <w:rFonts w:ascii="Sylfaen" w:hAnsi="Sylfaen"/>
          <w:b/>
          <w:sz w:val="22"/>
        </w:rPr>
      </w:pPr>
    </w:p>
    <w:p w:rsidR="006E60FF" w:rsidRPr="00662D38" w:rsidRDefault="006E60FF" w:rsidP="006E60FF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6E60FF" w:rsidRPr="00662D38" w:rsidRDefault="006E60FF" w:rsidP="006E60FF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6E60FF" w:rsidRPr="00662D38" w:rsidTr="00C71634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6E60FF" w:rsidRPr="00662D38" w:rsidRDefault="006E60FF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6E60FF" w:rsidRPr="00662D38" w:rsidRDefault="006E60FF" w:rsidP="00C7163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6E60FF" w:rsidRPr="00662D38" w:rsidRDefault="006E60FF" w:rsidP="00C71634">
            <w:pPr>
              <w:rPr>
                <w:rFonts w:ascii="Sylfaen" w:hAnsi="Sylfaen"/>
                <w:sz w:val="22"/>
              </w:rPr>
            </w:pPr>
          </w:p>
        </w:tc>
      </w:tr>
      <w:tr w:rsidR="006E60FF" w:rsidRPr="00662D38" w:rsidTr="00C71634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6E60FF" w:rsidRPr="00662D38" w:rsidRDefault="006E60FF" w:rsidP="00C7163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6E60FF" w:rsidRPr="00662D38" w:rsidRDefault="006E60FF" w:rsidP="00C7163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6E60FF" w:rsidRPr="00662D38" w:rsidRDefault="006E60FF" w:rsidP="00C71634">
            <w:pPr>
              <w:rPr>
                <w:rFonts w:ascii="Sylfaen" w:hAnsi="Sylfaen"/>
                <w:sz w:val="22"/>
              </w:rPr>
            </w:pPr>
          </w:p>
        </w:tc>
      </w:tr>
    </w:tbl>
    <w:p w:rsidR="000A3520" w:rsidRDefault="000A3520" w:rsidP="00011404">
      <w:pPr>
        <w:spacing w:after="160" w:line="259" w:lineRule="auto"/>
      </w:pPr>
    </w:p>
    <w:p w:rsidR="000A3520" w:rsidRDefault="000A352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0A3520" w:rsidRPr="00662D38" w:rsidTr="004A3A54">
        <w:tc>
          <w:tcPr>
            <w:tcW w:w="716" w:type="pct"/>
          </w:tcPr>
          <w:p w:rsidR="000A3520" w:rsidRPr="00662D38" w:rsidRDefault="000A3520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0A3520" w:rsidRPr="00662D38" w:rsidRDefault="000A3520" w:rsidP="004A3A5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0A3520" w:rsidRPr="00662D38" w:rsidRDefault="000A3520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0A3520" w:rsidRPr="00662D38" w:rsidRDefault="000A3520" w:rsidP="004A3A5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0A3520" w:rsidRPr="00662D38" w:rsidTr="004A3A54">
        <w:tc>
          <w:tcPr>
            <w:tcW w:w="716" w:type="pct"/>
          </w:tcPr>
          <w:p w:rsidR="000A3520" w:rsidRPr="00662D38" w:rsidRDefault="000A3520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0A3520" w:rsidRPr="00662D38" w:rsidRDefault="000A3520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0A3520" w:rsidRPr="00662D38" w:rsidRDefault="000A3520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0A3520" w:rsidRPr="00662D38" w:rsidRDefault="000A3520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0A3520" w:rsidRPr="00662D38" w:rsidTr="004A3A54">
        <w:tc>
          <w:tcPr>
            <w:tcW w:w="716" w:type="pct"/>
          </w:tcPr>
          <w:p w:rsidR="000A3520" w:rsidRPr="00662D38" w:rsidRDefault="000A3520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0A3520" w:rsidRPr="00662D38" w:rsidRDefault="000A3520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0A3520" w:rsidRPr="00662D38" w:rsidRDefault="000A3520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0A3520" w:rsidRPr="00662D38" w:rsidRDefault="00916358" w:rsidP="000A352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7A: Extraordinary school for boys</w:t>
            </w:r>
          </w:p>
        </w:tc>
      </w:tr>
      <w:tr w:rsidR="000A3520" w:rsidRPr="00662D38" w:rsidTr="004A3A54">
        <w:trPr>
          <w:trHeight w:val="75"/>
        </w:trPr>
        <w:tc>
          <w:tcPr>
            <w:tcW w:w="716" w:type="pct"/>
          </w:tcPr>
          <w:p w:rsidR="000A3520" w:rsidRPr="00662D38" w:rsidRDefault="000A3520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0A3520" w:rsidRPr="00662D38" w:rsidRDefault="000A3520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0A3520" w:rsidRPr="00662D38" w:rsidRDefault="000A3520" w:rsidP="004A3A5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0A3520" w:rsidRPr="00C96B78" w:rsidRDefault="00916358" w:rsidP="000A3520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Speaking</w:t>
            </w:r>
          </w:p>
        </w:tc>
      </w:tr>
    </w:tbl>
    <w:p w:rsidR="000A3520" w:rsidRDefault="000A3520" w:rsidP="000A3520">
      <w:pPr>
        <w:rPr>
          <w:rFonts w:ascii="Sylfaen" w:hAnsi="Sylfaen"/>
          <w:sz w:val="22"/>
        </w:rPr>
      </w:pPr>
    </w:p>
    <w:p w:rsidR="000A3520" w:rsidRPr="00662D38" w:rsidRDefault="000A3520" w:rsidP="000A352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0A3520" w:rsidRPr="00662D38" w:rsidTr="004A3A54">
        <w:tc>
          <w:tcPr>
            <w:tcW w:w="980" w:type="pct"/>
          </w:tcPr>
          <w:p w:rsidR="000A3520" w:rsidRPr="00662D38" w:rsidRDefault="000A3520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0A3520" w:rsidRPr="00662D38" w:rsidRDefault="003F38BD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0A3520" w:rsidRPr="00662D38">
              <w:rPr>
                <w:rFonts w:ascii="Sylfaen" w:hAnsi="Sylfaen"/>
                <w:i/>
                <w:sz w:val="22"/>
              </w:rPr>
              <w:t>,</w:t>
            </w:r>
            <w:r w:rsidR="000A3520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0A3520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0A3520" w:rsidRPr="00662D38" w:rsidTr="004A3A54">
        <w:tc>
          <w:tcPr>
            <w:tcW w:w="980" w:type="pct"/>
          </w:tcPr>
          <w:p w:rsidR="000A3520" w:rsidRPr="00662D38" w:rsidRDefault="000A3520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0A3520" w:rsidRPr="00662D38" w:rsidRDefault="000A3520" w:rsidP="004A3A54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="00E12E06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E06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E12E06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="00E12E06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E06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E12E06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="00E12E06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E12E06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E12E06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0A3520" w:rsidRPr="00662D38" w:rsidTr="004A3A54">
        <w:tc>
          <w:tcPr>
            <w:tcW w:w="980" w:type="pct"/>
          </w:tcPr>
          <w:p w:rsidR="000A3520" w:rsidRPr="00662D38" w:rsidRDefault="000A3520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0A3520" w:rsidRPr="00662D38" w:rsidRDefault="000A3520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="00E12E06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E06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E12E06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</w:t>
            </w:r>
            <w:r w:rsidR="00E12E06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E06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E12E06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    praktična aktivnost       </w:t>
            </w:r>
          </w:p>
          <w:p w:rsidR="000A3520" w:rsidRPr="00662D38" w:rsidRDefault="000A3520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delo s pisnimi/slikovnimi/avdio/video gradivi</w:t>
            </w:r>
          </w:p>
        </w:tc>
      </w:tr>
      <w:tr w:rsidR="000A3520" w:rsidRPr="00662D38" w:rsidTr="004A3A54">
        <w:tc>
          <w:tcPr>
            <w:tcW w:w="980" w:type="pct"/>
          </w:tcPr>
          <w:p w:rsidR="000A3520" w:rsidRPr="00662D38" w:rsidRDefault="000A3520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0A3520" w:rsidRPr="00ED6CDF" w:rsidRDefault="00E12E06" w:rsidP="006908B3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>znajo izraziti in argumentirati svoje mnenje o tematiki.</w:t>
            </w:r>
          </w:p>
        </w:tc>
      </w:tr>
    </w:tbl>
    <w:p w:rsidR="000A3520" w:rsidRPr="00662D38" w:rsidRDefault="000A3520" w:rsidP="000A3520">
      <w:pPr>
        <w:rPr>
          <w:rFonts w:ascii="Sylfaen" w:hAnsi="Sylfaen"/>
          <w:sz w:val="22"/>
        </w:rPr>
      </w:pPr>
    </w:p>
    <w:p w:rsidR="000A3520" w:rsidRDefault="000A3520" w:rsidP="000A3520">
      <w:pPr>
        <w:rPr>
          <w:rFonts w:ascii="Sylfaen" w:hAnsi="Sylfaen"/>
          <w:b/>
          <w:sz w:val="22"/>
        </w:rPr>
      </w:pPr>
    </w:p>
    <w:p w:rsidR="000A3520" w:rsidRPr="00662D38" w:rsidRDefault="000A3520" w:rsidP="000A352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0A3520" w:rsidRPr="00662D38" w:rsidRDefault="000A3520" w:rsidP="000A352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0A3520" w:rsidRPr="00662D38" w:rsidTr="004A3A54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A3520" w:rsidRPr="00662D38" w:rsidRDefault="000A3520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A3520" w:rsidRPr="00662D38" w:rsidRDefault="000A3520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A3520" w:rsidRPr="00662D38" w:rsidRDefault="000A3520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6908B3" w:rsidRPr="00662D38" w:rsidTr="00E12E06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6908B3" w:rsidRPr="00662D38" w:rsidRDefault="006908B3" w:rsidP="004A3A54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 w:rsidR="00E12E06">
              <w:rPr>
                <w:rFonts w:ascii="Sylfaen" w:hAnsi="Sylfaen"/>
                <w:sz w:val="22"/>
              </w:rPr>
              <w:t>65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6908B3" w:rsidRPr="00662D38" w:rsidRDefault="006908B3" w:rsidP="00E12E06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 w:rsidR="00E12E06">
              <w:rPr>
                <w:rFonts w:ascii="Sylfaen" w:hAnsi="Sylfaen"/>
                <w:sz w:val="22"/>
              </w:rPr>
              <w:t>4</w:t>
            </w:r>
          </w:p>
          <w:p w:rsidR="006908B3" w:rsidRPr="00662D38" w:rsidRDefault="006908B3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908B3" w:rsidRPr="00662D38" w:rsidRDefault="006908B3" w:rsidP="00E12E06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 5a</w:t>
            </w:r>
            <w:r w:rsidR="00E12E06">
              <w:rPr>
                <w:rFonts w:ascii="Sylfaen" w:hAnsi="Sylfaen"/>
                <w:sz w:val="22"/>
              </w:rPr>
              <w:t xml:space="preserve"> in 5b; vodi/ nadzira aktivnost.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908B3" w:rsidRPr="00662D38" w:rsidRDefault="00E12E06" w:rsidP="006908B3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skupini treh članov- vsak dijak izbere eno trditev ter izrazi svoje strinjanje/ nestrinjanje s trditvijo in jo argumentira. Svoje mnenje razloži ostalim članom skupine; ostali komentirajo argumente.</w:t>
            </w:r>
          </w:p>
        </w:tc>
      </w:tr>
    </w:tbl>
    <w:p w:rsidR="000A3520" w:rsidRPr="00662D38" w:rsidRDefault="000A3520" w:rsidP="000A3520">
      <w:pPr>
        <w:rPr>
          <w:rFonts w:ascii="Sylfaen" w:hAnsi="Sylfaen"/>
          <w:sz w:val="22"/>
        </w:rPr>
      </w:pPr>
    </w:p>
    <w:p w:rsidR="000A3520" w:rsidRDefault="000A3520" w:rsidP="000A3520">
      <w:pPr>
        <w:rPr>
          <w:rFonts w:ascii="Sylfaen" w:hAnsi="Sylfaen"/>
          <w:b/>
          <w:sz w:val="22"/>
        </w:rPr>
      </w:pPr>
    </w:p>
    <w:p w:rsidR="000A3520" w:rsidRPr="00662D38" w:rsidRDefault="000A3520" w:rsidP="000A352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0A3520" w:rsidRPr="00662D38" w:rsidRDefault="000A3520" w:rsidP="000A352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0A3520" w:rsidRPr="00662D38" w:rsidTr="004A3A54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A3520" w:rsidRPr="00662D38" w:rsidRDefault="000A3520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A3520" w:rsidRPr="00662D38" w:rsidRDefault="000A3520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A3520" w:rsidRPr="00662D38" w:rsidRDefault="000A3520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0A3520" w:rsidRPr="00662D38" w:rsidTr="004A3A54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0A3520" w:rsidRPr="000A10EE" w:rsidRDefault="000A3520" w:rsidP="004A3A5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 w:rsidR="00E12E06">
              <w:rPr>
                <w:rFonts w:ascii="Sylfaen" w:hAnsi="Sylfaen"/>
                <w:sz w:val="22"/>
              </w:rPr>
              <w:t xml:space="preserve"> str. 44-45</w:t>
            </w:r>
            <w:r w:rsidR="006908B3">
              <w:rPr>
                <w:rFonts w:ascii="Sylfaen" w:hAnsi="Sylfaen"/>
                <w:sz w:val="22"/>
              </w:rPr>
              <w:t>, nal</w:t>
            </w:r>
            <w:r w:rsidR="00E12E06">
              <w:rPr>
                <w:rFonts w:ascii="Sylfaen" w:hAnsi="Sylfaen"/>
                <w:sz w:val="22"/>
              </w:rPr>
              <w:t>. 4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0A3520" w:rsidRPr="00662D38" w:rsidRDefault="000A3520" w:rsidP="006908B3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Poda </w:t>
            </w:r>
            <w:r w:rsidR="006908B3">
              <w:rPr>
                <w:rFonts w:ascii="Sylfaen" w:hAnsi="Sylfaen"/>
                <w:sz w:val="22"/>
              </w:rPr>
              <w:t>navodila za reševanje naloge.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0A3520" w:rsidRDefault="000A3520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Rešijo naloge. </w:t>
            </w:r>
          </w:p>
        </w:tc>
      </w:tr>
    </w:tbl>
    <w:p w:rsidR="000A3520" w:rsidRPr="00662D38" w:rsidRDefault="000A3520" w:rsidP="000A3520">
      <w:pPr>
        <w:rPr>
          <w:rFonts w:ascii="Sylfaen" w:hAnsi="Sylfaen"/>
          <w:b/>
          <w:sz w:val="22"/>
        </w:rPr>
      </w:pPr>
    </w:p>
    <w:p w:rsidR="000A3520" w:rsidRDefault="000A3520" w:rsidP="000A3520">
      <w:pPr>
        <w:rPr>
          <w:rFonts w:ascii="Sylfaen" w:hAnsi="Sylfaen"/>
          <w:b/>
          <w:sz w:val="22"/>
        </w:rPr>
      </w:pPr>
    </w:p>
    <w:p w:rsidR="000A3520" w:rsidRPr="00662D38" w:rsidRDefault="000A3520" w:rsidP="000A352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0A3520" w:rsidRPr="00662D38" w:rsidRDefault="000A3520" w:rsidP="000A352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0A3520" w:rsidRPr="00662D38" w:rsidTr="004A3A54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0A3520" w:rsidRPr="00662D38" w:rsidRDefault="000A3520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0A3520" w:rsidRPr="00662D38" w:rsidRDefault="000A3520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0A3520" w:rsidRPr="00662D38" w:rsidRDefault="000A3520" w:rsidP="004A3A54">
            <w:pPr>
              <w:rPr>
                <w:rFonts w:ascii="Sylfaen" w:hAnsi="Sylfaen"/>
                <w:sz w:val="22"/>
              </w:rPr>
            </w:pPr>
          </w:p>
        </w:tc>
      </w:tr>
      <w:tr w:rsidR="000A3520" w:rsidRPr="00662D38" w:rsidTr="004A3A54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0A3520" w:rsidRPr="00662D38" w:rsidRDefault="000A3520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0A3520" w:rsidRPr="00662D38" w:rsidRDefault="000A3520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0A3520" w:rsidRPr="00662D38" w:rsidRDefault="000A3520" w:rsidP="004A3A54">
            <w:pPr>
              <w:rPr>
                <w:rFonts w:ascii="Sylfaen" w:hAnsi="Sylfaen"/>
                <w:sz w:val="22"/>
              </w:rPr>
            </w:pPr>
          </w:p>
        </w:tc>
      </w:tr>
    </w:tbl>
    <w:p w:rsidR="000A3520" w:rsidRDefault="000A3520" w:rsidP="00011404">
      <w:pPr>
        <w:spacing w:after="160" w:line="259" w:lineRule="auto"/>
      </w:pPr>
    </w:p>
    <w:p w:rsidR="000A3520" w:rsidRDefault="000A352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0A3520" w:rsidRPr="00662D38" w:rsidTr="004A3A54">
        <w:tc>
          <w:tcPr>
            <w:tcW w:w="716" w:type="pct"/>
          </w:tcPr>
          <w:p w:rsidR="000A3520" w:rsidRPr="00662D38" w:rsidRDefault="000A3520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0A3520" w:rsidRPr="00662D38" w:rsidRDefault="000A3520" w:rsidP="004A3A5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0A3520" w:rsidRPr="00662D38" w:rsidRDefault="000A3520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0A3520" w:rsidRPr="00662D38" w:rsidRDefault="000A3520" w:rsidP="004A3A5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0A3520" w:rsidRPr="00662D38" w:rsidTr="004A3A54">
        <w:tc>
          <w:tcPr>
            <w:tcW w:w="716" w:type="pct"/>
          </w:tcPr>
          <w:p w:rsidR="000A3520" w:rsidRPr="00662D38" w:rsidRDefault="000A3520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0A3520" w:rsidRPr="00662D38" w:rsidRDefault="000A3520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0A3520" w:rsidRPr="00662D38" w:rsidRDefault="000A3520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0A3520" w:rsidRPr="00662D38" w:rsidRDefault="000A3520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0A3520" w:rsidRPr="00662D38" w:rsidTr="004A3A54">
        <w:tc>
          <w:tcPr>
            <w:tcW w:w="716" w:type="pct"/>
          </w:tcPr>
          <w:p w:rsidR="000A3520" w:rsidRPr="00662D38" w:rsidRDefault="000A3520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0A3520" w:rsidRPr="00662D38" w:rsidRDefault="000A3520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0A3520" w:rsidRPr="00662D38" w:rsidRDefault="000A3520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0A3520" w:rsidRPr="00662D38" w:rsidRDefault="00A41D33" w:rsidP="000A352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7A: Extraordinary school for boys</w:t>
            </w:r>
          </w:p>
        </w:tc>
      </w:tr>
      <w:tr w:rsidR="000A3520" w:rsidRPr="00662D38" w:rsidTr="004A3A54">
        <w:trPr>
          <w:trHeight w:val="75"/>
        </w:trPr>
        <w:tc>
          <w:tcPr>
            <w:tcW w:w="716" w:type="pct"/>
          </w:tcPr>
          <w:p w:rsidR="000A3520" w:rsidRPr="00662D38" w:rsidRDefault="000A3520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0A3520" w:rsidRPr="00662D38" w:rsidRDefault="000A3520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0A3520" w:rsidRPr="00662D38" w:rsidRDefault="000A3520" w:rsidP="004A3A5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0A3520" w:rsidRPr="00A41D33" w:rsidRDefault="000A3520" w:rsidP="00A41D33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Grammar- </w:t>
            </w:r>
            <w:r w:rsidR="00A41D33"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First conditional and future time clauses + when, until, etc</w:t>
            </w:r>
          </w:p>
        </w:tc>
      </w:tr>
    </w:tbl>
    <w:p w:rsidR="000A3520" w:rsidRDefault="000A3520" w:rsidP="000A3520">
      <w:pPr>
        <w:rPr>
          <w:rFonts w:ascii="Sylfaen" w:hAnsi="Sylfaen"/>
          <w:sz w:val="22"/>
        </w:rPr>
      </w:pPr>
    </w:p>
    <w:p w:rsidR="000A3520" w:rsidRPr="00662D38" w:rsidRDefault="000A3520" w:rsidP="000A352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0A3520" w:rsidRPr="00662D38" w:rsidTr="004A3A54">
        <w:tc>
          <w:tcPr>
            <w:tcW w:w="980" w:type="pct"/>
          </w:tcPr>
          <w:p w:rsidR="000A3520" w:rsidRPr="00662D38" w:rsidRDefault="000A3520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0A3520" w:rsidRPr="00662D38" w:rsidRDefault="003F38BD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0A3520" w:rsidRPr="00662D38">
              <w:rPr>
                <w:rFonts w:ascii="Sylfaen" w:hAnsi="Sylfaen"/>
                <w:i/>
                <w:sz w:val="22"/>
              </w:rPr>
              <w:t>,</w:t>
            </w:r>
            <w:r w:rsidR="000A3520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0A3520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0A3520" w:rsidRPr="00662D38" w:rsidTr="004A3A54">
        <w:tc>
          <w:tcPr>
            <w:tcW w:w="980" w:type="pct"/>
          </w:tcPr>
          <w:p w:rsidR="000A3520" w:rsidRPr="00662D38" w:rsidRDefault="000A3520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0A3520" w:rsidRPr="00662D38" w:rsidRDefault="000A3520" w:rsidP="004A3A54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="0009346D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46D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09346D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0A3520" w:rsidRPr="00662D38" w:rsidTr="004A3A54">
        <w:tc>
          <w:tcPr>
            <w:tcW w:w="980" w:type="pct"/>
          </w:tcPr>
          <w:p w:rsidR="000A3520" w:rsidRPr="00662D38" w:rsidRDefault="000A3520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0A3520" w:rsidRPr="00662D38" w:rsidRDefault="000A3520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0A3520" w:rsidRPr="00662D38" w:rsidRDefault="000A3520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delo s pisnimi/slikovnimi/avdio/video gradivi</w:t>
            </w:r>
          </w:p>
        </w:tc>
      </w:tr>
      <w:tr w:rsidR="000A3520" w:rsidRPr="00662D38" w:rsidTr="004A3A54">
        <w:tc>
          <w:tcPr>
            <w:tcW w:w="980" w:type="pct"/>
          </w:tcPr>
          <w:p w:rsidR="000A3520" w:rsidRPr="00662D38" w:rsidRDefault="000A3520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0A3520" w:rsidRPr="006F2BC0" w:rsidRDefault="000A3520" w:rsidP="009B77D8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Dijaki znajo</w:t>
            </w:r>
            <w:r>
              <w:rPr>
                <w:rFonts w:ascii="Sylfaen" w:hAnsi="Sylfaen"/>
                <w:sz w:val="22"/>
              </w:rPr>
              <w:t xml:space="preserve"> pravilno</w:t>
            </w:r>
            <w:r w:rsidR="009B77D8">
              <w:rPr>
                <w:rFonts w:ascii="Sylfaen" w:hAnsi="Sylfaen"/>
                <w:sz w:val="22"/>
              </w:rPr>
              <w:t xml:space="preserve"> tvoriti in </w:t>
            </w:r>
            <w:r>
              <w:rPr>
                <w:rFonts w:ascii="Sylfaen" w:hAnsi="Sylfaen"/>
                <w:sz w:val="22"/>
              </w:rPr>
              <w:t xml:space="preserve">uporabljati </w:t>
            </w:r>
            <w:r w:rsidR="00A41D33">
              <w:rPr>
                <w:rFonts w:ascii="Sylfaen" w:hAnsi="Sylfaen"/>
                <w:sz w:val="22"/>
              </w:rPr>
              <w:t>prvi pogojnik in časovni odvisnik za prihodnost.</w:t>
            </w:r>
          </w:p>
        </w:tc>
      </w:tr>
    </w:tbl>
    <w:p w:rsidR="000A3520" w:rsidRPr="00662D38" w:rsidRDefault="000A3520" w:rsidP="000A3520">
      <w:pPr>
        <w:rPr>
          <w:rFonts w:ascii="Sylfaen" w:hAnsi="Sylfaen"/>
          <w:sz w:val="22"/>
        </w:rPr>
      </w:pPr>
    </w:p>
    <w:p w:rsidR="000A3520" w:rsidRDefault="000A3520" w:rsidP="000A3520">
      <w:pPr>
        <w:rPr>
          <w:rFonts w:ascii="Sylfaen" w:hAnsi="Sylfaen"/>
          <w:b/>
          <w:sz w:val="22"/>
        </w:rPr>
      </w:pPr>
    </w:p>
    <w:p w:rsidR="000A3520" w:rsidRDefault="000A3520" w:rsidP="000A352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41D33" w:rsidRPr="00662D38" w:rsidRDefault="00A41D33" w:rsidP="000A352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65"/>
        <w:gridCol w:w="4092"/>
        <w:gridCol w:w="3705"/>
      </w:tblGrid>
      <w:tr w:rsidR="00A41D33" w:rsidRPr="00662D38" w:rsidTr="00A41D33"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dotted" w:sz="2" w:space="0" w:color="auto"/>
              <w:right w:val="dotted" w:sz="2" w:space="0" w:color="auto"/>
            </w:tcBorders>
            <w:shd w:val="pct10" w:color="auto" w:fill="auto"/>
            <w:vAlign w:val="center"/>
          </w:tcPr>
          <w:p w:rsidR="00A41D33" w:rsidRPr="00662D38" w:rsidRDefault="00A41D33" w:rsidP="00A41D33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58" w:type="pct"/>
            <w:tcBorders>
              <w:top w:val="single" w:sz="4" w:space="0" w:color="000000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pct10" w:color="auto" w:fill="auto"/>
            <w:vAlign w:val="center"/>
          </w:tcPr>
          <w:p w:rsidR="00A41D33" w:rsidRPr="00A41D33" w:rsidRDefault="00A41D33" w:rsidP="00A41D33">
            <w:pPr>
              <w:rPr>
                <w:rFonts w:ascii="Sylfaen" w:hAnsi="Sylfaen"/>
                <w:sz w:val="22"/>
              </w:rPr>
            </w:pPr>
            <w:r w:rsidRPr="00A41D33">
              <w:rPr>
                <w:rFonts w:ascii="Sylfaen" w:hAnsi="Sylfaen"/>
                <w:sz w:val="22"/>
              </w:rPr>
              <w:t>Aktivnost učitelja</w:t>
            </w:r>
          </w:p>
        </w:tc>
        <w:tc>
          <w:tcPr>
            <w:tcW w:w="2044" w:type="pct"/>
            <w:tcBorders>
              <w:top w:val="single" w:sz="4" w:space="0" w:color="000000"/>
              <w:left w:val="dotted" w:sz="2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A41D33" w:rsidRPr="00A41D33" w:rsidRDefault="00A41D33" w:rsidP="00A41D33">
            <w:pPr>
              <w:rPr>
                <w:rFonts w:ascii="Sylfaen" w:hAnsi="Sylfaen"/>
                <w:sz w:val="22"/>
              </w:rPr>
            </w:pPr>
            <w:r w:rsidRPr="00A41D33">
              <w:rPr>
                <w:rFonts w:ascii="Sylfaen" w:hAnsi="Sylfaen"/>
                <w:sz w:val="22"/>
              </w:rPr>
              <w:t>Aktivnost dijakov</w:t>
            </w:r>
          </w:p>
        </w:tc>
      </w:tr>
      <w:tr w:rsidR="00A41D33" w:rsidRPr="00662D38" w:rsidTr="009B77D8">
        <w:tc>
          <w:tcPr>
            <w:tcW w:w="698" w:type="pct"/>
            <w:vMerge w:val="restart"/>
            <w:tcBorders>
              <w:top w:val="single" w:sz="4" w:space="0" w:color="000000"/>
              <w:left w:val="single" w:sz="4" w:space="0" w:color="000000"/>
              <w:right w:val="dotted" w:sz="2" w:space="0" w:color="auto"/>
            </w:tcBorders>
            <w:vAlign w:val="center"/>
          </w:tcPr>
          <w:p w:rsidR="00A41D33" w:rsidRPr="00A41D33" w:rsidRDefault="00A41D33" w:rsidP="00A41D33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A41D33">
              <w:rPr>
                <w:rFonts w:ascii="Sylfaen" w:hAnsi="Sylfaen"/>
                <w:b/>
                <w:sz w:val="22"/>
              </w:rPr>
              <w:t xml:space="preserve"> </w:t>
            </w:r>
            <w:r w:rsidRPr="00A41D33">
              <w:rPr>
                <w:rFonts w:ascii="Sylfaen" w:hAnsi="Sylfaen"/>
                <w:sz w:val="22"/>
              </w:rPr>
              <w:t>str. 66,</w:t>
            </w:r>
          </w:p>
          <w:p w:rsidR="00A41D33" w:rsidRPr="00A41D33" w:rsidRDefault="009B77D8" w:rsidP="00A41D33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nal. 5</w:t>
            </w:r>
            <w:r w:rsidR="00A41D33" w:rsidRPr="00A41D33">
              <w:rPr>
                <w:rFonts w:ascii="Sylfaen" w:hAnsi="Sylfaen"/>
                <w:sz w:val="22"/>
              </w:rPr>
              <w:t xml:space="preserve">; </w:t>
            </w:r>
          </w:p>
          <w:p w:rsidR="00A41D33" w:rsidRPr="00A41D33" w:rsidRDefault="009B77D8" w:rsidP="00A41D33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str. 144</w:t>
            </w:r>
          </w:p>
          <w:p w:rsidR="00A41D33" w:rsidRPr="00A41D33" w:rsidRDefault="00A41D33" w:rsidP="00A41D33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58" w:type="pct"/>
            <w:tcBorders>
              <w:top w:val="single" w:sz="4" w:space="0" w:color="000000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41D33" w:rsidRPr="00662D38" w:rsidRDefault="00A41D33" w:rsidP="00A41D33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 5a; vodi pogovor.</w:t>
            </w:r>
          </w:p>
        </w:tc>
        <w:tc>
          <w:tcPr>
            <w:tcW w:w="2044" w:type="pct"/>
            <w:tcBorders>
              <w:top w:val="single" w:sz="4" w:space="0" w:color="000000"/>
              <w:left w:val="dotted" w:sz="2" w:space="0" w:color="auto"/>
              <w:bottom w:val="dotted" w:sz="2" w:space="0" w:color="auto"/>
              <w:right w:val="single" w:sz="4" w:space="0" w:color="000000"/>
            </w:tcBorders>
            <w:vAlign w:val="center"/>
          </w:tcPr>
          <w:p w:rsidR="00A41D33" w:rsidRPr="00662D38" w:rsidRDefault="00A41D33" w:rsidP="00A41D33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Odgovorijo na vprašanja.</w:t>
            </w:r>
          </w:p>
        </w:tc>
      </w:tr>
      <w:tr w:rsidR="00A41D33" w:rsidTr="009B77D8">
        <w:tc>
          <w:tcPr>
            <w:tcW w:w="698" w:type="pct"/>
            <w:vMerge/>
            <w:tcBorders>
              <w:left w:val="single" w:sz="4" w:space="0" w:color="000000"/>
              <w:right w:val="dotted" w:sz="2" w:space="0" w:color="auto"/>
            </w:tcBorders>
            <w:vAlign w:val="center"/>
          </w:tcPr>
          <w:p w:rsidR="00A41D33" w:rsidRPr="00662D38" w:rsidRDefault="00A41D33" w:rsidP="00A41D33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58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41D33" w:rsidRDefault="00A41D33" w:rsidP="00A41D33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 5b; vodi pogovor.</w:t>
            </w:r>
          </w:p>
        </w:tc>
        <w:tc>
          <w:tcPr>
            <w:tcW w:w="204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000000"/>
            </w:tcBorders>
            <w:vAlign w:val="center"/>
          </w:tcPr>
          <w:p w:rsidR="00A41D33" w:rsidRDefault="00A41D33" w:rsidP="00A41D33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posnetek in odgovorijo na vprašanja.</w:t>
            </w:r>
          </w:p>
        </w:tc>
      </w:tr>
      <w:tr w:rsidR="00A41D33" w:rsidTr="009B77D8">
        <w:tc>
          <w:tcPr>
            <w:tcW w:w="698" w:type="pct"/>
            <w:vMerge/>
            <w:tcBorders>
              <w:left w:val="single" w:sz="4" w:space="0" w:color="000000"/>
              <w:right w:val="dotted" w:sz="2" w:space="0" w:color="auto"/>
            </w:tcBorders>
            <w:vAlign w:val="center"/>
          </w:tcPr>
          <w:p w:rsidR="00A41D33" w:rsidRPr="00662D38" w:rsidRDefault="00A41D33" w:rsidP="00A41D33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58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41D33" w:rsidRDefault="009B77D8" w:rsidP="00A41D33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 5c; vodi pogovor.</w:t>
            </w:r>
          </w:p>
        </w:tc>
        <w:tc>
          <w:tcPr>
            <w:tcW w:w="204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000000"/>
            </w:tcBorders>
            <w:vAlign w:val="center"/>
          </w:tcPr>
          <w:p w:rsidR="00A41D33" w:rsidRDefault="009B77D8" w:rsidP="009B77D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posnetek in dopolnijo stavke.</w:t>
            </w:r>
          </w:p>
        </w:tc>
      </w:tr>
      <w:tr w:rsidR="009B77D8" w:rsidTr="009B77D8">
        <w:tc>
          <w:tcPr>
            <w:tcW w:w="698" w:type="pct"/>
            <w:vMerge/>
            <w:tcBorders>
              <w:left w:val="single" w:sz="4" w:space="0" w:color="000000"/>
              <w:right w:val="dotted" w:sz="2" w:space="0" w:color="auto"/>
            </w:tcBorders>
            <w:vAlign w:val="center"/>
          </w:tcPr>
          <w:p w:rsidR="009B77D8" w:rsidRPr="00662D38" w:rsidRDefault="009B77D8" w:rsidP="00A41D33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58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B77D8" w:rsidRDefault="009B77D8" w:rsidP="00A41D33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 5d; vodi pogovor.</w:t>
            </w:r>
          </w:p>
        </w:tc>
        <w:tc>
          <w:tcPr>
            <w:tcW w:w="204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000000"/>
            </w:tcBorders>
            <w:vAlign w:val="center"/>
          </w:tcPr>
          <w:p w:rsidR="009B77D8" w:rsidRDefault="009B77D8" w:rsidP="009B77D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posnetek in odgovorijo na vprašanja.</w:t>
            </w:r>
          </w:p>
        </w:tc>
      </w:tr>
      <w:tr w:rsidR="00A41D33" w:rsidTr="009B77D8">
        <w:tc>
          <w:tcPr>
            <w:tcW w:w="698" w:type="pct"/>
            <w:vMerge/>
            <w:tcBorders>
              <w:left w:val="single" w:sz="4" w:space="0" w:color="000000"/>
              <w:bottom w:val="single" w:sz="4" w:space="0" w:color="000000"/>
              <w:right w:val="dotted" w:sz="2" w:space="0" w:color="auto"/>
            </w:tcBorders>
            <w:vAlign w:val="center"/>
          </w:tcPr>
          <w:p w:rsidR="00A41D33" w:rsidRPr="00662D38" w:rsidRDefault="00A41D33" w:rsidP="00A41D33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58" w:type="pct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A41D33" w:rsidRDefault="00A41D33" w:rsidP="009B77D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Razloži </w:t>
            </w:r>
            <w:r w:rsidR="009B77D8">
              <w:rPr>
                <w:rFonts w:ascii="Sylfaen" w:hAnsi="Sylfaen"/>
                <w:sz w:val="22"/>
              </w:rPr>
              <w:t xml:space="preserve">tvorbo in </w:t>
            </w:r>
            <w:r>
              <w:rPr>
                <w:rFonts w:ascii="Sylfaen" w:hAnsi="Sylfaen"/>
                <w:sz w:val="22"/>
              </w:rPr>
              <w:t xml:space="preserve">rabo </w:t>
            </w:r>
            <w:r w:rsidR="009B77D8">
              <w:rPr>
                <w:rFonts w:ascii="Sylfaen" w:hAnsi="Sylfaen"/>
                <w:sz w:val="22"/>
              </w:rPr>
              <w:t>prvega pogojnika in časovnega odvisnika za prihodnost&gt; str. 144</w:t>
            </w:r>
            <w:r>
              <w:rPr>
                <w:rFonts w:ascii="Sylfaen" w:hAnsi="Sylfaen"/>
                <w:sz w:val="22"/>
              </w:rPr>
              <w:t>;</w:t>
            </w:r>
            <w:r w:rsidR="009B77D8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>z dijaki preveri rešitve nalog.</w:t>
            </w:r>
          </w:p>
        </w:tc>
        <w:tc>
          <w:tcPr>
            <w:tcW w:w="2044" w:type="pct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1D33" w:rsidRDefault="00A41D33" w:rsidP="00A41D33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 razlagi rešijo naloge na s</w:t>
            </w:r>
            <w:r w:rsidR="009B77D8">
              <w:rPr>
                <w:rFonts w:ascii="Sylfaen" w:hAnsi="Sylfaen"/>
                <w:sz w:val="22"/>
              </w:rPr>
              <w:t>tr. 144</w:t>
            </w:r>
            <w:r>
              <w:rPr>
                <w:rFonts w:ascii="Sylfaen" w:hAnsi="Sylfaen"/>
                <w:sz w:val="22"/>
              </w:rPr>
              <w:t>; z učiteljem preverijo odgovore.</w:t>
            </w:r>
          </w:p>
        </w:tc>
      </w:tr>
    </w:tbl>
    <w:p w:rsidR="000A3520" w:rsidRPr="00662D38" w:rsidRDefault="000A3520" w:rsidP="000A3520">
      <w:pPr>
        <w:rPr>
          <w:rFonts w:ascii="Sylfaen" w:hAnsi="Sylfaen"/>
          <w:sz w:val="22"/>
        </w:rPr>
      </w:pPr>
    </w:p>
    <w:p w:rsidR="000A3520" w:rsidRDefault="000A3520" w:rsidP="000A3520">
      <w:pPr>
        <w:rPr>
          <w:rFonts w:ascii="Sylfaen" w:hAnsi="Sylfaen"/>
          <w:b/>
          <w:sz w:val="22"/>
        </w:rPr>
      </w:pPr>
    </w:p>
    <w:p w:rsidR="000A3520" w:rsidRPr="00662D38" w:rsidRDefault="000A3520" w:rsidP="000A352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0A3520" w:rsidRPr="00662D38" w:rsidRDefault="000A3520" w:rsidP="000A352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0A3520" w:rsidRPr="00662D38" w:rsidTr="004A3A54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A3520" w:rsidRPr="00662D38" w:rsidRDefault="000A3520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A3520" w:rsidRPr="00662D38" w:rsidRDefault="000A3520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A3520" w:rsidRPr="00662D38" w:rsidRDefault="000A3520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0A3520" w:rsidRPr="00662D38" w:rsidTr="004A3A54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0A3520" w:rsidRPr="009B77D8" w:rsidRDefault="009B77D8" w:rsidP="004A3A5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>
              <w:rPr>
                <w:rFonts w:ascii="Sylfaen" w:hAnsi="Sylfaen"/>
                <w:sz w:val="22"/>
              </w:rPr>
              <w:t xml:space="preserve"> str. 43-44, nal. 3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0A3520" w:rsidRPr="00662D38" w:rsidRDefault="009B77D8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0A3520" w:rsidRPr="00662D38" w:rsidRDefault="009B77D8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0A3520" w:rsidRPr="00662D38" w:rsidRDefault="000A3520" w:rsidP="000A3520">
      <w:pPr>
        <w:rPr>
          <w:rFonts w:ascii="Sylfaen" w:hAnsi="Sylfaen"/>
          <w:b/>
          <w:sz w:val="22"/>
        </w:rPr>
      </w:pPr>
    </w:p>
    <w:p w:rsidR="000A3520" w:rsidRDefault="000A3520" w:rsidP="000A3520">
      <w:pPr>
        <w:rPr>
          <w:rFonts w:ascii="Sylfaen" w:hAnsi="Sylfaen"/>
          <w:b/>
          <w:sz w:val="22"/>
        </w:rPr>
      </w:pPr>
    </w:p>
    <w:p w:rsidR="000A3520" w:rsidRPr="00662D38" w:rsidRDefault="000A3520" w:rsidP="000A352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0A3520" w:rsidRPr="00662D38" w:rsidRDefault="000A3520" w:rsidP="000A352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0A3520" w:rsidRPr="00662D38" w:rsidTr="004A3A54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0A3520" w:rsidRPr="00662D38" w:rsidRDefault="000A3520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0A3520" w:rsidRPr="00662D38" w:rsidRDefault="000A3520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0A3520" w:rsidRPr="00662D38" w:rsidRDefault="000A3520" w:rsidP="004A3A54">
            <w:pPr>
              <w:rPr>
                <w:rFonts w:ascii="Sylfaen" w:hAnsi="Sylfaen"/>
                <w:sz w:val="22"/>
              </w:rPr>
            </w:pPr>
          </w:p>
        </w:tc>
      </w:tr>
      <w:tr w:rsidR="000A3520" w:rsidRPr="00662D38" w:rsidTr="004A3A54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0A3520" w:rsidRPr="00662D38" w:rsidRDefault="000A3520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0A3520" w:rsidRPr="00662D38" w:rsidRDefault="000A3520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0A3520" w:rsidRPr="00662D38" w:rsidRDefault="000A3520" w:rsidP="004A3A54">
            <w:pPr>
              <w:rPr>
                <w:rFonts w:ascii="Sylfaen" w:hAnsi="Sylfaen"/>
                <w:sz w:val="22"/>
              </w:rPr>
            </w:pPr>
          </w:p>
        </w:tc>
      </w:tr>
    </w:tbl>
    <w:p w:rsidR="009539F8" w:rsidRDefault="009539F8" w:rsidP="00011404">
      <w:pPr>
        <w:spacing w:after="160" w:line="259" w:lineRule="auto"/>
      </w:pPr>
    </w:p>
    <w:p w:rsidR="009539F8" w:rsidRDefault="009539F8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9539F8" w:rsidRPr="00662D38" w:rsidTr="004A3A54">
        <w:tc>
          <w:tcPr>
            <w:tcW w:w="716" w:type="pct"/>
          </w:tcPr>
          <w:p w:rsidR="009539F8" w:rsidRPr="00662D38" w:rsidRDefault="009539F8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9539F8" w:rsidRPr="00662D38" w:rsidRDefault="009539F8" w:rsidP="004A3A5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9539F8" w:rsidRPr="00662D38" w:rsidRDefault="009539F8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9539F8" w:rsidRPr="00662D38" w:rsidRDefault="009539F8" w:rsidP="004A3A5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9539F8" w:rsidRPr="00662D38" w:rsidTr="004A3A54">
        <w:tc>
          <w:tcPr>
            <w:tcW w:w="716" w:type="pct"/>
          </w:tcPr>
          <w:p w:rsidR="009539F8" w:rsidRPr="00662D38" w:rsidRDefault="009539F8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9539F8" w:rsidRPr="00662D38" w:rsidRDefault="009539F8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9539F8" w:rsidRPr="00662D38" w:rsidRDefault="009539F8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9539F8" w:rsidRPr="00662D38" w:rsidRDefault="009539F8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9B77D8" w:rsidRPr="00662D38" w:rsidTr="004A3A54">
        <w:tc>
          <w:tcPr>
            <w:tcW w:w="716" w:type="pct"/>
          </w:tcPr>
          <w:p w:rsidR="009B77D8" w:rsidRPr="00662D38" w:rsidRDefault="009B77D8" w:rsidP="009B77D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9B77D8" w:rsidRPr="00662D38" w:rsidRDefault="009B77D8" w:rsidP="009B77D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9B77D8" w:rsidRPr="00662D38" w:rsidRDefault="009B77D8" w:rsidP="009B77D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9B77D8" w:rsidRPr="00662D38" w:rsidRDefault="009B77D8" w:rsidP="009B77D8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7A: Extraordinary school for boys</w:t>
            </w:r>
          </w:p>
        </w:tc>
      </w:tr>
      <w:tr w:rsidR="009B77D8" w:rsidRPr="00662D38" w:rsidTr="004A3A54">
        <w:trPr>
          <w:trHeight w:val="75"/>
        </w:trPr>
        <w:tc>
          <w:tcPr>
            <w:tcW w:w="716" w:type="pct"/>
          </w:tcPr>
          <w:p w:rsidR="009B77D8" w:rsidRPr="00662D38" w:rsidRDefault="009B77D8" w:rsidP="009B77D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9B77D8" w:rsidRPr="00662D38" w:rsidRDefault="009B77D8" w:rsidP="009B77D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9B77D8" w:rsidRPr="00662D38" w:rsidRDefault="009B77D8" w:rsidP="009B77D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9B77D8" w:rsidRPr="00A41D33" w:rsidRDefault="009B77D8" w:rsidP="009B77D8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Grammar-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First conditional and future time clauses + when, until, etc</w:t>
            </w:r>
          </w:p>
        </w:tc>
      </w:tr>
    </w:tbl>
    <w:p w:rsidR="009539F8" w:rsidRDefault="009539F8" w:rsidP="009539F8">
      <w:pPr>
        <w:rPr>
          <w:rFonts w:ascii="Sylfaen" w:hAnsi="Sylfaen"/>
          <w:sz w:val="22"/>
        </w:rPr>
      </w:pPr>
    </w:p>
    <w:p w:rsidR="009539F8" w:rsidRPr="00662D38" w:rsidRDefault="009539F8" w:rsidP="009539F8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9539F8" w:rsidRPr="00662D38" w:rsidTr="004A3A54">
        <w:tc>
          <w:tcPr>
            <w:tcW w:w="980" w:type="pct"/>
          </w:tcPr>
          <w:p w:rsidR="009539F8" w:rsidRPr="00662D38" w:rsidRDefault="009539F8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9539F8" w:rsidRPr="00662D38" w:rsidRDefault="003F38BD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9539F8" w:rsidRPr="00662D38">
              <w:rPr>
                <w:rFonts w:ascii="Sylfaen" w:hAnsi="Sylfaen"/>
                <w:i/>
                <w:sz w:val="22"/>
              </w:rPr>
              <w:t>,</w:t>
            </w:r>
            <w:r w:rsidR="009539F8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9539F8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9539F8" w:rsidRPr="00662D38" w:rsidTr="004A3A54">
        <w:tc>
          <w:tcPr>
            <w:tcW w:w="980" w:type="pct"/>
          </w:tcPr>
          <w:p w:rsidR="009539F8" w:rsidRPr="00662D38" w:rsidRDefault="009539F8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9539F8" w:rsidRPr="00662D38" w:rsidRDefault="009539F8" w:rsidP="004A3A54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="0009346D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09346D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09346D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9539F8" w:rsidRPr="00662D38" w:rsidTr="004A3A54">
        <w:tc>
          <w:tcPr>
            <w:tcW w:w="980" w:type="pct"/>
          </w:tcPr>
          <w:p w:rsidR="009539F8" w:rsidRPr="00662D38" w:rsidRDefault="009539F8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9539F8" w:rsidRPr="00662D38" w:rsidRDefault="009539F8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="0009346D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09346D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09346D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9539F8" w:rsidRPr="00662D38" w:rsidRDefault="00805338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="009539F8" w:rsidRPr="00662D38">
              <w:rPr>
                <w:rFonts w:ascii="Sylfaen" w:hAnsi="Sylfaen"/>
                <w:sz w:val="22"/>
              </w:rPr>
              <w:t xml:space="preserve"> pisni izdelki        </w:t>
            </w:r>
            <w:r w:rsidR="009539F8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539F8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9539F8" w:rsidRPr="00662D38">
              <w:rPr>
                <w:rFonts w:ascii="Sylfaen" w:hAnsi="Sylfaen"/>
                <w:sz w:val="22"/>
              </w:rPr>
              <w:fldChar w:fldCharType="end"/>
            </w:r>
            <w:r w:rsidR="009539F8"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9539F8" w:rsidRPr="00662D38" w:rsidTr="004A3A54">
        <w:tc>
          <w:tcPr>
            <w:tcW w:w="980" w:type="pct"/>
          </w:tcPr>
          <w:p w:rsidR="009539F8" w:rsidRPr="00662D38" w:rsidRDefault="009539F8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9539F8" w:rsidRPr="00FB5342" w:rsidRDefault="009B77D8" w:rsidP="004A3A54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Dijaki znajo</w:t>
            </w:r>
            <w:r>
              <w:rPr>
                <w:rFonts w:ascii="Sylfaen" w:hAnsi="Sylfaen"/>
                <w:sz w:val="22"/>
              </w:rPr>
              <w:t xml:space="preserve"> pravilno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>tvoriti in uporabljati prvi pogojnik in časovni odvisnik za prihodnost.</w:t>
            </w:r>
          </w:p>
        </w:tc>
      </w:tr>
    </w:tbl>
    <w:p w:rsidR="009539F8" w:rsidRPr="00662D38" w:rsidRDefault="009539F8" w:rsidP="009539F8">
      <w:pPr>
        <w:rPr>
          <w:rFonts w:ascii="Sylfaen" w:hAnsi="Sylfaen"/>
          <w:sz w:val="22"/>
        </w:rPr>
      </w:pPr>
    </w:p>
    <w:p w:rsidR="009539F8" w:rsidRDefault="009539F8" w:rsidP="009539F8">
      <w:pPr>
        <w:rPr>
          <w:rFonts w:ascii="Sylfaen" w:hAnsi="Sylfaen"/>
          <w:b/>
          <w:sz w:val="22"/>
        </w:rPr>
      </w:pPr>
    </w:p>
    <w:p w:rsidR="009539F8" w:rsidRPr="00662D38" w:rsidRDefault="009539F8" w:rsidP="009539F8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9539F8" w:rsidRPr="00662D38" w:rsidRDefault="009539F8" w:rsidP="009539F8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9539F8" w:rsidRPr="00662D38" w:rsidTr="004A3A54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539F8" w:rsidRPr="00662D38" w:rsidRDefault="009539F8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539F8" w:rsidRPr="00662D38" w:rsidRDefault="009539F8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539F8" w:rsidRPr="00662D38" w:rsidRDefault="009539F8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9539F8" w:rsidRPr="00662D38" w:rsidTr="004A3A54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9539F8" w:rsidRPr="00662D38" w:rsidRDefault="009539F8" w:rsidP="004A3A54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 w:rsidR="009B77D8">
              <w:rPr>
                <w:rFonts w:ascii="Sylfaen" w:hAnsi="Sylfaen"/>
                <w:sz w:val="22"/>
              </w:rPr>
              <w:t>66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9539F8" w:rsidRDefault="009539F8" w:rsidP="004A3A54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 w:rsidR="009B77D8">
              <w:rPr>
                <w:rFonts w:ascii="Sylfaen" w:hAnsi="Sylfaen"/>
                <w:sz w:val="22"/>
              </w:rPr>
              <w:t>5;</w:t>
            </w:r>
          </w:p>
          <w:p w:rsidR="009B77D8" w:rsidRPr="00662D38" w:rsidRDefault="009B77D8" w:rsidP="004A3A5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str. 106</w:t>
            </w:r>
          </w:p>
          <w:p w:rsidR="009539F8" w:rsidRPr="00662D38" w:rsidRDefault="009539F8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9539F8" w:rsidRPr="00662D38" w:rsidRDefault="009539F8" w:rsidP="009B77D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</w:t>
            </w:r>
            <w:r w:rsidR="009B77D8">
              <w:rPr>
                <w:rFonts w:ascii="Sylfaen" w:hAnsi="Sylfaen"/>
                <w:sz w:val="22"/>
              </w:rPr>
              <w:t>a navodila za reševanje naloge 5f</w:t>
            </w:r>
            <w:r w:rsidR="00805338">
              <w:rPr>
                <w:rFonts w:ascii="Sylfaen" w:hAnsi="Sylfaen"/>
                <w:sz w:val="22"/>
              </w:rPr>
              <w:t>,</w:t>
            </w:r>
            <w:r w:rsidR="009B77D8">
              <w:rPr>
                <w:rFonts w:ascii="Sylfaen" w:hAnsi="Sylfaen"/>
                <w:sz w:val="22"/>
              </w:rPr>
              <w:t xml:space="preserve"> </w:t>
            </w:r>
            <w:r w:rsidR="00805338">
              <w:rPr>
                <w:rFonts w:ascii="Sylfaen" w:hAnsi="Sylfaen"/>
                <w:sz w:val="22"/>
              </w:rPr>
              <w:t>vodi</w:t>
            </w:r>
            <w:r w:rsidR="009B77D8">
              <w:rPr>
                <w:rFonts w:ascii="Sylfaen" w:hAnsi="Sylfaen"/>
                <w:sz w:val="22"/>
              </w:rPr>
              <w:t>/ nadzira aktivnost.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9539F8" w:rsidRPr="00662D38" w:rsidRDefault="009B77D8" w:rsidP="009B77D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tvorijo</w:t>
            </w:r>
            <w:r w:rsidR="009539F8">
              <w:rPr>
                <w:rFonts w:ascii="Sylfaen" w:hAnsi="Sylfaen"/>
                <w:sz w:val="22"/>
              </w:rPr>
              <w:t xml:space="preserve"> vprašanje in </w:t>
            </w:r>
            <w:r>
              <w:rPr>
                <w:rFonts w:ascii="Sylfaen" w:hAnsi="Sylfaen"/>
                <w:sz w:val="22"/>
              </w:rPr>
              <w:t>na njih odgovorijo.</w:t>
            </w:r>
          </w:p>
        </w:tc>
      </w:tr>
      <w:tr w:rsidR="009539F8" w:rsidRPr="00662D38" w:rsidTr="0009346D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9539F8" w:rsidRPr="00662D38" w:rsidRDefault="009539F8" w:rsidP="004A3A54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539F8" w:rsidRDefault="009539F8" w:rsidP="009B77D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Poda navodila za reševanje naloge </w:t>
            </w:r>
            <w:r w:rsidR="009B77D8">
              <w:rPr>
                <w:rFonts w:ascii="Sylfaen" w:hAnsi="Sylfaen"/>
                <w:sz w:val="22"/>
              </w:rPr>
              <w:t>5g</w:t>
            </w:r>
            <w:r w:rsidR="00805338">
              <w:rPr>
                <w:rFonts w:ascii="Sylfaen" w:hAnsi="Sylfaen"/>
                <w:sz w:val="22"/>
              </w:rPr>
              <w:t xml:space="preserve">;  </w:t>
            </w:r>
            <w:r w:rsidR="0009346D">
              <w:rPr>
                <w:rFonts w:ascii="Sylfaen" w:hAnsi="Sylfaen"/>
                <w:sz w:val="22"/>
              </w:rPr>
              <w:t>vodi/ nadzira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539F8" w:rsidRDefault="0009346D" w:rsidP="0009346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Glede na navodila na str. 106 v manjših skupinah igrajo »tri v vrsto« oz. »dokončaj stavek«.</w:t>
            </w:r>
          </w:p>
        </w:tc>
      </w:tr>
      <w:tr w:rsidR="0009346D" w:rsidRPr="00662D38" w:rsidTr="0009346D">
        <w:tc>
          <w:tcPr>
            <w:tcW w:w="684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09346D" w:rsidRPr="0009346D" w:rsidRDefault="0009346D" w:rsidP="004A3A5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TB</w:t>
            </w:r>
            <w:r>
              <w:rPr>
                <w:rFonts w:ascii="Sylfaen" w:hAnsi="Sylfaen"/>
                <w:sz w:val="22"/>
              </w:rPr>
              <w:t xml:space="preserve"> str. 156</w:t>
            </w:r>
          </w:p>
        </w:tc>
        <w:tc>
          <w:tcPr>
            <w:tcW w:w="2265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9346D" w:rsidRDefault="0009346D" w:rsidP="0009346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>
              <w:rPr>
                <w:rFonts w:ascii="Sylfaen" w:hAnsi="Sylfaen"/>
                <w:sz w:val="22"/>
              </w:rPr>
              <w:t>priročnika za učitelja- str. 156</w:t>
            </w:r>
            <w:r w:rsidRPr="00662D38">
              <w:rPr>
                <w:rFonts w:ascii="Sylfaen" w:hAnsi="Sylfaen"/>
                <w:sz w:val="22"/>
              </w:rPr>
              <w:t xml:space="preserve">; poda navodila </w:t>
            </w:r>
            <w:r>
              <w:rPr>
                <w:rFonts w:ascii="Sylfaen" w:hAnsi="Sylfaen"/>
                <w:sz w:val="22"/>
              </w:rPr>
              <w:t>za delo; z dijaki preveri rešitve.</w:t>
            </w:r>
          </w:p>
        </w:tc>
        <w:tc>
          <w:tcPr>
            <w:tcW w:w="205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9346D" w:rsidRDefault="0009346D" w:rsidP="0080533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naloge, z učiteljem preverijo odgovore.</w:t>
            </w:r>
          </w:p>
        </w:tc>
      </w:tr>
      <w:tr w:rsidR="0009346D" w:rsidRPr="00662D38" w:rsidTr="0009346D">
        <w:tc>
          <w:tcPr>
            <w:tcW w:w="684" w:type="pct"/>
            <w:tcBorders>
              <w:top w:val="dotted" w:sz="2" w:space="0" w:color="auto"/>
            </w:tcBorders>
            <w:vAlign w:val="center"/>
          </w:tcPr>
          <w:p w:rsidR="0009346D" w:rsidRPr="0009346D" w:rsidRDefault="0009346D" w:rsidP="004A3A5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TB</w:t>
            </w:r>
            <w:r>
              <w:rPr>
                <w:rFonts w:ascii="Sylfaen" w:hAnsi="Sylfaen"/>
                <w:sz w:val="22"/>
              </w:rPr>
              <w:t xml:space="preserve"> str. 186</w:t>
            </w: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9346D" w:rsidRDefault="0009346D" w:rsidP="0009346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>
              <w:rPr>
                <w:rFonts w:ascii="Sylfaen" w:hAnsi="Sylfaen"/>
                <w:sz w:val="22"/>
              </w:rPr>
              <w:t>priročnika za učitelja- str. 186</w:t>
            </w:r>
            <w:r w:rsidRPr="00662D38">
              <w:rPr>
                <w:rFonts w:ascii="Sylfaen" w:hAnsi="Sylfaen"/>
                <w:sz w:val="22"/>
              </w:rPr>
              <w:t xml:space="preserve">; poda navodila </w:t>
            </w:r>
            <w:r>
              <w:rPr>
                <w:rFonts w:ascii="Sylfaen" w:hAnsi="Sylfaen"/>
                <w:sz w:val="22"/>
              </w:rPr>
              <w:t>za delo; vodi/ nadzira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9346D" w:rsidRDefault="0009346D" w:rsidP="0080533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V parih dokončajo stavke. </w:t>
            </w:r>
          </w:p>
        </w:tc>
      </w:tr>
    </w:tbl>
    <w:p w:rsidR="009539F8" w:rsidRPr="00662D38" w:rsidRDefault="009539F8" w:rsidP="009539F8">
      <w:pPr>
        <w:rPr>
          <w:rFonts w:ascii="Sylfaen" w:hAnsi="Sylfaen"/>
          <w:sz w:val="22"/>
        </w:rPr>
      </w:pPr>
    </w:p>
    <w:p w:rsidR="009539F8" w:rsidRDefault="009539F8" w:rsidP="009539F8">
      <w:pPr>
        <w:rPr>
          <w:rFonts w:ascii="Sylfaen" w:hAnsi="Sylfaen"/>
          <w:b/>
          <w:sz w:val="22"/>
        </w:rPr>
      </w:pPr>
    </w:p>
    <w:p w:rsidR="009539F8" w:rsidRPr="00662D38" w:rsidRDefault="009539F8" w:rsidP="009539F8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9539F8" w:rsidRPr="00662D38" w:rsidRDefault="009539F8" w:rsidP="009539F8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9539F8" w:rsidRPr="00662D38" w:rsidTr="004A3A54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539F8" w:rsidRPr="00662D38" w:rsidRDefault="009539F8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539F8" w:rsidRPr="00662D38" w:rsidRDefault="009539F8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539F8" w:rsidRPr="00662D38" w:rsidRDefault="009539F8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9B77D8" w:rsidRPr="00662D38" w:rsidTr="00805338">
        <w:tc>
          <w:tcPr>
            <w:tcW w:w="684" w:type="pct"/>
            <w:vAlign w:val="center"/>
          </w:tcPr>
          <w:p w:rsidR="009B77D8" w:rsidRPr="00F07A8E" w:rsidRDefault="00163AD7" w:rsidP="009B77D8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Ponovitev, </w:t>
            </w:r>
            <w:r w:rsidR="009B77D8"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9B77D8" w:rsidRPr="00662D38" w:rsidRDefault="009B77D8" w:rsidP="009B77D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Pripravi učne liste z </w:t>
            </w:r>
            <w:r>
              <w:rPr>
                <w:rFonts w:ascii="Sylfaen" w:hAnsi="Sylfaen"/>
                <w:sz w:val="22"/>
              </w:rPr>
              <w:t>obravnavano slovnično tematiko.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9B77D8" w:rsidRPr="00662D38" w:rsidRDefault="009B77D8" w:rsidP="009B77D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9539F8" w:rsidRPr="00662D38" w:rsidRDefault="009539F8" w:rsidP="009539F8">
      <w:pPr>
        <w:rPr>
          <w:rFonts w:ascii="Sylfaen" w:hAnsi="Sylfaen"/>
          <w:b/>
          <w:sz w:val="22"/>
        </w:rPr>
      </w:pPr>
    </w:p>
    <w:p w:rsidR="009539F8" w:rsidRDefault="009539F8" w:rsidP="009539F8">
      <w:pPr>
        <w:rPr>
          <w:rFonts w:ascii="Sylfaen" w:hAnsi="Sylfaen"/>
          <w:b/>
          <w:sz w:val="22"/>
        </w:rPr>
      </w:pPr>
    </w:p>
    <w:p w:rsidR="009539F8" w:rsidRPr="00662D38" w:rsidRDefault="009539F8" w:rsidP="009539F8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9539F8" w:rsidRPr="00662D38" w:rsidRDefault="009539F8" w:rsidP="009539F8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9539F8" w:rsidRPr="00662D38" w:rsidTr="004A3A54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9539F8" w:rsidRPr="00662D38" w:rsidRDefault="009539F8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9539F8" w:rsidRPr="00662D38" w:rsidRDefault="009539F8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9539F8" w:rsidRPr="00662D38" w:rsidRDefault="009539F8" w:rsidP="004A3A54">
            <w:pPr>
              <w:rPr>
                <w:rFonts w:ascii="Sylfaen" w:hAnsi="Sylfaen"/>
                <w:sz w:val="22"/>
              </w:rPr>
            </w:pPr>
          </w:p>
        </w:tc>
      </w:tr>
      <w:tr w:rsidR="009539F8" w:rsidRPr="00662D38" w:rsidTr="004A3A54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9539F8" w:rsidRPr="00662D38" w:rsidRDefault="009539F8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9539F8" w:rsidRPr="00662D38" w:rsidRDefault="009539F8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9539F8" w:rsidRPr="00662D38" w:rsidRDefault="009539F8" w:rsidP="004A3A54">
            <w:pPr>
              <w:rPr>
                <w:rFonts w:ascii="Sylfaen" w:hAnsi="Sylfaen"/>
                <w:sz w:val="22"/>
              </w:rPr>
            </w:pPr>
          </w:p>
        </w:tc>
      </w:tr>
    </w:tbl>
    <w:p w:rsidR="00805338" w:rsidRDefault="00805338" w:rsidP="00011404">
      <w:pPr>
        <w:spacing w:after="160" w:line="259" w:lineRule="auto"/>
      </w:pPr>
    </w:p>
    <w:p w:rsidR="00805338" w:rsidRDefault="00805338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805338" w:rsidRPr="00662D38" w:rsidTr="004A3A54">
        <w:tc>
          <w:tcPr>
            <w:tcW w:w="716" w:type="pct"/>
          </w:tcPr>
          <w:p w:rsidR="00805338" w:rsidRPr="00662D38" w:rsidRDefault="00805338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805338" w:rsidRPr="00662D38" w:rsidRDefault="00805338" w:rsidP="004A3A5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805338" w:rsidRPr="00662D38" w:rsidRDefault="00805338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805338" w:rsidRPr="00662D38" w:rsidRDefault="00805338" w:rsidP="004A3A5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805338" w:rsidRPr="00662D38" w:rsidTr="004A3A54">
        <w:tc>
          <w:tcPr>
            <w:tcW w:w="716" w:type="pct"/>
          </w:tcPr>
          <w:p w:rsidR="00805338" w:rsidRPr="00662D38" w:rsidRDefault="00805338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805338" w:rsidRPr="00662D38" w:rsidRDefault="00805338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805338" w:rsidRPr="00662D38" w:rsidRDefault="00805338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805338" w:rsidRPr="00662D38" w:rsidRDefault="00805338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805338" w:rsidRPr="00662D38" w:rsidTr="004A3A54">
        <w:tc>
          <w:tcPr>
            <w:tcW w:w="716" w:type="pct"/>
          </w:tcPr>
          <w:p w:rsidR="00805338" w:rsidRPr="00662D38" w:rsidRDefault="00805338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805338" w:rsidRPr="00662D38" w:rsidRDefault="00805338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805338" w:rsidRPr="00662D38" w:rsidRDefault="00805338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805338" w:rsidRPr="00662D38" w:rsidRDefault="0009346D" w:rsidP="004A3A54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7A: Extraordinary school for boys</w:t>
            </w:r>
          </w:p>
        </w:tc>
      </w:tr>
      <w:tr w:rsidR="00805338" w:rsidRPr="00662D38" w:rsidTr="004A3A54">
        <w:trPr>
          <w:trHeight w:val="75"/>
        </w:trPr>
        <w:tc>
          <w:tcPr>
            <w:tcW w:w="716" w:type="pct"/>
          </w:tcPr>
          <w:p w:rsidR="00805338" w:rsidRPr="00662D38" w:rsidRDefault="00805338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805338" w:rsidRPr="00662D38" w:rsidRDefault="00805338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805338" w:rsidRPr="00662D38" w:rsidRDefault="00805338" w:rsidP="004A3A5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805338" w:rsidRPr="003503A0" w:rsidRDefault="00395CC3" w:rsidP="00395CC3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Reading &amp; speaking</w:t>
            </w:r>
          </w:p>
        </w:tc>
      </w:tr>
    </w:tbl>
    <w:p w:rsidR="00805338" w:rsidRDefault="00805338" w:rsidP="00805338">
      <w:pPr>
        <w:rPr>
          <w:rFonts w:ascii="Sylfaen" w:hAnsi="Sylfaen"/>
          <w:sz w:val="22"/>
        </w:rPr>
      </w:pPr>
    </w:p>
    <w:p w:rsidR="00805338" w:rsidRPr="00662D38" w:rsidRDefault="00805338" w:rsidP="00805338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805338" w:rsidRPr="00662D38" w:rsidTr="004A3A54">
        <w:tc>
          <w:tcPr>
            <w:tcW w:w="980" w:type="pct"/>
          </w:tcPr>
          <w:p w:rsidR="00805338" w:rsidRPr="00662D38" w:rsidRDefault="00805338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805338" w:rsidRPr="00662D38" w:rsidRDefault="003F38BD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805338" w:rsidRPr="00662D38">
              <w:rPr>
                <w:rFonts w:ascii="Sylfaen" w:hAnsi="Sylfaen"/>
                <w:i/>
                <w:sz w:val="22"/>
              </w:rPr>
              <w:t>,</w:t>
            </w:r>
            <w:r w:rsidR="00805338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805338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805338" w:rsidRPr="00662D38" w:rsidTr="004A3A54">
        <w:tc>
          <w:tcPr>
            <w:tcW w:w="980" w:type="pct"/>
          </w:tcPr>
          <w:p w:rsidR="00805338" w:rsidRPr="00662D38" w:rsidRDefault="00805338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805338" w:rsidRPr="00662D38" w:rsidRDefault="00805338" w:rsidP="004A3A54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805338" w:rsidRPr="00662D38" w:rsidTr="004A3A54">
        <w:tc>
          <w:tcPr>
            <w:tcW w:w="980" w:type="pct"/>
          </w:tcPr>
          <w:p w:rsidR="00805338" w:rsidRPr="00662D38" w:rsidRDefault="00805338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805338" w:rsidRPr="00662D38" w:rsidRDefault="00805338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805338" w:rsidRPr="00662D38" w:rsidRDefault="005C7702" w:rsidP="005C7702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 w:rsidR="00805338" w:rsidRPr="00662D38">
              <w:rPr>
                <w:rFonts w:ascii="Sylfaen" w:hAnsi="Sylfaen"/>
                <w:sz w:val="22"/>
              </w:rPr>
              <w:t xml:space="preserve">pisni izdelki        </w:t>
            </w:r>
            <w:r w:rsidR="00805338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805338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805338" w:rsidRPr="00662D38">
              <w:rPr>
                <w:rFonts w:ascii="Sylfaen" w:hAnsi="Sylfaen"/>
                <w:sz w:val="22"/>
              </w:rPr>
              <w:fldChar w:fldCharType="end"/>
            </w:r>
            <w:r w:rsidR="00805338"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805338" w:rsidRPr="00662D38" w:rsidTr="004A3A54">
        <w:tc>
          <w:tcPr>
            <w:tcW w:w="980" w:type="pct"/>
          </w:tcPr>
          <w:p w:rsidR="00805338" w:rsidRPr="00662D38" w:rsidRDefault="00805338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805338" w:rsidRPr="00FB5342" w:rsidRDefault="00805338" w:rsidP="004A3A54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znajo </w:t>
            </w:r>
            <w:r>
              <w:rPr>
                <w:rFonts w:ascii="Sylfaen" w:hAnsi="Sylfaen"/>
                <w:sz w:val="22"/>
              </w:rPr>
              <w:t>izraziti svoje mnenje o tematiki</w:t>
            </w:r>
            <w:r w:rsidRPr="00662D38">
              <w:rPr>
                <w:rFonts w:ascii="Sylfaen" w:hAnsi="Sylfaen"/>
                <w:sz w:val="22"/>
              </w:rPr>
              <w:t>.</w:t>
            </w:r>
          </w:p>
        </w:tc>
      </w:tr>
    </w:tbl>
    <w:p w:rsidR="00805338" w:rsidRPr="00662D38" w:rsidRDefault="00805338" w:rsidP="00805338">
      <w:pPr>
        <w:rPr>
          <w:rFonts w:ascii="Sylfaen" w:hAnsi="Sylfaen"/>
          <w:sz w:val="22"/>
        </w:rPr>
      </w:pPr>
    </w:p>
    <w:p w:rsidR="00805338" w:rsidRDefault="00805338" w:rsidP="00805338">
      <w:pPr>
        <w:rPr>
          <w:rFonts w:ascii="Sylfaen" w:hAnsi="Sylfaen"/>
          <w:b/>
          <w:sz w:val="22"/>
        </w:rPr>
      </w:pPr>
    </w:p>
    <w:p w:rsidR="00805338" w:rsidRPr="00662D38" w:rsidRDefault="00805338" w:rsidP="00805338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805338" w:rsidRPr="00662D38" w:rsidRDefault="00805338" w:rsidP="00805338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805338" w:rsidRPr="00662D38" w:rsidTr="004A3A54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05338" w:rsidRPr="00662D38" w:rsidRDefault="00805338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05338" w:rsidRPr="00662D38" w:rsidRDefault="00805338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05338" w:rsidRPr="00662D38" w:rsidRDefault="00805338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395CC3" w:rsidRPr="00662D38" w:rsidTr="00395CC3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395CC3" w:rsidRPr="00662D38" w:rsidRDefault="00395CC3" w:rsidP="004A3A54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66-67</w:t>
            </w:r>
            <w:r w:rsidRPr="00662D38">
              <w:rPr>
                <w:rFonts w:ascii="Sylfaen" w:hAnsi="Sylfaen"/>
                <w:sz w:val="22"/>
              </w:rPr>
              <w:t>,</w:t>
            </w:r>
            <w:r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6</w:t>
            </w:r>
          </w:p>
          <w:p w:rsidR="00395CC3" w:rsidRPr="00662D38" w:rsidRDefault="00395CC3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395CC3" w:rsidRPr="00662D38" w:rsidRDefault="00395CC3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nalogi 6a in 6b,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395CC3" w:rsidRPr="00662D38" w:rsidRDefault="00395CC3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Preberejo članek, vstavijo manjkajoče dele stavkov iz 6b in odgovorijo na vprašanje iz 6a.</w:t>
            </w:r>
          </w:p>
        </w:tc>
      </w:tr>
      <w:tr w:rsidR="00395CC3" w:rsidRPr="00662D38" w:rsidTr="00395CC3">
        <w:tc>
          <w:tcPr>
            <w:tcW w:w="684" w:type="pct"/>
            <w:vMerge/>
            <w:vAlign w:val="center"/>
          </w:tcPr>
          <w:p w:rsidR="00395CC3" w:rsidRPr="00662D38" w:rsidRDefault="00395CC3" w:rsidP="004A3A54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95CC3" w:rsidRDefault="00395CC3" w:rsidP="00395CC3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nalogi 6c, vodi pogovor.</w:t>
            </w:r>
          </w:p>
        </w:tc>
        <w:tc>
          <w:tcPr>
            <w:tcW w:w="2051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95CC3" w:rsidRDefault="00395CC3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Ugotovijo pomen označenih besed in fraz.</w:t>
            </w:r>
          </w:p>
        </w:tc>
      </w:tr>
      <w:tr w:rsidR="00395CC3" w:rsidRPr="00662D38" w:rsidTr="00395CC3">
        <w:tc>
          <w:tcPr>
            <w:tcW w:w="684" w:type="pct"/>
            <w:vMerge/>
            <w:vAlign w:val="center"/>
          </w:tcPr>
          <w:p w:rsidR="00395CC3" w:rsidRPr="00662D38" w:rsidRDefault="00395CC3" w:rsidP="004A3A54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95CC3" w:rsidRDefault="00395CC3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nalogi 6d, vodi pogovor.</w:t>
            </w:r>
          </w:p>
        </w:tc>
        <w:tc>
          <w:tcPr>
            <w:tcW w:w="2051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95CC3" w:rsidRDefault="00395CC3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Preberejo odgovore bralcev na članek in izrazijo svoje mnenje.</w:t>
            </w:r>
          </w:p>
        </w:tc>
      </w:tr>
      <w:tr w:rsidR="00395CC3" w:rsidRPr="00662D38" w:rsidTr="0081272F">
        <w:tc>
          <w:tcPr>
            <w:tcW w:w="684" w:type="pct"/>
            <w:vMerge/>
            <w:tcBorders>
              <w:bottom w:val="single" w:sz="4" w:space="0" w:color="000000"/>
            </w:tcBorders>
            <w:vAlign w:val="center"/>
          </w:tcPr>
          <w:p w:rsidR="00395CC3" w:rsidRPr="00662D38" w:rsidRDefault="00395CC3" w:rsidP="004A3A54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395CC3" w:rsidRDefault="00395CC3" w:rsidP="00395CC3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nalogi 6e, vodi/ nadzira aktivnost.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395CC3" w:rsidRDefault="00395CC3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odgovorijo na vprašanja.</w:t>
            </w:r>
          </w:p>
        </w:tc>
      </w:tr>
    </w:tbl>
    <w:p w:rsidR="00805338" w:rsidRPr="00662D38" w:rsidRDefault="00805338" w:rsidP="00805338">
      <w:pPr>
        <w:rPr>
          <w:rFonts w:ascii="Sylfaen" w:hAnsi="Sylfaen"/>
          <w:sz w:val="22"/>
        </w:rPr>
      </w:pPr>
    </w:p>
    <w:p w:rsidR="00805338" w:rsidRDefault="00805338" w:rsidP="00805338">
      <w:pPr>
        <w:rPr>
          <w:rFonts w:ascii="Sylfaen" w:hAnsi="Sylfaen"/>
          <w:b/>
          <w:sz w:val="22"/>
        </w:rPr>
      </w:pPr>
    </w:p>
    <w:p w:rsidR="00805338" w:rsidRPr="00662D38" w:rsidRDefault="00805338" w:rsidP="00805338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805338" w:rsidRPr="00662D38" w:rsidRDefault="00805338" w:rsidP="00805338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805338" w:rsidRPr="00662D38" w:rsidTr="004A3A54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05338" w:rsidRPr="00662D38" w:rsidRDefault="00805338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05338" w:rsidRPr="00662D38" w:rsidRDefault="00805338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05338" w:rsidRPr="00662D38" w:rsidRDefault="00805338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805338" w:rsidRPr="00662D38" w:rsidTr="004A3A54">
        <w:tc>
          <w:tcPr>
            <w:tcW w:w="684" w:type="pct"/>
            <w:vAlign w:val="center"/>
          </w:tcPr>
          <w:p w:rsidR="00805338" w:rsidRPr="00F07A8E" w:rsidRDefault="006016C8" w:rsidP="005C7702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UČ</w:t>
            </w:r>
            <w:r w:rsidR="00395CC3">
              <w:rPr>
                <w:rFonts w:ascii="Sylfaen" w:hAnsi="Sylfaen"/>
                <w:sz w:val="22"/>
              </w:rPr>
              <w:t xml:space="preserve"> str. 67</w:t>
            </w:r>
            <w:r w:rsidR="00805338">
              <w:rPr>
                <w:rFonts w:ascii="Sylfaen" w:hAnsi="Sylfaen"/>
                <w:sz w:val="22"/>
              </w:rPr>
              <w:t>, nal</w:t>
            </w:r>
            <w:r w:rsidR="00395CC3">
              <w:rPr>
                <w:rFonts w:ascii="Sylfaen" w:hAnsi="Sylfaen"/>
                <w:sz w:val="22"/>
              </w:rPr>
              <w:t>. 6e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805338" w:rsidRPr="00662D38" w:rsidRDefault="00805338" w:rsidP="0081272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</w:t>
            </w:r>
            <w:r w:rsidR="005C7702">
              <w:rPr>
                <w:rFonts w:ascii="Sylfaen" w:hAnsi="Sylfaen"/>
                <w:sz w:val="22"/>
              </w:rPr>
              <w:t xml:space="preserve">oda navodila za nalogo </w:t>
            </w:r>
            <w:r w:rsidR="0081272F">
              <w:rPr>
                <w:rFonts w:ascii="Sylfaen" w:hAnsi="Sylfaen"/>
                <w:sz w:val="22"/>
              </w:rPr>
              <w:t>na podlagi iztočnic iz naloge 6e</w:t>
            </w:r>
            <w:r w:rsidR="005C7702">
              <w:rPr>
                <w:rFonts w:ascii="Sylfaen" w:hAnsi="Sylfaen"/>
                <w:sz w:val="22"/>
              </w:rPr>
              <w:t>&gt; k</w:t>
            </w:r>
            <w:r w:rsidR="00395CC3">
              <w:rPr>
                <w:rFonts w:ascii="Sylfaen" w:hAnsi="Sylfaen"/>
                <w:sz w:val="22"/>
              </w:rPr>
              <w:t xml:space="preserve">rajši pisni </w:t>
            </w:r>
            <w:r w:rsidR="0081272F">
              <w:rPr>
                <w:rFonts w:ascii="Sylfaen" w:hAnsi="Sylfaen"/>
                <w:sz w:val="22"/>
              </w:rPr>
              <w:t>s</w:t>
            </w:r>
            <w:r w:rsidR="00395CC3">
              <w:rPr>
                <w:rFonts w:ascii="Sylfaen" w:hAnsi="Sylfaen"/>
                <w:sz w:val="22"/>
              </w:rPr>
              <w:t>estavek.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805338" w:rsidRPr="00662D38" w:rsidRDefault="005C7702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</w:t>
            </w:r>
            <w:r w:rsidR="00395CC3">
              <w:rPr>
                <w:rFonts w:ascii="Sylfaen" w:hAnsi="Sylfaen"/>
                <w:sz w:val="22"/>
              </w:rPr>
              <w:t>apišejo krajši pisni sestavek na podlagi ugotovitev/ odgovorov na vprašanja.</w:t>
            </w:r>
          </w:p>
        </w:tc>
      </w:tr>
    </w:tbl>
    <w:p w:rsidR="00805338" w:rsidRPr="00662D38" w:rsidRDefault="00805338" w:rsidP="00805338">
      <w:pPr>
        <w:rPr>
          <w:rFonts w:ascii="Sylfaen" w:hAnsi="Sylfaen"/>
          <w:b/>
          <w:sz w:val="22"/>
        </w:rPr>
      </w:pPr>
    </w:p>
    <w:p w:rsidR="00805338" w:rsidRDefault="00805338" w:rsidP="00805338">
      <w:pPr>
        <w:rPr>
          <w:rFonts w:ascii="Sylfaen" w:hAnsi="Sylfaen"/>
          <w:b/>
          <w:sz w:val="22"/>
        </w:rPr>
      </w:pPr>
    </w:p>
    <w:p w:rsidR="00805338" w:rsidRPr="00662D38" w:rsidRDefault="00805338" w:rsidP="00805338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805338" w:rsidRPr="00662D38" w:rsidRDefault="00805338" w:rsidP="00805338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805338" w:rsidRPr="00662D38" w:rsidTr="004A3A54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805338" w:rsidRPr="00662D38" w:rsidRDefault="00805338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805338" w:rsidRPr="00662D38" w:rsidRDefault="00805338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805338" w:rsidRPr="00662D38" w:rsidRDefault="00805338" w:rsidP="004A3A54">
            <w:pPr>
              <w:rPr>
                <w:rFonts w:ascii="Sylfaen" w:hAnsi="Sylfaen"/>
                <w:sz w:val="22"/>
              </w:rPr>
            </w:pPr>
          </w:p>
        </w:tc>
      </w:tr>
      <w:tr w:rsidR="00805338" w:rsidRPr="00662D38" w:rsidTr="004A3A54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805338" w:rsidRPr="00662D38" w:rsidRDefault="00805338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805338" w:rsidRPr="00662D38" w:rsidRDefault="00805338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805338" w:rsidRPr="00662D38" w:rsidRDefault="00805338" w:rsidP="004A3A54">
            <w:pPr>
              <w:rPr>
                <w:rFonts w:ascii="Sylfaen" w:hAnsi="Sylfaen"/>
                <w:sz w:val="22"/>
              </w:rPr>
            </w:pPr>
          </w:p>
        </w:tc>
      </w:tr>
    </w:tbl>
    <w:p w:rsidR="00AF798B" w:rsidRDefault="00AF798B" w:rsidP="00011404">
      <w:pPr>
        <w:spacing w:after="160" w:line="259" w:lineRule="auto"/>
      </w:pPr>
    </w:p>
    <w:p w:rsidR="00AF798B" w:rsidRDefault="00AF798B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F798B" w:rsidRPr="00662D38" w:rsidTr="004A3A54">
        <w:tc>
          <w:tcPr>
            <w:tcW w:w="716" w:type="pct"/>
          </w:tcPr>
          <w:p w:rsidR="00AF798B" w:rsidRPr="00662D38" w:rsidRDefault="00AF798B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AF798B" w:rsidRPr="00662D38" w:rsidRDefault="00AF798B" w:rsidP="004A3A5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F798B" w:rsidRPr="00662D38" w:rsidRDefault="00AF798B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F798B" w:rsidRPr="00662D38" w:rsidRDefault="00AF798B" w:rsidP="004A3A5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F798B" w:rsidRPr="00662D38" w:rsidTr="004A3A54">
        <w:tc>
          <w:tcPr>
            <w:tcW w:w="716" w:type="pct"/>
          </w:tcPr>
          <w:p w:rsidR="00AF798B" w:rsidRPr="00662D38" w:rsidRDefault="00AF798B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F798B" w:rsidRPr="00662D38" w:rsidRDefault="00AF798B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F798B" w:rsidRPr="00662D38" w:rsidRDefault="00AF798B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F798B" w:rsidRPr="00662D38" w:rsidRDefault="00AF798B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F798B" w:rsidRPr="00662D38" w:rsidTr="004A3A54">
        <w:tc>
          <w:tcPr>
            <w:tcW w:w="716" w:type="pct"/>
          </w:tcPr>
          <w:p w:rsidR="00AF798B" w:rsidRPr="00662D38" w:rsidRDefault="00AF798B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F798B" w:rsidRPr="00662D38" w:rsidRDefault="00AF798B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F798B" w:rsidRPr="00662D38" w:rsidRDefault="00AF798B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F798B" w:rsidRPr="00662D38" w:rsidRDefault="007B6537" w:rsidP="007B6537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7</w:t>
            </w:r>
            <w:r w:rsidR="00AF798B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B: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Ideal home</w:t>
            </w:r>
          </w:p>
        </w:tc>
      </w:tr>
      <w:tr w:rsidR="00AF798B" w:rsidRPr="00662D38" w:rsidTr="004A3A54">
        <w:trPr>
          <w:trHeight w:val="75"/>
        </w:trPr>
        <w:tc>
          <w:tcPr>
            <w:tcW w:w="716" w:type="pct"/>
          </w:tcPr>
          <w:p w:rsidR="00AF798B" w:rsidRPr="00662D38" w:rsidRDefault="00AF798B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F798B" w:rsidRPr="00662D38" w:rsidRDefault="00AF798B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F798B" w:rsidRPr="00662D38" w:rsidRDefault="00AF798B" w:rsidP="004A3A5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AF798B" w:rsidRPr="007B6537" w:rsidRDefault="007B6537" w:rsidP="004A3A54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Grammar-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second conditional</w:t>
            </w:r>
          </w:p>
        </w:tc>
      </w:tr>
    </w:tbl>
    <w:p w:rsidR="00AF798B" w:rsidRDefault="00AF798B" w:rsidP="00AF798B">
      <w:pPr>
        <w:rPr>
          <w:rFonts w:ascii="Sylfaen" w:hAnsi="Sylfaen"/>
          <w:sz w:val="22"/>
        </w:rPr>
      </w:pPr>
    </w:p>
    <w:p w:rsidR="00AF798B" w:rsidRPr="00662D38" w:rsidRDefault="00AF798B" w:rsidP="00AF798B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AF798B" w:rsidRPr="00662D38" w:rsidTr="004A3A54">
        <w:tc>
          <w:tcPr>
            <w:tcW w:w="980" w:type="pct"/>
          </w:tcPr>
          <w:p w:rsidR="00AF798B" w:rsidRPr="00662D38" w:rsidRDefault="00AF798B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F798B" w:rsidRPr="00662D38" w:rsidRDefault="003F38BD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AF798B" w:rsidRPr="00662D38">
              <w:rPr>
                <w:rFonts w:ascii="Sylfaen" w:hAnsi="Sylfaen"/>
                <w:i/>
                <w:sz w:val="22"/>
              </w:rPr>
              <w:t>,</w:t>
            </w:r>
            <w:r w:rsidR="00AF798B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AF798B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AF798B" w:rsidRPr="00662D38" w:rsidTr="004A3A54">
        <w:tc>
          <w:tcPr>
            <w:tcW w:w="980" w:type="pct"/>
          </w:tcPr>
          <w:p w:rsidR="00AF798B" w:rsidRPr="00662D38" w:rsidRDefault="00AF798B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F798B" w:rsidRPr="00662D38" w:rsidRDefault="00AF798B" w:rsidP="004A3A54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AF798B" w:rsidRPr="00662D38" w:rsidTr="004A3A54">
        <w:tc>
          <w:tcPr>
            <w:tcW w:w="980" w:type="pct"/>
          </w:tcPr>
          <w:p w:rsidR="00AF798B" w:rsidRPr="00662D38" w:rsidRDefault="00AF798B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F798B" w:rsidRPr="00662D38" w:rsidRDefault="00AF798B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="0028698C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28698C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28698C" w:rsidRPr="00662D38">
              <w:rPr>
                <w:rFonts w:ascii="Sylfaen" w:hAnsi="Sylfaen"/>
                <w:sz w:val="22"/>
              </w:rPr>
              <w:fldChar w:fldCharType="end"/>
            </w:r>
            <w:r w:rsidR="0028698C" w:rsidRPr="00662D38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F798B" w:rsidRPr="00662D38" w:rsidRDefault="00AF798B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AF798B" w:rsidRPr="00662D38" w:rsidTr="004A3A54">
        <w:tc>
          <w:tcPr>
            <w:tcW w:w="980" w:type="pct"/>
          </w:tcPr>
          <w:p w:rsidR="00AF798B" w:rsidRPr="00662D38" w:rsidRDefault="00AF798B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AF798B" w:rsidRPr="00E502EB" w:rsidRDefault="00AF798B" w:rsidP="00E502EB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 w:rsidR="005E6E1D">
              <w:rPr>
                <w:rFonts w:ascii="Sylfaen" w:hAnsi="Sylfaen"/>
                <w:sz w:val="22"/>
              </w:rPr>
              <w:t>znajo pravilno</w:t>
            </w:r>
            <w:r w:rsidR="005E6E1D" w:rsidRPr="00662D38">
              <w:rPr>
                <w:rFonts w:ascii="Sylfaen" w:hAnsi="Sylfaen"/>
                <w:sz w:val="22"/>
              </w:rPr>
              <w:t xml:space="preserve"> </w:t>
            </w:r>
            <w:r w:rsidR="005E6E1D">
              <w:rPr>
                <w:rFonts w:ascii="Sylfaen" w:hAnsi="Sylfaen"/>
                <w:sz w:val="22"/>
              </w:rPr>
              <w:t>tvoriti in uporabljati drugi pogojnik.</w:t>
            </w:r>
          </w:p>
        </w:tc>
      </w:tr>
    </w:tbl>
    <w:p w:rsidR="00AF798B" w:rsidRPr="00662D38" w:rsidRDefault="00AF798B" w:rsidP="00AF798B">
      <w:pPr>
        <w:rPr>
          <w:rFonts w:ascii="Sylfaen" w:hAnsi="Sylfaen"/>
          <w:sz w:val="22"/>
        </w:rPr>
      </w:pPr>
    </w:p>
    <w:p w:rsidR="00AF798B" w:rsidRDefault="00AF798B" w:rsidP="00AF798B">
      <w:pPr>
        <w:rPr>
          <w:rFonts w:ascii="Sylfaen" w:hAnsi="Sylfaen"/>
          <w:b/>
          <w:sz w:val="22"/>
        </w:rPr>
      </w:pPr>
    </w:p>
    <w:p w:rsidR="00AF798B" w:rsidRPr="00662D38" w:rsidRDefault="00AF798B" w:rsidP="00AF798B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F798B" w:rsidRPr="00662D38" w:rsidRDefault="00AF798B" w:rsidP="00AF798B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F798B" w:rsidRPr="00662D38" w:rsidTr="004A3A54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F798B" w:rsidRPr="00662D38" w:rsidRDefault="00AF798B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F798B" w:rsidRPr="00662D38" w:rsidRDefault="00AF798B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F798B" w:rsidRPr="00662D38" w:rsidRDefault="00AF798B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F798B" w:rsidRPr="00662D38" w:rsidTr="004A3A54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AF798B" w:rsidRPr="00662D38" w:rsidRDefault="00AF798B" w:rsidP="004A3A54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 w:rsidR="005E6E1D">
              <w:rPr>
                <w:rFonts w:ascii="Sylfaen" w:hAnsi="Sylfaen"/>
                <w:sz w:val="22"/>
              </w:rPr>
              <w:t>6</w:t>
            </w:r>
            <w:r>
              <w:rPr>
                <w:rFonts w:ascii="Sylfaen" w:hAnsi="Sylfaen"/>
                <w:sz w:val="22"/>
              </w:rPr>
              <w:t>8</w:t>
            </w:r>
            <w:r w:rsidR="0059178B">
              <w:rPr>
                <w:rFonts w:ascii="Sylfaen" w:hAnsi="Sylfaen"/>
                <w:sz w:val="22"/>
              </w:rPr>
              <w:t>-69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AF798B" w:rsidRDefault="00AF798B" w:rsidP="004A3A54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nal. 1</w:t>
            </w:r>
            <w:r w:rsidR="005E6E1D">
              <w:rPr>
                <w:rFonts w:ascii="Sylfaen" w:hAnsi="Sylfaen"/>
                <w:sz w:val="22"/>
              </w:rPr>
              <w:t>,</w:t>
            </w:r>
          </w:p>
          <w:p w:rsidR="005E6E1D" w:rsidRPr="00662D38" w:rsidRDefault="005E6E1D" w:rsidP="004A3A5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str. 145</w:t>
            </w:r>
          </w:p>
          <w:p w:rsidR="00AF798B" w:rsidRPr="00662D38" w:rsidRDefault="00AF798B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AF798B" w:rsidRPr="00662D38" w:rsidRDefault="00AF798B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Poda navodila </w:t>
            </w:r>
            <w:r w:rsidR="005E6E1D">
              <w:rPr>
                <w:rFonts w:ascii="Sylfaen" w:hAnsi="Sylfaen"/>
                <w:sz w:val="22"/>
              </w:rPr>
              <w:t>za reševanje naloge 1a;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AF798B" w:rsidRPr="00662D38" w:rsidRDefault="005E6E1D" w:rsidP="005E6E1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opišejo fotografije in odgovorijo na vprašanja.</w:t>
            </w:r>
          </w:p>
        </w:tc>
      </w:tr>
      <w:tr w:rsidR="00AF798B" w:rsidRPr="00662D38" w:rsidTr="004A3A54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AF798B" w:rsidRPr="00662D38" w:rsidRDefault="00AF798B" w:rsidP="004A3A54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AF798B" w:rsidRPr="00662D38" w:rsidRDefault="00AF798B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 xml:space="preserve">e 1b in 1c; </w:t>
            </w:r>
            <w:r w:rsidRPr="00662D38">
              <w:rPr>
                <w:rFonts w:ascii="Sylfaen" w:hAnsi="Sylfaen"/>
                <w:sz w:val="22"/>
              </w:rPr>
              <w:t>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AF798B" w:rsidRPr="00662D38" w:rsidRDefault="005E6E1D" w:rsidP="00AF798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Preberejo članek</w:t>
            </w:r>
            <w:r w:rsidR="00AF798B">
              <w:rPr>
                <w:rFonts w:ascii="Sylfaen" w:hAnsi="Sylfaen"/>
                <w:sz w:val="22"/>
              </w:rPr>
              <w:t xml:space="preserve"> in r</w:t>
            </w:r>
            <w:r w:rsidR="00AF798B" w:rsidRPr="00662D38">
              <w:rPr>
                <w:rFonts w:ascii="Sylfaen" w:hAnsi="Sylfaen"/>
                <w:sz w:val="22"/>
              </w:rPr>
              <w:t xml:space="preserve">ešijo naloge v parih; z učiteljem preverijo rešitve. </w:t>
            </w:r>
          </w:p>
        </w:tc>
      </w:tr>
      <w:tr w:rsidR="00AF798B" w:rsidRPr="00662D38" w:rsidTr="004A3A54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AF798B" w:rsidRPr="00662D38" w:rsidRDefault="00AF798B" w:rsidP="004A3A54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AF798B" w:rsidRPr="00662D38" w:rsidRDefault="00AF798B" w:rsidP="005E6E1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</w:t>
            </w:r>
            <w:r w:rsidR="005E6E1D">
              <w:rPr>
                <w:rFonts w:ascii="Sylfaen" w:hAnsi="Sylfaen"/>
                <w:sz w:val="22"/>
              </w:rPr>
              <w:t>dila  za reševanje naloge 1d,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AF798B" w:rsidRPr="00662D38" w:rsidRDefault="005E6E1D" w:rsidP="005E6E1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Ugotovijo, v katerem času so označene glagolske oblike in odgovorijo na ostala vprašanja.</w:t>
            </w:r>
          </w:p>
        </w:tc>
      </w:tr>
      <w:tr w:rsidR="005E6E1D" w:rsidRPr="00662D38" w:rsidTr="00E502EB">
        <w:tc>
          <w:tcPr>
            <w:tcW w:w="684" w:type="pct"/>
            <w:vMerge/>
            <w:tcBorders>
              <w:bottom w:val="single" w:sz="4" w:space="0" w:color="auto"/>
            </w:tcBorders>
            <w:vAlign w:val="center"/>
          </w:tcPr>
          <w:p w:rsidR="005E6E1D" w:rsidRPr="00662D38" w:rsidRDefault="005E6E1D" w:rsidP="005E6E1D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5E6E1D" w:rsidRDefault="005E6E1D" w:rsidP="005E6E1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Razloži tvorbo in rabo prvega pogojnika in časovnega odvisnika za prihodnost&gt; str. 145; z dijaki preveri rešitve nalog.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5E6E1D" w:rsidRDefault="005E6E1D" w:rsidP="005E6E1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 razlagi rešijo naloge na str. 145; z učiteljem preverijo odgovore.</w:t>
            </w:r>
          </w:p>
        </w:tc>
      </w:tr>
    </w:tbl>
    <w:p w:rsidR="00AF798B" w:rsidRDefault="00AF798B" w:rsidP="00AF798B">
      <w:pPr>
        <w:rPr>
          <w:rFonts w:ascii="Sylfaen" w:hAnsi="Sylfaen"/>
          <w:sz w:val="22"/>
        </w:rPr>
      </w:pPr>
    </w:p>
    <w:p w:rsidR="00E502EB" w:rsidRPr="00662D38" w:rsidRDefault="00E502EB" w:rsidP="00AF798B">
      <w:pPr>
        <w:rPr>
          <w:rFonts w:ascii="Sylfaen" w:hAnsi="Sylfaen"/>
          <w:sz w:val="22"/>
        </w:rPr>
      </w:pPr>
    </w:p>
    <w:p w:rsidR="00AF798B" w:rsidRPr="00662D38" w:rsidRDefault="00AF798B" w:rsidP="00AF798B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F798B" w:rsidRPr="00662D38" w:rsidRDefault="00AF798B" w:rsidP="00AF798B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65"/>
        <w:gridCol w:w="4092"/>
        <w:gridCol w:w="3705"/>
      </w:tblGrid>
      <w:tr w:rsidR="00AF798B" w:rsidRPr="00662D38" w:rsidTr="00AF798B">
        <w:tc>
          <w:tcPr>
            <w:tcW w:w="69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F798B" w:rsidRPr="00662D38" w:rsidRDefault="00AF798B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5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F798B" w:rsidRPr="00662D38" w:rsidRDefault="00AF798B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F798B" w:rsidRPr="00662D38" w:rsidRDefault="00AF798B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5E6E1D" w:rsidRPr="00662D38" w:rsidTr="00AF798B">
        <w:tc>
          <w:tcPr>
            <w:tcW w:w="698" w:type="pct"/>
            <w:vAlign w:val="center"/>
          </w:tcPr>
          <w:p w:rsidR="005E6E1D" w:rsidRPr="00F07A8E" w:rsidRDefault="00163AD7" w:rsidP="005E6E1D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Ponovitev, </w:t>
            </w:r>
            <w:r w:rsidR="005E6E1D"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58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5E6E1D" w:rsidRPr="00662D38" w:rsidRDefault="005E6E1D" w:rsidP="005E6E1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Pripravi učne liste z </w:t>
            </w:r>
            <w:r>
              <w:rPr>
                <w:rFonts w:ascii="Sylfaen" w:hAnsi="Sylfaen"/>
                <w:sz w:val="22"/>
              </w:rPr>
              <w:t>obravnavano slovnično tematiko.</w:t>
            </w:r>
          </w:p>
        </w:tc>
        <w:tc>
          <w:tcPr>
            <w:tcW w:w="2044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5E6E1D" w:rsidRPr="00662D38" w:rsidRDefault="00E502EB" w:rsidP="005E6E1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AF798B" w:rsidRDefault="00AF798B" w:rsidP="00AF798B">
      <w:pPr>
        <w:rPr>
          <w:rFonts w:ascii="Sylfaen" w:hAnsi="Sylfaen"/>
          <w:b/>
          <w:sz w:val="22"/>
        </w:rPr>
      </w:pPr>
    </w:p>
    <w:p w:rsidR="00E502EB" w:rsidRPr="00662D38" w:rsidRDefault="00E502EB" w:rsidP="00AF798B">
      <w:pPr>
        <w:rPr>
          <w:rFonts w:ascii="Sylfaen" w:hAnsi="Sylfaen"/>
          <w:b/>
          <w:sz w:val="22"/>
        </w:rPr>
      </w:pPr>
    </w:p>
    <w:p w:rsidR="00AF798B" w:rsidRPr="00662D38" w:rsidRDefault="00AF798B" w:rsidP="00AF798B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F798B" w:rsidRPr="00662D38" w:rsidRDefault="00AF798B" w:rsidP="00AF798B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AF798B" w:rsidRPr="00662D38" w:rsidTr="004A3A54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F798B" w:rsidRPr="00662D38" w:rsidRDefault="00AF798B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F798B" w:rsidRPr="00662D38" w:rsidRDefault="00AF798B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F798B" w:rsidRPr="00662D38" w:rsidRDefault="00AF798B" w:rsidP="004A3A54">
            <w:pPr>
              <w:rPr>
                <w:rFonts w:ascii="Sylfaen" w:hAnsi="Sylfaen"/>
                <w:sz w:val="22"/>
              </w:rPr>
            </w:pPr>
          </w:p>
        </w:tc>
      </w:tr>
      <w:tr w:rsidR="00AF798B" w:rsidRPr="00662D38" w:rsidTr="004A3A54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F798B" w:rsidRPr="00662D38" w:rsidRDefault="00AF798B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F798B" w:rsidRPr="00662D38" w:rsidRDefault="00AF798B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F798B" w:rsidRPr="00662D38" w:rsidRDefault="00AF798B" w:rsidP="004A3A54">
            <w:pPr>
              <w:rPr>
                <w:rFonts w:ascii="Sylfaen" w:hAnsi="Sylfaen"/>
                <w:sz w:val="22"/>
              </w:rPr>
            </w:pPr>
          </w:p>
        </w:tc>
      </w:tr>
    </w:tbl>
    <w:p w:rsidR="008878DD" w:rsidRDefault="008878DD" w:rsidP="00011404">
      <w:pPr>
        <w:spacing w:after="160" w:line="259" w:lineRule="auto"/>
      </w:pPr>
    </w:p>
    <w:p w:rsidR="005E6E1D" w:rsidRDefault="005E6E1D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8878DD" w:rsidRPr="00662D38" w:rsidTr="004A3A54">
        <w:tc>
          <w:tcPr>
            <w:tcW w:w="716" w:type="pct"/>
          </w:tcPr>
          <w:p w:rsidR="008878DD" w:rsidRPr="00662D38" w:rsidRDefault="008878DD" w:rsidP="004A3A54">
            <w:pPr>
              <w:rPr>
                <w:rFonts w:ascii="Sylfaen" w:hAnsi="Sylfaen"/>
                <w:sz w:val="24"/>
                <w:szCs w:val="24"/>
              </w:rPr>
            </w:pPr>
            <w:r>
              <w:lastRenderedPageBreak/>
              <w:br w:type="page"/>
            </w: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8878DD" w:rsidRPr="00662D38" w:rsidRDefault="008878DD" w:rsidP="004A3A5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8878DD" w:rsidRPr="00662D38" w:rsidRDefault="008878DD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8878DD" w:rsidRPr="00662D38" w:rsidRDefault="008878DD" w:rsidP="004A3A5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8878DD" w:rsidRPr="00662D38" w:rsidTr="004A3A54">
        <w:tc>
          <w:tcPr>
            <w:tcW w:w="716" w:type="pct"/>
          </w:tcPr>
          <w:p w:rsidR="008878DD" w:rsidRPr="00662D38" w:rsidRDefault="008878DD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8878DD" w:rsidRPr="00662D38" w:rsidRDefault="008878DD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8878DD" w:rsidRPr="00662D38" w:rsidRDefault="008878DD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8878DD" w:rsidRPr="00662D38" w:rsidRDefault="008878DD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E502EB" w:rsidRPr="00662D38" w:rsidTr="004A3A54">
        <w:tc>
          <w:tcPr>
            <w:tcW w:w="716" w:type="pct"/>
          </w:tcPr>
          <w:p w:rsidR="00E502EB" w:rsidRPr="00662D38" w:rsidRDefault="00E502EB" w:rsidP="00E502EB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E502EB" w:rsidRPr="00662D38" w:rsidRDefault="00E502EB" w:rsidP="00E502EB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E502EB" w:rsidRPr="00662D38" w:rsidRDefault="00E502EB" w:rsidP="00E502EB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E502EB" w:rsidRPr="00662D38" w:rsidRDefault="00E502EB" w:rsidP="00E502EB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7B: Ideal home</w:t>
            </w:r>
          </w:p>
        </w:tc>
      </w:tr>
      <w:tr w:rsidR="00E502EB" w:rsidRPr="00662D38" w:rsidTr="004A3A54">
        <w:trPr>
          <w:trHeight w:val="75"/>
        </w:trPr>
        <w:tc>
          <w:tcPr>
            <w:tcW w:w="716" w:type="pct"/>
          </w:tcPr>
          <w:p w:rsidR="00E502EB" w:rsidRPr="00662D38" w:rsidRDefault="00E502EB" w:rsidP="00E502EB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E502EB" w:rsidRPr="00662D38" w:rsidRDefault="00E502EB" w:rsidP="00E502EB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E502EB" w:rsidRPr="00662D38" w:rsidRDefault="00E502EB" w:rsidP="00E502EB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E502EB" w:rsidRPr="007B6537" w:rsidRDefault="00E502EB" w:rsidP="00E502EB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Grammar-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second conditional</w:t>
            </w:r>
          </w:p>
        </w:tc>
      </w:tr>
    </w:tbl>
    <w:p w:rsidR="008878DD" w:rsidRDefault="008878DD" w:rsidP="008878DD">
      <w:pPr>
        <w:rPr>
          <w:rFonts w:ascii="Sylfaen" w:hAnsi="Sylfaen"/>
          <w:sz w:val="22"/>
        </w:rPr>
      </w:pPr>
    </w:p>
    <w:p w:rsidR="008878DD" w:rsidRPr="00662D38" w:rsidRDefault="008878DD" w:rsidP="008878DD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8878DD" w:rsidRPr="00662D38" w:rsidTr="004A3A54">
        <w:tc>
          <w:tcPr>
            <w:tcW w:w="980" w:type="pct"/>
          </w:tcPr>
          <w:p w:rsidR="008878DD" w:rsidRPr="00662D38" w:rsidRDefault="008878D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8878DD" w:rsidRPr="00662D38" w:rsidRDefault="003F38BD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8878DD" w:rsidRPr="00662D38">
              <w:rPr>
                <w:rFonts w:ascii="Sylfaen" w:hAnsi="Sylfaen"/>
                <w:i/>
                <w:sz w:val="22"/>
              </w:rPr>
              <w:t>,</w:t>
            </w:r>
            <w:r w:rsidR="008878DD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8878DD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8878DD" w:rsidRPr="00662D38" w:rsidTr="004A3A54">
        <w:tc>
          <w:tcPr>
            <w:tcW w:w="980" w:type="pct"/>
          </w:tcPr>
          <w:p w:rsidR="008878DD" w:rsidRPr="00662D38" w:rsidRDefault="008878D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8878DD" w:rsidRPr="00662D38" w:rsidRDefault="008878DD" w:rsidP="004A3A54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8878DD" w:rsidRPr="00662D38" w:rsidTr="004A3A54">
        <w:tc>
          <w:tcPr>
            <w:tcW w:w="980" w:type="pct"/>
          </w:tcPr>
          <w:p w:rsidR="008878DD" w:rsidRPr="00662D38" w:rsidRDefault="008878D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8878DD" w:rsidRPr="00662D38" w:rsidRDefault="008878D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8878DD" w:rsidRPr="00662D38" w:rsidRDefault="008878D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delo s pisnimi/slikovnimi/avdio/video gradivi</w:t>
            </w:r>
          </w:p>
        </w:tc>
      </w:tr>
      <w:tr w:rsidR="008878DD" w:rsidRPr="00662D38" w:rsidTr="004A3A54">
        <w:tc>
          <w:tcPr>
            <w:tcW w:w="980" w:type="pct"/>
          </w:tcPr>
          <w:p w:rsidR="008878DD" w:rsidRPr="00662D38" w:rsidRDefault="008878D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8878DD" w:rsidRPr="00ED6CDF" w:rsidRDefault="00E502EB" w:rsidP="008878DD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>znajo pravilno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>tvoriti in uporabljati drugi pogojnik.</w:t>
            </w:r>
          </w:p>
        </w:tc>
      </w:tr>
    </w:tbl>
    <w:p w:rsidR="008878DD" w:rsidRPr="00662D38" w:rsidRDefault="008878DD" w:rsidP="008878DD">
      <w:pPr>
        <w:rPr>
          <w:rFonts w:ascii="Sylfaen" w:hAnsi="Sylfaen"/>
          <w:sz w:val="22"/>
        </w:rPr>
      </w:pPr>
    </w:p>
    <w:p w:rsidR="008878DD" w:rsidRDefault="008878DD" w:rsidP="008878DD">
      <w:pPr>
        <w:rPr>
          <w:rFonts w:ascii="Sylfaen" w:hAnsi="Sylfaen"/>
          <w:b/>
          <w:sz w:val="22"/>
        </w:rPr>
      </w:pPr>
    </w:p>
    <w:p w:rsidR="008878DD" w:rsidRPr="00662D38" w:rsidRDefault="008878DD" w:rsidP="008878DD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8878DD" w:rsidRPr="00662D38" w:rsidRDefault="008878DD" w:rsidP="008878DD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8878DD" w:rsidRPr="00662D38" w:rsidTr="004A3A54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878DD" w:rsidRPr="00662D38" w:rsidRDefault="008878DD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878DD" w:rsidRPr="00662D38" w:rsidRDefault="008878DD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878DD" w:rsidRPr="00662D38" w:rsidRDefault="008878DD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E502EB" w:rsidRPr="00662D38" w:rsidTr="00E502EB">
        <w:tc>
          <w:tcPr>
            <w:tcW w:w="684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502EB" w:rsidRPr="000A10EE" w:rsidRDefault="00E502EB" w:rsidP="00E502EB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>
              <w:rPr>
                <w:rFonts w:ascii="Sylfaen" w:hAnsi="Sylfaen"/>
                <w:sz w:val="22"/>
              </w:rPr>
              <w:t xml:space="preserve"> str. 46, nal. 1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502EB" w:rsidRPr="00662D38" w:rsidRDefault="00E502EB" w:rsidP="00E502E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Poda navodila za reševanje naloge; </w:t>
            </w:r>
            <w:r w:rsidRPr="00662D38">
              <w:rPr>
                <w:rFonts w:ascii="Sylfaen" w:hAnsi="Sylfaen"/>
                <w:sz w:val="22"/>
              </w:rPr>
              <w:t>z dijaki preveri rešitve.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502EB" w:rsidRDefault="00E502EB" w:rsidP="00E502E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naloge;</w:t>
            </w:r>
            <w:r w:rsidRPr="00662D38">
              <w:rPr>
                <w:rFonts w:ascii="Sylfaen" w:hAnsi="Sylfaen"/>
                <w:sz w:val="22"/>
              </w:rPr>
              <w:t xml:space="preserve"> z učiteljem preverijo rešitve. </w:t>
            </w:r>
            <w:r>
              <w:rPr>
                <w:rFonts w:ascii="Sylfaen" w:hAnsi="Sylfaen"/>
                <w:sz w:val="22"/>
              </w:rPr>
              <w:t xml:space="preserve"> </w:t>
            </w:r>
          </w:p>
        </w:tc>
      </w:tr>
      <w:tr w:rsidR="00E502EB" w:rsidRPr="00662D38" w:rsidTr="00E502EB"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2EB" w:rsidRPr="00F07A8E" w:rsidRDefault="00E502EB" w:rsidP="00E502EB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TB</w:t>
            </w:r>
            <w:r>
              <w:rPr>
                <w:rFonts w:ascii="Sylfaen" w:hAnsi="Sylfaen"/>
                <w:sz w:val="22"/>
              </w:rPr>
              <w:t xml:space="preserve"> str. 157 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2EB" w:rsidRPr="00662D38" w:rsidRDefault="00E502EB" w:rsidP="00E502EB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>
              <w:rPr>
                <w:rFonts w:ascii="Sylfaen" w:hAnsi="Sylfaen"/>
                <w:sz w:val="22"/>
              </w:rPr>
              <w:t>priročnika za učitelja str. 157- poda navodila za reševanje nalog; z dijaki preveri rešitve.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2EB" w:rsidRPr="00662D38" w:rsidRDefault="00E502EB" w:rsidP="00E502E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naloge, z učiteljem preverijo rešitve.</w:t>
            </w:r>
          </w:p>
        </w:tc>
      </w:tr>
      <w:tr w:rsidR="00E502EB" w:rsidRPr="00662D38" w:rsidTr="00E502EB">
        <w:tc>
          <w:tcPr>
            <w:tcW w:w="684" w:type="pct"/>
            <w:tcBorders>
              <w:top w:val="single" w:sz="4" w:space="0" w:color="auto"/>
            </w:tcBorders>
            <w:vAlign w:val="center"/>
          </w:tcPr>
          <w:p w:rsidR="00E502EB" w:rsidRPr="00F07A8E" w:rsidRDefault="00E502EB" w:rsidP="00E502EB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TB</w:t>
            </w:r>
            <w:r>
              <w:rPr>
                <w:rFonts w:ascii="Sylfaen" w:hAnsi="Sylfaen"/>
                <w:sz w:val="22"/>
              </w:rPr>
              <w:t xml:space="preserve"> str. 187 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2EB" w:rsidRPr="00662D38" w:rsidRDefault="00E502EB" w:rsidP="00E502EB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>
              <w:rPr>
                <w:rFonts w:ascii="Sylfaen" w:hAnsi="Sylfaen"/>
                <w:sz w:val="22"/>
              </w:rPr>
              <w:t xml:space="preserve">priročnika za učitelja str. 157- poda navodila za reševanje naloge; vodi/ nadzira aktivnost. 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2EB" w:rsidRPr="00662D38" w:rsidRDefault="00E502EB" w:rsidP="00E502E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postavljajo vprašanja/ na njih odgovarjajo.</w:t>
            </w:r>
          </w:p>
        </w:tc>
      </w:tr>
    </w:tbl>
    <w:p w:rsidR="008878DD" w:rsidRPr="00662D38" w:rsidRDefault="008878DD" w:rsidP="008878DD">
      <w:pPr>
        <w:rPr>
          <w:rFonts w:ascii="Sylfaen" w:hAnsi="Sylfaen"/>
          <w:sz w:val="22"/>
        </w:rPr>
      </w:pPr>
    </w:p>
    <w:p w:rsidR="008878DD" w:rsidRDefault="008878DD" w:rsidP="008878DD">
      <w:pPr>
        <w:rPr>
          <w:rFonts w:ascii="Sylfaen" w:hAnsi="Sylfaen"/>
          <w:b/>
          <w:sz w:val="22"/>
        </w:rPr>
      </w:pPr>
    </w:p>
    <w:p w:rsidR="008878DD" w:rsidRPr="00662D38" w:rsidRDefault="008878DD" w:rsidP="008878DD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8878DD" w:rsidRPr="00662D38" w:rsidRDefault="008878DD" w:rsidP="008878DD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8878DD" w:rsidRPr="00662D38" w:rsidTr="004A3A54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878DD" w:rsidRPr="00662D38" w:rsidRDefault="008878DD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878DD" w:rsidRPr="00662D38" w:rsidRDefault="008878DD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878DD" w:rsidRPr="00662D38" w:rsidRDefault="008878DD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E502EB" w:rsidRPr="00662D38" w:rsidTr="004A3A54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E502EB" w:rsidRPr="00F07A8E" w:rsidRDefault="00163AD7" w:rsidP="00E502EB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Ponovitev, </w:t>
            </w:r>
            <w:r w:rsidR="00E502EB"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E502EB" w:rsidRPr="00662D38" w:rsidRDefault="00E502EB" w:rsidP="00E502EB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Pripravi učne liste z </w:t>
            </w:r>
            <w:r>
              <w:rPr>
                <w:rFonts w:ascii="Sylfaen" w:hAnsi="Sylfaen"/>
                <w:sz w:val="22"/>
              </w:rPr>
              <w:t>obravnavano slovnično tematiko.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E502EB" w:rsidRPr="00662D38" w:rsidRDefault="00E502EB" w:rsidP="00E502E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8878DD" w:rsidRPr="00662D38" w:rsidRDefault="008878DD" w:rsidP="008878DD">
      <w:pPr>
        <w:rPr>
          <w:rFonts w:ascii="Sylfaen" w:hAnsi="Sylfaen"/>
          <w:b/>
          <w:sz w:val="22"/>
        </w:rPr>
      </w:pPr>
    </w:p>
    <w:p w:rsidR="008878DD" w:rsidRDefault="008878DD" w:rsidP="008878DD">
      <w:pPr>
        <w:rPr>
          <w:rFonts w:ascii="Sylfaen" w:hAnsi="Sylfaen"/>
          <w:b/>
          <w:sz w:val="22"/>
        </w:rPr>
      </w:pPr>
    </w:p>
    <w:p w:rsidR="008878DD" w:rsidRPr="00662D38" w:rsidRDefault="008878DD" w:rsidP="008878DD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8878DD" w:rsidRPr="00662D38" w:rsidRDefault="008878DD" w:rsidP="008878DD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8878DD" w:rsidRPr="00662D38" w:rsidTr="004A3A54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8878DD" w:rsidRPr="00662D38" w:rsidRDefault="008878D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8878DD" w:rsidRPr="00662D38" w:rsidRDefault="008878DD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8878DD" w:rsidRPr="00662D38" w:rsidRDefault="008878DD" w:rsidP="004A3A54">
            <w:pPr>
              <w:rPr>
                <w:rFonts w:ascii="Sylfaen" w:hAnsi="Sylfaen"/>
                <w:sz w:val="22"/>
              </w:rPr>
            </w:pPr>
          </w:p>
        </w:tc>
      </w:tr>
      <w:tr w:rsidR="008878DD" w:rsidRPr="00662D38" w:rsidTr="004A3A54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8878DD" w:rsidRPr="00662D38" w:rsidRDefault="008878D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8878DD" w:rsidRPr="00662D38" w:rsidRDefault="008878DD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8878DD" w:rsidRPr="00662D38" w:rsidRDefault="008878DD" w:rsidP="004A3A54">
            <w:pPr>
              <w:rPr>
                <w:rFonts w:ascii="Sylfaen" w:hAnsi="Sylfaen"/>
                <w:sz w:val="22"/>
              </w:rPr>
            </w:pPr>
          </w:p>
        </w:tc>
      </w:tr>
    </w:tbl>
    <w:p w:rsidR="008878DD" w:rsidRDefault="008878DD" w:rsidP="008878DD">
      <w:pPr>
        <w:spacing w:after="160" w:line="259" w:lineRule="auto"/>
      </w:pPr>
    </w:p>
    <w:p w:rsidR="008878DD" w:rsidRDefault="008878DD" w:rsidP="008878DD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8878DD" w:rsidRPr="00662D38" w:rsidTr="004A3A54">
        <w:tc>
          <w:tcPr>
            <w:tcW w:w="716" w:type="pct"/>
          </w:tcPr>
          <w:p w:rsidR="008878DD" w:rsidRPr="00662D38" w:rsidRDefault="008878DD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8878DD" w:rsidRPr="00662D38" w:rsidRDefault="008878DD" w:rsidP="004A3A5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8878DD" w:rsidRPr="00662D38" w:rsidRDefault="008878DD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8878DD" w:rsidRPr="00662D38" w:rsidRDefault="008878DD" w:rsidP="004A3A5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8878DD" w:rsidRPr="00662D38" w:rsidTr="004A3A54">
        <w:tc>
          <w:tcPr>
            <w:tcW w:w="716" w:type="pct"/>
          </w:tcPr>
          <w:p w:rsidR="008878DD" w:rsidRPr="00662D38" w:rsidRDefault="008878DD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8878DD" w:rsidRPr="00662D38" w:rsidRDefault="008878DD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8878DD" w:rsidRPr="00662D38" w:rsidRDefault="008878DD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8878DD" w:rsidRPr="00662D38" w:rsidRDefault="008878DD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8878DD" w:rsidRPr="00662D38" w:rsidTr="004A3A54">
        <w:tc>
          <w:tcPr>
            <w:tcW w:w="716" w:type="pct"/>
          </w:tcPr>
          <w:p w:rsidR="008878DD" w:rsidRPr="00662D38" w:rsidRDefault="008878DD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8878DD" w:rsidRPr="00662D38" w:rsidRDefault="008878DD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8878DD" w:rsidRPr="00662D38" w:rsidRDefault="008878DD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8878DD" w:rsidRPr="00662D38" w:rsidRDefault="00E502EB" w:rsidP="008878DD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7B: Ideal home</w:t>
            </w:r>
          </w:p>
        </w:tc>
      </w:tr>
      <w:tr w:rsidR="008878DD" w:rsidRPr="00662D38" w:rsidTr="004A3A54">
        <w:trPr>
          <w:trHeight w:val="75"/>
        </w:trPr>
        <w:tc>
          <w:tcPr>
            <w:tcW w:w="716" w:type="pct"/>
          </w:tcPr>
          <w:p w:rsidR="008878DD" w:rsidRPr="00662D38" w:rsidRDefault="008878DD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8878DD" w:rsidRPr="00662D38" w:rsidRDefault="008878DD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8878DD" w:rsidRPr="00662D38" w:rsidRDefault="008878DD" w:rsidP="004A3A5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8878DD" w:rsidRPr="00E502EB" w:rsidRDefault="00E502EB" w:rsidP="004A3A54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Pronunciation &amp; speaking-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sentence stress</w:t>
            </w:r>
          </w:p>
        </w:tc>
      </w:tr>
    </w:tbl>
    <w:p w:rsidR="008878DD" w:rsidRDefault="008878DD" w:rsidP="008878DD">
      <w:pPr>
        <w:rPr>
          <w:rFonts w:ascii="Sylfaen" w:hAnsi="Sylfaen"/>
          <w:sz w:val="22"/>
        </w:rPr>
      </w:pPr>
    </w:p>
    <w:p w:rsidR="008878DD" w:rsidRPr="00662D38" w:rsidRDefault="008878DD" w:rsidP="008878DD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8878DD" w:rsidRPr="00662D38" w:rsidTr="004A3A54">
        <w:tc>
          <w:tcPr>
            <w:tcW w:w="980" w:type="pct"/>
          </w:tcPr>
          <w:p w:rsidR="008878DD" w:rsidRPr="00662D38" w:rsidRDefault="008878D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8878DD" w:rsidRPr="00662D38" w:rsidRDefault="003F38BD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8878DD" w:rsidRPr="00662D38">
              <w:rPr>
                <w:rFonts w:ascii="Sylfaen" w:hAnsi="Sylfaen"/>
                <w:i/>
                <w:sz w:val="22"/>
              </w:rPr>
              <w:t>,</w:t>
            </w:r>
            <w:r w:rsidR="008878DD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8878DD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8878DD" w:rsidRPr="00662D38" w:rsidTr="004A3A54">
        <w:tc>
          <w:tcPr>
            <w:tcW w:w="980" w:type="pct"/>
          </w:tcPr>
          <w:p w:rsidR="008878DD" w:rsidRPr="00662D38" w:rsidRDefault="008878D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8878DD" w:rsidRPr="00662D38" w:rsidRDefault="008878DD" w:rsidP="004A3A54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8878DD" w:rsidRPr="00662D38" w:rsidTr="004A3A54">
        <w:tc>
          <w:tcPr>
            <w:tcW w:w="980" w:type="pct"/>
          </w:tcPr>
          <w:p w:rsidR="008878DD" w:rsidRPr="00662D38" w:rsidRDefault="008878D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8878DD" w:rsidRPr="00662D38" w:rsidRDefault="008878D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8878DD" w:rsidRPr="00662D38" w:rsidRDefault="008878D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delo s pisnimi/slikovnimi/avdio/video gradivi</w:t>
            </w:r>
          </w:p>
        </w:tc>
      </w:tr>
      <w:tr w:rsidR="008878DD" w:rsidRPr="00662D38" w:rsidTr="004A3A54">
        <w:tc>
          <w:tcPr>
            <w:tcW w:w="980" w:type="pct"/>
          </w:tcPr>
          <w:p w:rsidR="008878DD" w:rsidRPr="00662D38" w:rsidRDefault="008878D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E502EB" w:rsidRPr="0059178B" w:rsidRDefault="008878DD" w:rsidP="0059178B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Dijaki znajo</w:t>
            </w:r>
            <w:r>
              <w:rPr>
                <w:rFonts w:ascii="Sylfaen" w:hAnsi="Sylfaen"/>
                <w:sz w:val="22"/>
              </w:rPr>
              <w:t xml:space="preserve"> pravilno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 w:rsidR="00E502EB">
              <w:rPr>
                <w:rFonts w:ascii="Sylfaen" w:hAnsi="Sylfaen"/>
                <w:sz w:val="22"/>
              </w:rPr>
              <w:t>izbrati poudarjene besede v stavkih</w:t>
            </w:r>
            <w:r w:rsidR="0059178B">
              <w:rPr>
                <w:rFonts w:ascii="Sylfaen" w:hAnsi="Sylfaen"/>
                <w:sz w:val="22"/>
              </w:rPr>
              <w:t xml:space="preserve"> in osvojijo stavčni ritem izgovorjave.</w:t>
            </w:r>
          </w:p>
        </w:tc>
      </w:tr>
    </w:tbl>
    <w:p w:rsidR="008878DD" w:rsidRPr="00662D38" w:rsidRDefault="008878DD" w:rsidP="008878DD">
      <w:pPr>
        <w:rPr>
          <w:rFonts w:ascii="Sylfaen" w:hAnsi="Sylfaen"/>
          <w:sz w:val="22"/>
        </w:rPr>
      </w:pPr>
    </w:p>
    <w:p w:rsidR="008878DD" w:rsidRDefault="008878DD" w:rsidP="008878DD">
      <w:pPr>
        <w:rPr>
          <w:rFonts w:ascii="Sylfaen" w:hAnsi="Sylfaen"/>
          <w:b/>
          <w:sz w:val="22"/>
        </w:rPr>
      </w:pPr>
    </w:p>
    <w:p w:rsidR="008878DD" w:rsidRPr="00662D38" w:rsidRDefault="008878DD" w:rsidP="008878DD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8878DD" w:rsidRPr="00662D38" w:rsidRDefault="008878DD" w:rsidP="008878DD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8878DD" w:rsidRPr="00662D38" w:rsidTr="004A3A54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878DD" w:rsidRPr="00662D38" w:rsidRDefault="008878DD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878DD" w:rsidRPr="00662D38" w:rsidRDefault="008878DD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878DD" w:rsidRPr="00662D38" w:rsidRDefault="008878DD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59178B" w:rsidRPr="00662D38" w:rsidTr="0059178B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B7773B" w:rsidRDefault="0059178B" w:rsidP="004A3A5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UČ</w:t>
            </w:r>
            <w:r>
              <w:rPr>
                <w:rFonts w:ascii="Sylfaen" w:hAnsi="Sylfaen"/>
                <w:sz w:val="22"/>
              </w:rPr>
              <w:t xml:space="preserve"> str. 69, nal. 2</w:t>
            </w:r>
            <w:r w:rsidR="00B7773B">
              <w:rPr>
                <w:rFonts w:ascii="Sylfaen" w:hAnsi="Sylfaen"/>
                <w:sz w:val="22"/>
              </w:rPr>
              <w:t xml:space="preserve">; </w:t>
            </w:r>
          </w:p>
          <w:p w:rsidR="0059178B" w:rsidRPr="0059178B" w:rsidRDefault="00B7773B" w:rsidP="004A3A5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str. 107/ 111</w:t>
            </w:r>
          </w:p>
        </w:tc>
        <w:tc>
          <w:tcPr>
            <w:tcW w:w="2265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59178B" w:rsidRPr="00662D38" w:rsidRDefault="0059178B" w:rsidP="0059178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2a;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59178B" w:rsidRPr="00662D38" w:rsidRDefault="0059178B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posnetek in ponovijo stavke v pravilnem ritmu.</w:t>
            </w:r>
          </w:p>
        </w:tc>
      </w:tr>
      <w:tr w:rsidR="0059178B" w:rsidRPr="00662D38" w:rsidTr="0059178B">
        <w:tc>
          <w:tcPr>
            <w:tcW w:w="684" w:type="pct"/>
            <w:vMerge/>
            <w:vAlign w:val="center"/>
          </w:tcPr>
          <w:p w:rsidR="0059178B" w:rsidRDefault="0059178B" w:rsidP="004A3A54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59178B" w:rsidRDefault="0059178B" w:rsidP="0059178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2b&gt; str. 107/111; vodi/ nadzoruje pogovor.</w:t>
            </w:r>
          </w:p>
        </w:tc>
        <w:tc>
          <w:tcPr>
            <w:tcW w:w="2051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59178B" w:rsidRDefault="0059178B" w:rsidP="0059178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V dijak v paru dopolnjuje stavke na str. 106 oz. 111, sproti preverjata odgovore. </w:t>
            </w:r>
          </w:p>
        </w:tc>
      </w:tr>
      <w:tr w:rsidR="0059178B" w:rsidRPr="00662D38" w:rsidTr="0059178B">
        <w:tc>
          <w:tcPr>
            <w:tcW w:w="684" w:type="pct"/>
            <w:vMerge/>
            <w:vAlign w:val="center"/>
          </w:tcPr>
          <w:p w:rsidR="0059178B" w:rsidRDefault="0059178B" w:rsidP="006910D9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59178B" w:rsidRPr="00662D38" w:rsidRDefault="0059178B" w:rsidP="0059178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2c in 2d; vodi/ nadzoruje pogovor.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59178B" w:rsidRDefault="0059178B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Dopolnijo stavke s svojimi idejami; stavke povedo z ustreznim ritmom.</w:t>
            </w:r>
          </w:p>
        </w:tc>
      </w:tr>
    </w:tbl>
    <w:p w:rsidR="008878DD" w:rsidRPr="00662D38" w:rsidRDefault="008878DD" w:rsidP="008878DD">
      <w:pPr>
        <w:rPr>
          <w:rFonts w:ascii="Sylfaen" w:hAnsi="Sylfaen"/>
          <w:sz w:val="22"/>
        </w:rPr>
      </w:pPr>
    </w:p>
    <w:p w:rsidR="008878DD" w:rsidRDefault="008878DD" w:rsidP="008878DD">
      <w:pPr>
        <w:rPr>
          <w:rFonts w:ascii="Sylfaen" w:hAnsi="Sylfaen"/>
          <w:b/>
          <w:sz w:val="22"/>
        </w:rPr>
      </w:pPr>
    </w:p>
    <w:p w:rsidR="008878DD" w:rsidRPr="00662D38" w:rsidRDefault="008878DD" w:rsidP="008878DD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8878DD" w:rsidRPr="00662D38" w:rsidRDefault="008878DD" w:rsidP="008878DD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8878DD" w:rsidRPr="00662D38" w:rsidTr="004A3A54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878DD" w:rsidRPr="00662D38" w:rsidRDefault="008878DD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878DD" w:rsidRPr="00662D38" w:rsidRDefault="008878DD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8878DD" w:rsidRPr="00662D38" w:rsidRDefault="008878DD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8878DD" w:rsidRPr="00662D38" w:rsidTr="004A3A54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8878DD" w:rsidRPr="0059178B" w:rsidRDefault="0059178B" w:rsidP="004A3A5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DZ </w:t>
            </w:r>
            <w:r>
              <w:rPr>
                <w:rFonts w:ascii="Sylfaen" w:hAnsi="Sylfaen"/>
                <w:sz w:val="22"/>
              </w:rPr>
              <w:t>str. 46, nal. 2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8878DD" w:rsidRPr="00662D38" w:rsidRDefault="0059178B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8878DD" w:rsidRPr="00662D38" w:rsidRDefault="008878D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8878DD" w:rsidRPr="00662D38" w:rsidRDefault="008878DD" w:rsidP="008878DD">
      <w:pPr>
        <w:rPr>
          <w:rFonts w:ascii="Sylfaen" w:hAnsi="Sylfaen"/>
          <w:b/>
          <w:sz w:val="22"/>
        </w:rPr>
      </w:pPr>
    </w:p>
    <w:p w:rsidR="008878DD" w:rsidRDefault="008878DD" w:rsidP="008878DD">
      <w:pPr>
        <w:rPr>
          <w:rFonts w:ascii="Sylfaen" w:hAnsi="Sylfaen"/>
          <w:b/>
          <w:sz w:val="22"/>
        </w:rPr>
      </w:pPr>
    </w:p>
    <w:p w:rsidR="008878DD" w:rsidRPr="00662D38" w:rsidRDefault="008878DD" w:rsidP="008878DD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8878DD" w:rsidRPr="00662D38" w:rsidRDefault="008878DD" w:rsidP="008878DD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8878DD" w:rsidRPr="00662D38" w:rsidTr="004A3A54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8878DD" w:rsidRPr="00662D38" w:rsidRDefault="008878D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8878DD" w:rsidRPr="00662D38" w:rsidRDefault="008878DD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8878DD" w:rsidRPr="00662D38" w:rsidRDefault="008878DD" w:rsidP="004A3A54">
            <w:pPr>
              <w:rPr>
                <w:rFonts w:ascii="Sylfaen" w:hAnsi="Sylfaen"/>
                <w:sz w:val="22"/>
              </w:rPr>
            </w:pPr>
          </w:p>
        </w:tc>
      </w:tr>
      <w:tr w:rsidR="008878DD" w:rsidRPr="00662D38" w:rsidTr="004A3A54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8878DD" w:rsidRPr="00662D38" w:rsidRDefault="008878D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8878DD" w:rsidRPr="00662D38" w:rsidRDefault="008878DD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8878DD" w:rsidRPr="00662D38" w:rsidRDefault="008878DD" w:rsidP="004A3A54">
            <w:pPr>
              <w:rPr>
                <w:rFonts w:ascii="Sylfaen" w:hAnsi="Sylfaen"/>
                <w:sz w:val="22"/>
              </w:rPr>
            </w:pPr>
          </w:p>
        </w:tc>
      </w:tr>
    </w:tbl>
    <w:p w:rsidR="006910D9" w:rsidRDefault="006910D9" w:rsidP="00011404">
      <w:pPr>
        <w:spacing w:after="160" w:line="259" w:lineRule="auto"/>
      </w:pPr>
    </w:p>
    <w:p w:rsidR="006910D9" w:rsidRDefault="006910D9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6910D9" w:rsidRPr="00662D38" w:rsidTr="004A3A54">
        <w:tc>
          <w:tcPr>
            <w:tcW w:w="716" w:type="pct"/>
          </w:tcPr>
          <w:p w:rsidR="006910D9" w:rsidRPr="00662D38" w:rsidRDefault="006910D9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6910D9" w:rsidRPr="00662D38" w:rsidRDefault="006910D9" w:rsidP="004A3A5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6910D9" w:rsidRPr="00662D38" w:rsidRDefault="006910D9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6910D9" w:rsidRPr="00662D38" w:rsidRDefault="006910D9" w:rsidP="004A3A5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6910D9" w:rsidRPr="00662D38" w:rsidTr="004A3A54">
        <w:tc>
          <w:tcPr>
            <w:tcW w:w="716" w:type="pct"/>
          </w:tcPr>
          <w:p w:rsidR="006910D9" w:rsidRPr="00662D38" w:rsidRDefault="006910D9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6910D9" w:rsidRPr="00662D38" w:rsidRDefault="006910D9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6910D9" w:rsidRPr="00662D38" w:rsidRDefault="006910D9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6910D9" w:rsidRPr="00662D38" w:rsidRDefault="006910D9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59178B" w:rsidRPr="00662D38" w:rsidTr="004A3A54">
        <w:tc>
          <w:tcPr>
            <w:tcW w:w="716" w:type="pct"/>
          </w:tcPr>
          <w:p w:rsidR="0059178B" w:rsidRPr="00662D38" w:rsidRDefault="0059178B" w:rsidP="0059178B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59178B" w:rsidRPr="00662D38" w:rsidRDefault="0059178B" w:rsidP="0059178B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59178B" w:rsidRPr="00662D38" w:rsidRDefault="0059178B" w:rsidP="0059178B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59178B" w:rsidRPr="00662D38" w:rsidRDefault="0059178B" w:rsidP="0059178B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7B: Ideal home</w:t>
            </w:r>
          </w:p>
        </w:tc>
      </w:tr>
      <w:tr w:rsidR="0059178B" w:rsidRPr="00662D38" w:rsidTr="004A3A54">
        <w:trPr>
          <w:trHeight w:val="75"/>
        </w:trPr>
        <w:tc>
          <w:tcPr>
            <w:tcW w:w="716" w:type="pct"/>
          </w:tcPr>
          <w:p w:rsidR="0059178B" w:rsidRPr="00662D38" w:rsidRDefault="0059178B" w:rsidP="0059178B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59178B" w:rsidRPr="00662D38" w:rsidRDefault="0059178B" w:rsidP="0059178B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59178B" w:rsidRPr="00662D38" w:rsidRDefault="0059178B" w:rsidP="0059178B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59178B" w:rsidRPr="0059178B" w:rsidRDefault="0059178B" w:rsidP="0059178B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Vocabulary-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houses</w:t>
            </w:r>
          </w:p>
        </w:tc>
      </w:tr>
    </w:tbl>
    <w:p w:rsidR="006910D9" w:rsidRDefault="006910D9" w:rsidP="006910D9">
      <w:pPr>
        <w:rPr>
          <w:rFonts w:ascii="Sylfaen" w:hAnsi="Sylfaen"/>
          <w:sz w:val="22"/>
        </w:rPr>
      </w:pPr>
    </w:p>
    <w:p w:rsidR="006910D9" w:rsidRPr="00662D38" w:rsidRDefault="006910D9" w:rsidP="006910D9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6910D9" w:rsidRPr="00662D38" w:rsidTr="004A3A54">
        <w:tc>
          <w:tcPr>
            <w:tcW w:w="980" w:type="pct"/>
          </w:tcPr>
          <w:p w:rsidR="006910D9" w:rsidRPr="00662D38" w:rsidRDefault="006910D9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6910D9" w:rsidRPr="00662D38" w:rsidRDefault="003F38BD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6910D9" w:rsidRPr="00662D38">
              <w:rPr>
                <w:rFonts w:ascii="Sylfaen" w:hAnsi="Sylfaen"/>
                <w:i/>
                <w:sz w:val="22"/>
              </w:rPr>
              <w:t>,</w:t>
            </w:r>
            <w:r w:rsidR="006910D9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6910D9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6910D9" w:rsidRPr="00662D38" w:rsidTr="004A3A54">
        <w:tc>
          <w:tcPr>
            <w:tcW w:w="980" w:type="pct"/>
          </w:tcPr>
          <w:p w:rsidR="006910D9" w:rsidRPr="00662D38" w:rsidRDefault="006910D9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6910D9" w:rsidRPr="00662D38" w:rsidRDefault="006910D9" w:rsidP="004A3A54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="0028698C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698C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28698C" w:rsidRPr="00662D38">
              <w:rPr>
                <w:rFonts w:ascii="Sylfaen" w:hAnsi="Sylfaen"/>
                <w:sz w:val="22"/>
              </w:rPr>
              <w:fldChar w:fldCharType="end"/>
            </w:r>
            <w:r w:rsidR="0028698C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skupinska</w:t>
            </w:r>
          </w:p>
        </w:tc>
      </w:tr>
      <w:tr w:rsidR="006910D9" w:rsidRPr="00662D38" w:rsidTr="004A3A54">
        <w:tc>
          <w:tcPr>
            <w:tcW w:w="980" w:type="pct"/>
          </w:tcPr>
          <w:p w:rsidR="006910D9" w:rsidRPr="00662D38" w:rsidRDefault="006910D9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6910D9" w:rsidRPr="00662D38" w:rsidRDefault="006910D9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6910D9" w:rsidRPr="00662D38" w:rsidRDefault="001A7B6F" w:rsidP="0028698C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="0028698C">
              <w:rPr>
                <w:rFonts w:ascii="Sylfaen" w:hAnsi="Sylfaen"/>
                <w:sz w:val="22"/>
              </w:rPr>
              <w:t xml:space="preserve"> </w:t>
            </w:r>
            <w:r w:rsidR="006910D9" w:rsidRPr="00662D38">
              <w:rPr>
                <w:rFonts w:ascii="Sylfaen" w:hAnsi="Sylfaen"/>
                <w:sz w:val="22"/>
              </w:rPr>
              <w:t xml:space="preserve">pisni izdelki        </w:t>
            </w:r>
            <w:r w:rsidR="0028698C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698C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28698C" w:rsidRPr="00662D38">
              <w:rPr>
                <w:rFonts w:ascii="Sylfaen" w:hAnsi="Sylfaen"/>
                <w:sz w:val="22"/>
              </w:rPr>
              <w:fldChar w:fldCharType="end"/>
            </w:r>
            <w:r w:rsidR="006910D9"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6910D9" w:rsidRPr="00662D38" w:rsidTr="004A3A54">
        <w:tc>
          <w:tcPr>
            <w:tcW w:w="980" w:type="pct"/>
          </w:tcPr>
          <w:p w:rsidR="006910D9" w:rsidRPr="00662D38" w:rsidRDefault="006910D9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D81633" w:rsidRDefault="0028698C" w:rsidP="004A3A54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osvojijo besedišče oz. besedne zveze enote in ga znajo uporabiti v danih situacijah.</w:t>
            </w:r>
          </w:p>
          <w:p w:rsidR="001A7B6F" w:rsidRPr="00662D38" w:rsidRDefault="001A7B6F" w:rsidP="004A3A54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znajo napisati ustrezen opis bivališ</w:t>
            </w:r>
            <w:r w:rsidR="006A74E9">
              <w:rPr>
                <w:rFonts w:ascii="Sylfaen" w:hAnsi="Sylfaen"/>
                <w:sz w:val="22"/>
              </w:rPr>
              <w:t>č</w:t>
            </w:r>
            <w:r>
              <w:rPr>
                <w:rFonts w:ascii="Sylfaen" w:hAnsi="Sylfaen"/>
                <w:sz w:val="22"/>
              </w:rPr>
              <w:t>a.</w:t>
            </w:r>
          </w:p>
        </w:tc>
      </w:tr>
    </w:tbl>
    <w:p w:rsidR="006910D9" w:rsidRPr="00662D38" w:rsidRDefault="006910D9" w:rsidP="006910D9">
      <w:pPr>
        <w:rPr>
          <w:rFonts w:ascii="Sylfaen" w:hAnsi="Sylfaen"/>
          <w:sz w:val="22"/>
        </w:rPr>
      </w:pPr>
    </w:p>
    <w:p w:rsidR="006910D9" w:rsidRDefault="006910D9" w:rsidP="006910D9">
      <w:pPr>
        <w:rPr>
          <w:rFonts w:ascii="Sylfaen" w:hAnsi="Sylfaen"/>
          <w:b/>
          <w:sz w:val="22"/>
        </w:rPr>
      </w:pPr>
    </w:p>
    <w:p w:rsidR="006910D9" w:rsidRPr="00662D38" w:rsidRDefault="006910D9" w:rsidP="006910D9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6910D9" w:rsidRPr="00662D38" w:rsidRDefault="006910D9" w:rsidP="006910D9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6910D9" w:rsidRPr="00662D38" w:rsidTr="004A3A54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6910D9" w:rsidRPr="00662D38" w:rsidRDefault="006910D9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6910D9" w:rsidRPr="00662D38" w:rsidRDefault="006910D9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6910D9" w:rsidRPr="00662D38" w:rsidRDefault="006910D9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1A7B6F" w:rsidRPr="00662D38" w:rsidTr="004A3A54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1A7B6F" w:rsidRDefault="001A7B6F" w:rsidP="004A3A5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UČ</w:t>
            </w:r>
            <w:r>
              <w:rPr>
                <w:rFonts w:ascii="Sylfaen" w:hAnsi="Sylfaen"/>
                <w:sz w:val="22"/>
              </w:rPr>
              <w:t xml:space="preserve"> str. 69, nal. 3;</w:t>
            </w:r>
          </w:p>
          <w:p w:rsidR="001A7B6F" w:rsidRPr="006910D9" w:rsidRDefault="001A7B6F" w:rsidP="004A3A5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str. 162</w:t>
            </w: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1A7B6F" w:rsidRPr="00662D38" w:rsidRDefault="001A7B6F" w:rsidP="0028698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</w:t>
            </w:r>
            <w:r w:rsidR="007527E1">
              <w:rPr>
                <w:rFonts w:ascii="Sylfaen" w:hAnsi="Sylfaen"/>
                <w:sz w:val="22"/>
              </w:rPr>
              <w:t>e</w:t>
            </w:r>
            <w:r>
              <w:rPr>
                <w:rFonts w:ascii="Sylfaen" w:hAnsi="Sylfaen"/>
                <w:sz w:val="22"/>
              </w:rPr>
              <w:t xml:space="preserve"> 3a.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1A7B6F" w:rsidRPr="00662D38" w:rsidRDefault="001A7B6F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Napišejo po pet besed v vsako kolono.</w:t>
            </w:r>
          </w:p>
        </w:tc>
      </w:tr>
      <w:tr w:rsidR="001A7B6F" w:rsidRPr="00662D38" w:rsidTr="00D67004">
        <w:tc>
          <w:tcPr>
            <w:tcW w:w="684" w:type="pct"/>
            <w:vMerge/>
            <w:vAlign w:val="center"/>
          </w:tcPr>
          <w:p w:rsidR="001A7B6F" w:rsidRPr="00662D38" w:rsidRDefault="001A7B6F" w:rsidP="0028698C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1A7B6F" w:rsidRPr="00662D38" w:rsidRDefault="001A7B6F" w:rsidP="001A7B6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 za reševanje naloge 3b&gt; str. 162;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1A7B6F" w:rsidRPr="00662D38" w:rsidRDefault="001A7B6F" w:rsidP="001A7B6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rešijo naloge na str. 162; z učiteljem preverijo rešitve.</w:t>
            </w:r>
          </w:p>
        </w:tc>
      </w:tr>
      <w:tr w:rsidR="001A7B6F" w:rsidRPr="00662D38" w:rsidTr="001A7B6F">
        <w:tc>
          <w:tcPr>
            <w:tcW w:w="684" w:type="pct"/>
            <w:vMerge/>
            <w:tcBorders>
              <w:bottom w:val="single" w:sz="4" w:space="0" w:color="auto"/>
            </w:tcBorders>
            <w:vAlign w:val="center"/>
          </w:tcPr>
          <w:p w:rsidR="001A7B6F" w:rsidRPr="00662D38" w:rsidRDefault="001A7B6F" w:rsidP="0028698C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7B6F" w:rsidRDefault="001A7B6F" w:rsidP="006A74E9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</w:t>
            </w:r>
            <w:r w:rsidR="007527E1">
              <w:rPr>
                <w:rFonts w:ascii="Sylfaen" w:hAnsi="Sylfaen"/>
                <w:sz w:val="22"/>
              </w:rPr>
              <w:t>e</w:t>
            </w:r>
            <w:r>
              <w:rPr>
                <w:rFonts w:ascii="Sylfaen" w:hAnsi="Sylfaen"/>
                <w:sz w:val="22"/>
              </w:rPr>
              <w:t xml:space="preserve"> 3</w:t>
            </w:r>
            <w:r w:rsidR="006A74E9">
              <w:rPr>
                <w:rFonts w:ascii="Sylfaen" w:hAnsi="Sylfaen"/>
                <w:sz w:val="22"/>
              </w:rPr>
              <w:t>c</w:t>
            </w:r>
            <w:r>
              <w:rPr>
                <w:rFonts w:ascii="Sylfaen" w:hAnsi="Sylfaen"/>
                <w:sz w:val="22"/>
              </w:rPr>
              <w:t xml:space="preserve">; vodi/ nadzoruje aktivnost. 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7B6F" w:rsidRDefault="001A7B6F" w:rsidP="001A7B6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razložijo razliko med pari besed/ besednih zvez.</w:t>
            </w:r>
          </w:p>
        </w:tc>
      </w:tr>
      <w:tr w:rsidR="001A7B6F" w:rsidRPr="00662D38" w:rsidTr="001A7B6F">
        <w:tc>
          <w:tcPr>
            <w:tcW w:w="684" w:type="pct"/>
            <w:tcBorders>
              <w:top w:val="single" w:sz="4" w:space="0" w:color="auto"/>
            </w:tcBorders>
            <w:vAlign w:val="center"/>
          </w:tcPr>
          <w:p w:rsidR="001A7B6F" w:rsidRPr="00007052" w:rsidRDefault="001A7B6F" w:rsidP="001A7B6F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>
              <w:rPr>
                <w:rFonts w:ascii="Sylfaen" w:hAnsi="Sylfaen"/>
                <w:sz w:val="22"/>
              </w:rPr>
              <w:t xml:space="preserve"> str. 46-47, nal. 3; </w:t>
            </w:r>
          </w:p>
        </w:tc>
        <w:tc>
          <w:tcPr>
            <w:tcW w:w="2265" w:type="pct"/>
            <w:tcBorders>
              <w:top w:val="single" w:sz="4" w:space="0" w:color="auto"/>
              <w:bottom w:val="dotted" w:sz="2" w:space="0" w:color="auto"/>
            </w:tcBorders>
            <w:vAlign w:val="center"/>
          </w:tcPr>
          <w:p w:rsidR="001A7B6F" w:rsidRPr="00662D38" w:rsidRDefault="001A7B6F" w:rsidP="001A7B6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delo, z dijaki preveri odgovore.</w:t>
            </w:r>
          </w:p>
        </w:tc>
        <w:tc>
          <w:tcPr>
            <w:tcW w:w="2051" w:type="pct"/>
            <w:tcBorders>
              <w:top w:val="single" w:sz="4" w:space="0" w:color="auto"/>
              <w:bottom w:val="dotted" w:sz="2" w:space="0" w:color="auto"/>
            </w:tcBorders>
            <w:vAlign w:val="center"/>
          </w:tcPr>
          <w:p w:rsidR="001A7B6F" w:rsidRPr="00662D38" w:rsidRDefault="001A7B6F" w:rsidP="001A7B6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naloge, z učiteljem preverijo rešitve.</w:t>
            </w:r>
          </w:p>
        </w:tc>
      </w:tr>
      <w:tr w:rsidR="004A0678" w:rsidRPr="00662D38" w:rsidTr="006910D9">
        <w:tc>
          <w:tcPr>
            <w:tcW w:w="684" w:type="pct"/>
            <w:tcBorders>
              <w:top w:val="single" w:sz="4" w:space="0" w:color="auto"/>
            </w:tcBorders>
            <w:vAlign w:val="center"/>
          </w:tcPr>
          <w:p w:rsidR="004A0678" w:rsidRDefault="004A0678" w:rsidP="004A0678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UČ</w:t>
            </w:r>
            <w:r>
              <w:rPr>
                <w:rFonts w:ascii="Sylfaen" w:hAnsi="Sylfaen"/>
                <w:sz w:val="22"/>
              </w:rPr>
              <w:t xml:space="preserve"> str. </w:t>
            </w:r>
            <w:r w:rsidR="001A7B6F">
              <w:rPr>
                <w:rFonts w:ascii="Sylfaen" w:hAnsi="Sylfaen"/>
                <w:sz w:val="22"/>
              </w:rPr>
              <w:t>71, nal. 6</w:t>
            </w:r>
            <w:r>
              <w:rPr>
                <w:rFonts w:ascii="Sylfaen" w:hAnsi="Sylfaen"/>
                <w:sz w:val="22"/>
              </w:rPr>
              <w:t xml:space="preserve">&gt; </w:t>
            </w:r>
          </w:p>
          <w:p w:rsidR="004A0678" w:rsidRPr="004A0678" w:rsidRDefault="001A7B6F" w:rsidP="004A0678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str. 118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78" w:rsidRDefault="00B7773B" w:rsidP="004A067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Razloži namen nalog na str. 118</w:t>
            </w:r>
            <w:r w:rsidR="004A0678">
              <w:rPr>
                <w:rFonts w:ascii="Sylfaen" w:hAnsi="Sylfaen"/>
                <w:sz w:val="22"/>
              </w:rPr>
              <w:t xml:space="preserve"> in po</w:t>
            </w:r>
            <w:r w:rsidR="001A7B6F">
              <w:rPr>
                <w:rFonts w:ascii="Sylfaen" w:hAnsi="Sylfaen"/>
                <w:sz w:val="22"/>
              </w:rPr>
              <w:t>da navodila za reševanje nalog 6</w:t>
            </w:r>
            <w:r w:rsidR="004A0678">
              <w:rPr>
                <w:rFonts w:ascii="Sylfaen" w:hAnsi="Sylfaen"/>
                <w:sz w:val="22"/>
              </w:rPr>
              <w:t>a – c postopoma; po vsaki končani nalogi preveri rešitve dijakov.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78" w:rsidRDefault="004A0678" w:rsidP="004A067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naloge, po vsaki končani naloge preverijo rešitve z učiteljem.</w:t>
            </w:r>
          </w:p>
        </w:tc>
      </w:tr>
    </w:tbl>
    <w:p w:rsidR="006910D9" w:rsidRDefault="006910D9" w:rsidP="006910D9">
      <w:pPr>
        <w:rPr>
          <w:rFonts w:ascii="Sylfaen" w:hAnsi="Sylfaen"/>
          <w:sz w:val="22"/>
        </w:rPr>
      </w:pPr>
    </w:p>
    <w:p w:rsidR="005B50AD" w:rsidRPr="00662D38" w:rsidRDefault="005B50AD" w:rsidP="006910D9">
      <w:pPr>
        <w:rPr>
          <w:rFonts w:ascii="Sylfaen" w:hAnsi="Sylfaen"/>
          <w:sz w:val="22"/>
        </w:rPr>
      </w:pPr>
    </w:p>
    <w:p w:rsidR="006910D9" w:rsidRPr="00662D38" w:rsidRDefault="006910D9" w:rsidP="006910D9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6910D9" w:rsidRPr="00662D38" w:rsidRDefault="006910D9" w:rsidP="006910D9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65"/>
        <w:gridCol w:w="4092"/>
        <w:gridCol w:w="3705"/>
      </w:tblGrid>
      <w:tr w:rsidR="006910D9" w:rsidRPr="00662D38" w:rsidTr="004A3A54">
        <w:tc>
          <w:tcPr>
            <w:tcW w:w="69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6910D9" w:rsidRPr="00662D38" w:rsidRDefault="006910D9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5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6910D9" w:rsidRPr="00662D38" w:rsidRDefault="006910D9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6910D9" w:rsidRPr="00662D38" w:rsidRDefault="006910D9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4A0678" w:rsidRPr="00662D38" w:rsidTr="004A0678">
        <w:tc>
          <w:tcPr>
            <w:tcW w:w="698" w:type="pct"/>
            <w:tcBorders>
              <w:top w:val="single" w:sz="4" w:space="0" w:color="auto"/>
            </w:tcBorders>
            <w:vAlign w:val="center"/>
          </w:tcPr>
          <w:p w:rsidR="004A0678" w:rsidRDefault="004A0678" w:rsidP="004A0678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UČ </w:t>
            </w:r>
            <w:r w:rsidR="001A7B6F">
              <w:rPr>
                <w:rFonts w:ascii="Sylfaen" w:hAnsi="Sylfaen"/>
                <w:sz w:val="22"/>
              </w:rPr>
              <w:t>str. 118</w:t>
            </w:r>
            <w:r>
              <w:rPr>
                <w:rFonts w:ascii="Sylfaen" w:hAnsi="Sylfaen"/>
                <w:sz w:val="22"/>
              </w:rPr>
              <w:t xml:space="preserve">, </w:t>
            </w:r>
          </w:p>
          <w:p w:rsidR="004A0678" w:rsidRPr="004A0678" w:rsidRDefault="001A7B6F" w:rsidP="004A0678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nal. 6</w:t>
            </w:r>
            <w:r w:rsidR="004A0678">
              <w:rPr>
                <w:rFonts w:ascii="Sylfaen" w:hAnsi="Sylfaen"/>
                <w:sz w:val="22"/>
              </w:rPr>
              <w:t>d</w:t>
            </w:r>
          </w:p>
        </w:tc>
        <w:tc>
          <w:tcPr>
            <w:tcW w:w="22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78" w:rsidRPr="00662D38" w:rsidRDefault="004A0678" w:rsidP="004A067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</w:t>
            </w:r>
            <w:r w:rsidR="006C19EE">
              <w:rPr>
                <w:rFonts w:ascii="Sylfaen" w:hAnsi="Sylfaen"/>
                <w:sz w:val="22"/>
              </w:rPr>
              <w:t xml:space="preserve"> za reševanje naloge na str. 114</w:t>
            </w:r>
            <w:r>
              <w:rPr>
                <w:rFonts w:ascii="Sylfaen" w:hAnsi="Sylfaen"/>
                <w:sz w:val="22"/>
              </w:rPr>
              <w:t>, nal. 2d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678" w:rsidRPr="00662D38" w:rsidRDefault="004A0678" w:rsidP="001A7B6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nalogo&gt;napišejo</w:t>
            </w:r>
            <w:r w:rsidR="001A7B6F">
              <w:rPr>
                <w:rFonts w:ascii="Sylfaen" w:hAnsi="Sylfaen"/>
                <w:sz w:val="22"/>
              </w:rPr>
              <w:t xml:space="preserve"> opis hiše ali stanovanja.</w:t>
            </w:r>
          </w:p>
        </w:tc>
      </w:tr>
    </w:tbl>
    <w:p w:rsidR="006910D9" w:rsidRDefault="006910D9" w:rsidP="006910D9">
      <w:pPr>
        <w:rPr>
          <w:rFonts w:ascii="Sylfaen" w:hAnsi="Sylfaen"/>
          <w:b/>
          <w:sz w:val="22"/>
        </w:rPr>
      </w:pPr>
    </w:p>
    <w:p w:rsidR="005B50AD" w:rsidRPr="00662D38" w:rsidRDefault="005B50AD" w:rsidP="006910D9">
      <w:pPr>
        <w:rPr>
          <w:rFonts w:ascii="Sylfaen" w:hAnsi="Sylfaen"/>
          <w:b/>
          <w:sz w:val="22"/>
        </w:rPr>
      </w:pPr>
    </w:p>
    <w:p w:rsidR="006910D9" w:rsidRPr="00662D38" w:rsidRDefault="006910D9" w:rsidP="006910D9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6910D9" w:rsidRPr="00662D38" w:rsidRDefault="006910D9" w:rsidP="006910D9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6910D9" w:rsidRPr="00662D38" w:rsidTr="004A3A54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6910D9" w:rsidRPr="00662D38" w:rsidRDefault="006910D9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6910D9" w:rsidRPr="00662D38" w:rsidRDefault="006910D9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6910D9" w:rsidRPr="00662D38" w:rsidRDefault="006910D9" w:rsidP="004A3A54">
            <w:pPr>
              <w:rPr>
                <w:rFonts w:ascii="Sylfaen" w:hAnsi="Sylfaen"/>
                <w:sz w:val="22"/>
              </w:rPr>
            </w:pPr>
          </w:p>
        </w:tc>
      </w:tr>
      <w:tr w:rsidR="006910D9" w:rsidRPr="00662D38" w:rsidTr="004A3A54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6910D9" w:rsidRPr="00662D38" w:rsidRDefault="006910D9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6910D9" w:rsidRPr="00662D38" w:rsidRDefault="006910D9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6910D9" w:rsidRPr="00662D38" w:rsidRDefault="006910D9" w:rsidP="004A3A54">
            <w:pPr>
              <w:rPr>
                <w:rFonts w:ascii="Sylfaen" w:hAnsi="Sylfaen"/>
                <w:sz w:val="22"/>
              </w:rPr>
            </w:pPr>
          </w:p>
        </w:tc>
      </w:tr>
    </w:tbl>
    <w:p w:rsidR="002F1354" w:rsidRDefault="002F1354" w:rsidP="00011404">
      <w:pPr>
        <w:spacing w:after="160" w:line="259" w:lineRule="auto"/>
      </w:pPr>
    </w:p>
    <w:p w:rsidR="002F1354" w:rsidRDefault="002F1354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2F1354" w:rsidRPr="00662D38" w:rsidTr="004A3A54">
        <w:tc>
          <w:tcPr>
            <w:tcW w:w="716" w:type="pct"/>
          </w:tcPr>
          <w:p w:rsidR="002F1354" w:rsidRPr="00662D38" w:rsidRDefault="002F1354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2F1354" w:rsidRPr="00662D38" w:rsidRDefault="002F1354" w:rsidP="004A3A5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2F1354" w:rsidRPr="00662D38" w:rsidRDefault="002F1354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2F1354" w:rsidRPr="00662D38" w:rsidRDefault="002F1354" w:rsidP="004A3A5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2F1354" w:rsidRPr="00662D38" w:rsidTr="004A3A54">
        <w:tc>
          <w:tcPr>
            <w:tcW w:w="716" w:type="pct"/>
          </w:tcPr>
          <w:p w:rsidR="002F1354" w:rsidRPr="00662D38" w:rsidRDefault="002F1354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2F1354" w:rsidRPr="00662D38" w:rsidRDefault="002F1354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2F1354" w:rsidRPr="00662D38" w:rsidRDefault="002F1354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2F1354" w:rsidRPr="00662D38" w:rsidRDefault="002F1354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2F1354" w:rsidRPr="00662D38" w:rsidTr="004A3A54">
        <w:tc>
          <w:tcPr>
            <w:tcW w:w="716" w:type="pct"/>
          </w:tcPr>
          <w:p w:rsidR="002F1354" w:rsidRPr="00662D38" w:rsidRDefault="002F1354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2F1354" w:rsidRPr="00662D38" w:rsidRDefault="002F1354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2F1354" w:rsidRPr="00662D38" w:rsidRDefault="002F1354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2F1354" w:rsidRPr="00662D38" w:rsidRDefault="001A7B6F" w:rsidP="004A3A54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7B: Ideal home</w:t>
            </w:r>
          </w:p>
        </w:tc>
      </w:tr>
      <w:tr w:rsidR="002F1354" w:rsidRPr="00662D38" w:rsidTr="004A3A54">
        <w:trPr>
          <w:trHeight w:val="75"/>
        </w:trPr>
        <w:tc>
          <w:tcPr>
            <w:tcW w:w="716" w:type="pct"/>
          </w:tcPr>
          <w:p w:rsidR="002F1354" w:rsidRPr="00662D38" w:rsidRDefault="002F1354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2F1354" w:rsidRPr="00662D38" w:rsidRDefault="002F1354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2F1354" w:rsidRPr="00662D38" w:rsidRDefault="002F1354" w:rsidP="004A3A5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2F1354" w:rsidRPr="001A7B6F" w:rsidRDefault="001A7B6F" w:rsidP="001A7B6F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Reading-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Tchaikovsky's house</w:t>
            </w:r>
          </w:p>
        </w:tc>
      </w:tr>
    </w:tbl>
    <w:p w:rsidR="002F1354" w:rsidRDefault="002F1354" w:rsidP="002F1354">
      <w:pPr>
        <w:rPr>
          <w:rFonts w:ascii="Sylfaen" w:hAnsi="Sylfaen"/>
          <w:sz w:val="22"/>
        </w:rPr>
      </w:pPr>
    </w:p>
    <w:p w:rsidR="002F1354" w:rsidRPr="00662D38" w:rsidRDefault="002F1354" w:rsidP="002F1354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2F1354" w:rsidRPr="00662D38" w:rsidTr="004A3A54">
        <w:tc>
          <w:tcPr>
            <w:tcW w:w="980" w:type="pct"/>
          </w:tcPr>
          <w:p w:rsidR="002F1354" w:rsidRPr="00662D38" w:rsidRDefault="002F1354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2F1354" w:rsidRPr="00662D38" w:rsidRDefault="003F38BD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2F1354" w:rsidRPr="00662D38">
              <w:rPr>
                <w:rFonts w:ascii="Sylfaen" w:hAnsi="Sylfaen"/>
                <w:i/>
                <w:sz w:val="22"/>
              </w:rPr>
              <w:t>,</w:t>
            </w:r>
            <w:r w:rsidR="002F1354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2F1354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2F1354" w:rsidRPr="00662D38" w:rsidTr="004A3A54">
        <w:tc>
          <w:tcPr>
            <w:tcW w:w="980" w:type="pct"/>
          </w:tcPr>
          <w:p w:rsidR="002F1354" w:rsidRPr="00662D38" w:rsidRDefault="002F1354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2F1354" w:rsidRPr="00662D38" w:rsidRDefault="002F1354" w:rsidP="004A3A54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2F1354" w:rsidRPr="00662D38" w:rsidTr="004A3A54">
        <w:tc>
          <w:tcPr>
            <w:tcW w:w="980" w:type="pct"/>
          </w:tcPr>
          <w:p w:rsidR="002F1354" w:rsidRPr="00662D38" w:rsidRDefault="002F1354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2F1354" w:rsidRPr="00662D38" w:rsidRDefault="002F1354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2F1354" w:rsidRPr="00662D38" w:rsidRDefault="00C164C4" w:rsidP="00C164C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 w:rsidR="002F1354" w:rsidRPr="00662D38">
              <w:rPr>
                <w:rFonts w:ascii="Sylfaen" w:hAnsi="Sylfaen"/>
                <w:sz w:val="22"/>
              </w:rPr>
              <w:t xml:space="preserve">pisni izdelki        </w:t>
            </w:r>
            <w:r w:rsidR="002F1354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2F1354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2F1354" w:rsidRPr="00662D38">
              <w:rPr>
                <w:rFonts w:ascii="Sylfaen" w:hAnsi="Sylfaen"/>
                <w:sz w:val="22"/>
              </w:rPr>
              <w:fldChar w:fldCharType="end"/>
            </w:r>
            <w:r w:rsidR="002F1354"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2F1354" w:rsidRPr="00662D38" w:rsidTr="004A3A54">
        <w:tc>
          <w:tcPr>
            <w:tcW w:w="980" w:type="pct"/>
          </w:tcPr>
          <w:p w:rsidR="002F1354" w:rsidRPr="00662D38" w:rsidRDefault="002F1354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2F1354" w:rsidRPr="00F717F8" w:rsidRDefault="002F1354" w:rsidP="00F717F8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 xml:space="preserve">znajo </w:t>
            </w:r>
            <w:r w:rsidR="00F717F8">
              <w:rPr>
                <w:rFonts w:ascii="Sylfaen" w:hAnsi="Sylfaen"/>
                <w:sz w:val="22"/>
              </w:rPr>
              <w:t xml:space="preserve">poiskati </w:t>
            </w:r>
            <w:r w:rsidR="001A7B6F">
              <w:rPr>
                <w:rFonts w:ascii="Sylfaen" w:hAnsi="Sylfaen"/>
                <w:sz w:val="22"/>
              </w:rPr>
              <w:t>ustrezne podatke iz besedila.</w:t>
            </w:r>
          </w:p>
        </w:tc>
      </w:tr>
    </w:tbl>
    <w:p w:rsidR="002F1354" w:rsidRPr="00662D38" w:rsidRDefault="002F1354" w:rsidP="002F1354">
      <w:pPr>
        <w:rPr>
          <w:rFonts w:ascii="Sylfaen" w:hAnsi="Sylfaen"/>
          <w:sz w:val="22"/>
        </w:rPr>
      </w:pPr>
    </w:p>
    <w:p w:rsidR="002F1354" w:rsidRDefault="002F1354" w:rsidP="002F1354">
      <w:pPr>
        <w:rPr>
          <w:rFonts w:ascii="Sylfaen" w:hAnsi="Sylfaen"/>
          <w:b/>
          <w:sz w:val="22"/>
        </w:rPr>
      </w:pPr>
    </w:p>
    <w:p w:rsidR="002F1354" w:rsidRPr="00662D38" w:rsidRDefault="002F1354" w:rsidP="002F135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2F1354" w:rsidRPr="00662D38" w:rsidRDefault="002F1354" w:rsidP="002F135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2F1354" w:rsidRPr="00662D38" w:rsidTr="004A3A54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2F1354" w:rsidRPr="00662D38" w:rsidRDefault="002F1354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2F1354" w:rsidRPr="00662D38" w:rsidRDefault="002F1354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2F1354" w:rsidRPr="00662D38" w:rsidRDefault="002F1354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2F1354" w:rsidRPr="00662D38" w:rsidTr="004A3A54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2F1354" w:rsidRPr="00662D38" w:rsidRDefault="002F1354" w:rsidP="004A3A54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 w:rsidR="001A7B6F">
              <w:rPr>
                <w:rFonts w:ascii="Sylfaen" w:hAnsi="Sylfaen"/>
                <w:sz w:val="22"/>
              </w:rPr>
              <w:t>7</w:t>
            </w:r>
            <w:r w:rsidR="00F717F8">
              <w:rPr>
                <w:rFonts w:ascii="Sylfaen" w:hAnsi="Sylfaen"/>
                <w:sz w:val="22"/>
              </w:rPr>
              <w:t>0</w:t>
            </w:r>
            <w:r w:rsidR="004C140D">
              <w:rPr>
                <w:rFonts w:ascii="Sylfaen" w:hAnsi="Sylfaen"/>
                <w:sz w:val="22"/>
              </w:rPr>
              <w:t>-</w:t>
            </w:r>
            <w:r w:rsidR="001A7B6F">
              <w:rPr>
                <w:rFonts w:ascii="Sylfaen" w:hAnsi="Sylfaen"/>
                <w:sz w:val="22"/>
              </w:rPr>
              <w:t>7</w:t>
            </w:r>
            <w:r w:rsidR="004C140D">
              <w:rPr>
                <w:rFonts w:ascii="Sylfaen" w:hAnsi="Sylfaen"/>
                <w:sz w:val="22"/>
              </w:rPr>
              <w:t>1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2F1354" w:rsidRPr="00662D38" w:rsidRDefault="00F717F8" w:rsidP="004A3A5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nal. </w:t>
            </w:r>
            <w:r w:rsidR="001A7B6F">
              <w:rPr>
                <w:rFonts w:ascii="Sylfaen" w:hAnsi="Sylfaen"/>
                <w:sz w:val="22"/>
              </w:rPr>
              <w:t>4</w:t>
            </w:r>
          </w:p>
          <w:p w:rsidR="002F1354" w:rsidRPr="00662D38" w:rsidRDefault="002F1354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2F1354" w:rsidRPr="00662D38" w:rsidRDefault="002F1354" w:rsidP="001A7B6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Poda navodila </w:t>
            </w:r>
            <w:r w:rsidR="00F717F8">
              <w:rPr>
                <w:rFonts w:ascii="Sylfaen" w:hAnsi="Sylfaen"/>
                <w:sz w:val="22"/>
              </w:rPr>
              <w:t xml:space="preserve">za reševanje naloge </w:t>
            </w:r>
            <w:r w:rsidR="001A7B6F">
              <w:rPr>
                <w:rFonts w:ascii="Sylfaen" w:hAnsi="Sylfaen"/>
                <w:sz w:val="22"/>
              </w:rPr>
              <w:t>4</w:t>
            </w:r>
            <w:r>
              <w:rPr>
                <w:rFonts w:ascii="Sylfaen" w:hAnsi="Sylfaen"/>
                <w:sz w:val="22"/>
              </w:rPr>
              <w:t>a</w:t>
            </w:r>
            <w:r w:rsidR="00F717F8">
              <w:rPr>
                <w:rFonts w:ascii="Sylfaen" w:hAnsi="Sylfaen"/>
                <w:sz w:val="22"/>
              </w:rPr>
              <w:t>,</w:t>
            </w:r>
            <w:r w:rsidR="001A7B6F">
              <w:rPr>
                <w:rFonts w:ascii="Sylfaen" w:hAnsi="Sylfaen"/>
                <w:sz w:val="22"/>
              </w:rPr>
              <w:t xml:space="preserve"> </w:t>
            </w:r>
            <w:r w:rsidR="00F717F8">
              <w:rPr>
                <w:rFonts w:ascii="Sylfaen" w:hAnsi="Sylfaen"/>
                <w:sz w:val="22"/>
              </w:rPr>
              <w:t>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2F1354" w:rsidRPr="00662D38" w:rsidRDefault="001A7B6F" w:rsidP="001A7B6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Odgovorijo na vprašanja.</w:t>
            </w:r>
            <w:r w:rsidR="002F1354">
              <w:rPr>
                <w:rFonts w:ascii="Sylfaen" w:hAnsi="Sylfaen"/>
                <w:sz w:val="22"/>
              </w:rPr>
              <w:t xml:space="preserve"> </w:t>
            </w:r>
          </w:p>
        </w:tc>
      </w:tr>
      <w:tr w:rsidR="002F1354" w:rsidRPr="00662D38" w:rsidTr="004A3A54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2F1354" w:rsidRPr="00662D38" w:rsidRDefault="002F1354" w:rsidP="004A3A54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2F1354" w:rsidRPr="00662D38" w:rsidRDefault="002F1354" w:rsidP="002910B6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 w:rsidR="00F717F8">
              <w:rPr>
                <w:rFonts w:ascii="Sylfaen" w:hAnsi="Sylfaen"/>
                <w:sz w:val="22"/>
              </w:rPr>
              <w:t xml:space="preserve">e </w:t>
            </w:r>
            <w:r w:rsidR="002910B6">
              <w:rPr>
                <w:rFonts w:ascii="Sylfaen" w:hAnsi="Sylfaen"/>
                <w:sz w:val="22"/>
              </w:rPr>
              <w:t>4</w:t>
            </w:r>
            <w:r>
              <w:rPr>
                <w:rFonts w:ascii="Sylfaen" w:hAnsi="Sylfaen"/>
                <w:sz w:val="22"/>
              </w:rPr>
              <w:t>b</w:t>
            </w:r>
            <w:r w:rsidR="002910B6">
              <w:rPr>
                <w:rFonts w:ascii="Sylfaen" w:hAnsi="Sylfaen"/>
                <w:sz w:val="22"/>
              </w:rPr>
              <w:t>; vodi pogovor</w:t>
            </w:r>
            <w:r w:rsidRPr="00662D38">
              <w:rPr>
                <w:rFonts w:ascii="Sylfaen" w:hAnsi="Sylfaen"/>
                <w:sz w:val="22"/>
              </w:rPr>
              <w:t>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2F1354" w:rsidRPr="00662D38" w:rsidRDefault="002910B6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Odgovorijo na vprašanja.</w:t>
            </w:r>
          </w:p>
        </w:tc>
      </w:tr>
      <w:tr w:rsidR="002F1354" w:rsidRPr="00662D38" w:rsidTr="00C47945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2F1354" w:rsidRPr="00662D38" w:rsidRDefault="002F1354" w:rsidP="004A3A54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F1354" w:rsidRPr="00662D38" w:rsidRDefault="002F1354" w:rsidP="002910B6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 za r</w:t>
            </w:r>
            <w:r w:rsidR="00583662">
              <w:rPr>
                <w:rFonts w:ascii="Sylfaen" w:hAnsi="Sylfaen"/>
                <w:sz w:val="22"/>
              </w:rPr>
              <w:t xml:space="preserve">eševanje naloge </w:t>
            </w:r>
            <w:r w:rsidR="002910B6">
              <w:rPr>
                <w:rFonts w:ascii="Sylfaen" w:hAnsi="Sylfaen"/>
                <w:sz w:val="22"/>
              </w:rPr>
              <w:t>4</w:t>
            </w:r>
            <w:r w:rsidR="00583662">
              <w:rPr>
                <w:rFonts w:ascii="Sylfaen" w:hAnsi="Sylfaen"/>
                <w:sz w:val="22"/>
              </w:rPr>
              <w:t>c</w:t>
            </w:r>
            <w:r w:rsidR="002910B6">
              <w:rPr>
                <w:rFonts w:ascii="Sylfaen" w:hAnsi="Sylfaen"/>
                <w:sz w:val="22"/>
              </w:rPr>
              <w:t xml:space="preserve"> in 4</w:t>
            </w:r>
            <w:r w:rsidR="00C47945">
              <w:rPr>
                <w:rFonts w:ascii="Sylfaen" w:hAnsi="Sylfaen"/>
                <w:sz w:val="22"/>
              </w:rPr>
              <w:t xml:space="preserve">d.; vodi pogovor in </w:t>
            </w:r>
            <w:r w:rsidRPr="00662D38">
              <w:rPr>
                <w:rFonts w:ascii="Sylfaen" w:hAnsi="Sylfaen"/>
                <w:sz w:val="22"/>
              </w:rPr>
              <w:t>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F1354" w:rsidRPr="00662D38" w:rsidRDefault="002910B6" w:rsidP="00C47945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ali/ in preberejo besedilo in odgovorijo na vprašanja.</w:t>
            </w:r>
          </w:p>
        </w:tc>
      </w:tr>
    </w:tbl>
    <w:p w:rsidR="002F1354" w:rsidRDefault="002F1354" w:rsidP="002F1354">
      <w:pPr>
        <w:rPr>
          <w:rFonts w:ascii="Sylfaen" w:hAnsi="Sylfaen"/>
          <w:sz w:val="22"/>
        </w:rPr>
      </w:pPr>
    </w:p>
    <w:p w:rsidR="005B50AD" w:rsidRPr="00662D38" w:rsidRDefault="005B50AD" w:rsidP="002F1354">
      <w:pPr>
        <w:rPr>
          <w:rFonts w:ascii="Sylfaen" w:hAnsi="Sylfaen"/>
          <w:sz w:val="22"/>
        </w:rPr>
      </w:pPr>
    </w:p>
    <w:p w:rsidR="002F1354" w:rsidRPr="00662D38" w:rsidRDefault="002F1354" w:rsidP="002F135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2F1354" w:rsidRPr="00662D38" w:rsidRDefault="002F1354" w:rsidP="002F135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65"/>
        <w:gridCol w:w="4092"/>
        <w:gridCol w:w="3705"/>
      </w:tblGrid>
      <w:tr w:rsidR="002F1354" w:rsidRPr="00662D38" w:rsidTr="004A3A54">
        <w:tc>
          <w:tcPr>
            <w:tcW w:w="69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2F1354" w:rsidRPr="00662D38" w:rsidRDefault="002F1354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5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2F1354" w:rsidRPr="00662D38" w:rsidRDefault="002F1354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2F1354" w:rsidRPr="00662D38" w:rsidRDefault="002F1354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2F1354" w:rsidRPr="00662D38" w:rsidTr="004A3A54">
        <w:tc>
          <w:tcPr>
            <w:tcW w:w="698" w:type="pct"/>
            <w:vAlign w:val="center"/>
          </w:tcPr>
          <w:p w:rsidR="002F1354" w:rsidRPr="002910B6" w:rsidRDefault="002910B6" w:rsidP="004A3A5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UČ </w:t>
            </w:r>
            <w:r>
              <w:rPr>
                <w:rFonts w:ascii="Sylfaen" w:hAnsi="Sylfaen"/>
                <w:sz w:val="22"/>
              </w:rPr>
              <w:t>str. 70-71, nal. 4e</w:t>
            </w:r>
          </w:p>
        </w:tc>
        <w:tc>
          <w:tcPr>
            <w:tcW w:w="2258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2F1354" w:rsidRPr="00662D38" w:rsidRDefault="00C164C4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</w:t>
            </w:r>
            <w:r w:rsidR="002910B6">
              <w:rPr>
                <w:rFonts w:ascii="Sylfaen" w:hAnsi="Sylfaen"/>
                <w:sz w:val="22"/>
              </w:rPr>
              <w:t>da navodila za reševanje naloge 4e.</w:t>
            </w:r>
          </w:p>
        </w:tc>
        <w:tc>
          <w:tcPr>
            <w:tcW w:w="2044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2F1354" w:rsidRPr="00662D38" w:rsidRDefault="002910B6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Napišejo ustrezne besede glede na definicije.</w:t>
            </w:r>
          </w:p>
        </w:tc>
      </w:tr>
    </w:tbl>
    <w:p w:rsidR="002F1354" w:rsidRDefault="002F1354" w:rsidP="002F1354">
      <w:pPr>
        <w:rPr>
          <w:rFonts w:ascii="Sylfaen" w:hAnsi="Sylfaen"/>
          <w:b/>
          <w:sz w:val="22"/>
        </w:rPr>
      </w:pPr>
    </w:p>
    <w:p w:rsidR="005B50AD" w:rsidRPr="00662D38" w:rsidRDefault="005B50AD" w:rsidP="002F1354">
      <w:pPr>
        <w:rPr>
          <w:rFonts w:ascii="Sylfaen" w:hAnsi="Sylfaen"/>
          <w:b/>
          <w:sz w:val="22"/>
        </w:rPr>
      </w:pPr>
    </w:p>
    <w:p w:rsidR="002F1354" w:rsidRPr="00662D38" w:rsidRDefault="002F1354" w:rsidP="002F135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2F1354" w:rsidRPr="00662D38" w:rsidRDefault="002F1354" w:rsidP="002F135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2F1354" w:rsidRPr="00662D38" w:rsidTr="004A3A54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2F1354" w:rsidRPr="00662D38" w:rsidRDefault="002F1354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2F1354" w:rsidRPr="00662D38" w:rsidRDefault="002F1354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2F1354" w:rsidRPr="00662D38" w:rsidRDefault="002F1354" w:rsidP="004A3A54">
            <w:pPr>
              <w:rPr>
                <w:rFonts w:ascii="Sylfaen" w:hAnsi="Sylfaen"/>
                <w:sz w:val="22"/>
              </w:rPr>
            </w:pPr>
          </w:p>
        </w:tc>
      </w:tr>
      <w:tr w:rsidR="002F1354" w:rsidRPr="00662D38" w:rsidTr="004A3A54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2F1354" w:rsidRPr="00662D38" w:rsidRDefault="002F1354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2F1354" w:rsidRPr="00662D38" w:rsidRDefault="002F1354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2F1354" w:rsidRPr="00662D38" w:rsidRDefault="002F1354" w:rsidP="004A3A54">
            <w:pPr>
              <w:rPr>
                <w:rFonts w:ascii="Sylfaen" w:hAnsi="Sylfaen"/>
                <w:sz w:val="22"/>
              </w:rPr>
            </w:pPr>
          </w:p>
        </w:tc>
      </w:tr>
    </w:tbl>
    <w:p w:rsidR="00C47945" w:rsidRDefault="00C47945" w:rsidP="00011404">
      <w:pPr>
        <w:spacing w:after="160" w:line="259" w:lineRule="auto"/>
      </w:pPr>
    </w:p>
    <w:p w:rsidR="00C47945" w:rsidRDefault="00C47945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C47945" w:rsidRPr="00662D38" w:rsidTr="004A3A54">
        <w:tc>
          <w:tcPr>
            <w:tcW w:w="716" w:type="pct"/>
          </w:tcPr>
          <w:p w:rsidR="00C47945" w:rsidRPr="00662D38" w:rsidRDefault="00C47945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C47945" w:rsidRPr="00662D38" w:rsidRDefault="00C47945" w:rsidP="004A3A5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C47945" w:rsidRPr="00662D38" w:rsidRDefault="00C47945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C47945" w:rsidRPr="00662D38" w:rsidRDefault="00C47945" w:rsidP="004A3A5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C47945" w:rsidRPr="00662D38" w:rsidTr="004A3A54">
        <w:tc>
          <w:tcPr>
            <w:tcW w:w="716" w:type="pct"/>
          </w:tcPr>
          <w:p w:rsidR="00C47945" w:rsidRPr="00662D38" w:rsidRDefault="00C47945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C47945" w:rsidRPr="00662D38" w:rsidRDefault="00C47945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C47945" w:rsidRPr="00662D38" w:rsidRDefault="00C47945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C47945" w:rsidRPr="00662D38" w:rsidRDefault="00C47945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2910B6" w:rsidRPr="00662D38" w:rsidTr="004A3A54">
        <w:tc>
          <w:tcPr>
            <w:tcW w:w="716" w:type="pct"/>
          </w:tcPr>
          <w:p w:rsidR="002910B6" w:rsidRPr="00662D38" w:rsidRDefault="002910B6" w:rsidP="002910B6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2910B6" w:rsidRPr="00662D38" w:rsidRDefault="002910B6" w:rsidP="002910B6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2910B6" w:rsidRPr="00662D38" w:rsidRDefault="002910B6" w:rsidP="002910B6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2910B6" w:rsidRPr="00662D38" w:rsidRDefault="002910B6" w:rsidP="002910B6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7B: Ideal home</w:t>
            </w:r>
          </w:p>
        </w:tc>
      </w:tr>
      <w:tr w:rsidR="002910B6" w:rsidRPr="00662D38" w:rsidTr="004A3A54">
        <w:trPr>
          <w:trHeight w:val="75"/>
        </w:trPr>
        <w:tc>
          <w:tcPr>
            <w:tcW w:w="716" w:type="pct"/>
          </w:tcPr>
          <w:p w:rsidR="002910B6" w:rsidRPr="00662D38" w:rsidRDefault="002910B6" w:rsidP="002910B6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2910B6" w:rsidRPr="00662D38" w:rsidRDefault="002910B6" w:rsidP="002910B6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2910B6" w:rsidRPr="00662D38" w:rsidRDefault="002910B6" w:rsidP="002910B6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2910B6" w:rsidRPr="001A7B6F" w:rsidRDefault="002910B6" w:rsidP="002910B6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Reading-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Tchaikovsky's house</w:t>
            </w:r>
          </w:p>
        </w:tc>
      </w:tr>
    </w:tbl>
    <w:p w:rsidR="00C47945" w:rsidRDefault="00C47945" w:rsidP="00C47945">
      <w:pPr>
        <w:rPr>
          <w:rFonts w:ascii="Sylfaen" w:hAnsi="Sylfaen"/>
          <w:sz w:val="22"/>
        </w:rPr>
      </w:pPr>
    </w:p>
    <w:p w:rsidR="00C47945" w:rsidRPr="00662D38" w:rsidRDefault="00C47945" w:rsidP="00C47945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C47945" w:rsidRPr="00662D38" w:rsidTr="004A3A54">
        <w:tc>
          <w:tcPr>
            <w:tcW w:w="980" w:type="pct"/>
          </w:tcPr>
          <w:p w:rsidR="00C47945" w:rsidRPr="00662D38" w:rsidRDefault="00C47945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C47945" w:rsidRPr="00662D38" w:rsidRDefault="003F38BD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C47945" w:rsidRPr="00662D38">
              <w:rPr>
                <w:rFonts w:ascii="Sylfaen" w:hAnsi="Sylfaen"/>
                <w:i/>
                <w:sz w:val="22"/>
              </w:rPr>
              <w:t>,</w:t>
            </w:r>
            <w:r w:rsidR="00C47945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C47945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C47945" w:rsidRPr="00662D38" w:rsidTr="004A3A54">
        <w:tc>
          <w:tcPr>
            <w:tcW w:w="980" w:type="pct"/>
          </w:tcPr>
          <w:p w:rsidR="00C47945" w:rsidRPr="00662D38" w:rsidRDefault="00C47945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C47945" w:rsidRPr="00662D38" w:rsidRDefault="00C47945" w:rsidP="004A3A54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="002910B6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0B6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2910B6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C47945" w:rsidRPr="00662D38" w:rsidTr="004A3A54">
        <w:tc>
          <w:tcPr>
            <w:tcW w:w="980" w:type="pct"/>
          </w:tcPr>
          <w:p w:rsidR="00C47945" w:rsidRPr="00662D38" w:rsidRDefault="00C47945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C47945" w:rsidRPr="00662D38" w:rsidRDefault="00C47945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C47945" w:rsidRPr="00662D38" w:rsidRDefault="002910B6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="00C47945" w:rsidRPr="00662D38">
              <w:rPr>
                <w:rFonts w:ascii="Sylfaen" w:hAnsi="Sylfaen"/>
                <w:sz w:val="22"/>
              </w:rPr>
              <w:t xml:space="preserve">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="00C47945"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C47945" w:rsidRPr="00662D38" w:rsidTr="004A3A54">
        <w:tc>
          <w:tcPr>
            <w:tcW w:w="980" w:type="pct"/>
          </w:tcPr>
          <w:p w:rsidR="00C47945" w:rsidRPr="00662D38" w:rsidRDefault="00C47945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C47945" w:rsidRPr="00F717F8" w:rsidRDefault="00C47945" w:rsidP="002910B6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 xml:space="preserve">znajo </w:t>
            </w:r>
            <w:r w:rsidR="002910B6">
              <w:rPr>
                <w:rFonts w:ascii="Sylfaen" w:hAnsi="Sylfaen"/>
                <w:sz w:val="22"/>
              </w:rPr>
              <w:t xml:space="preserve">opisati domovanje slavne osebe. </w:t>
            </w:r>
          </w:p>
        </w:tc>
      </w:tr>
    </w:tbl>
    <w:p w:rsidR="00C47945" w:rsidRPr="00662D38" w:rsidRDefault="00C47945" w:rsidP="00C47945">
      <w:pPr>
        <w:rPr>
          <w:rFonts w:ascii="Sylfaen" w:hAnsi="Sylfaen"/>
          <w:sz w:val="22"/>
        </w:rPr>
      </w:pPr>
    </w:p>
    <w:p w:rsidR="00C47945" w:rsidRDefault="00C47945" w:rsidP="00C47945">
      <w:pPr>
        <w:rPr>
          <w:rFonts w:ascii="Sylfaen" w:hAnsi="Sylfaen"/>
          <w:b/>
          <w:sz w:val="22"/>
        </w:rPr>
      </w:pPr>
    </w:p>
    <w:p w:rsidR="00C47945" w:rsidRPr="00662D38" w:rsidRDefault="00C47945" w:rsidP="00C47945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C47945" w:rsidRPr="00662D38" w:rsidRDefault="00C47945" w:rsidP="00C47945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C47945" w:rsidRPr="00662D38" w:rsidTr="004A3A54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C47945" w:rsidRPr="00662D38" w:rsidRDefault="00C47945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C47945" w:rsidRPr="00662D38" w:rsidRDefault="00C47945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C47945" w:rsidRPr="00662D38" w:rsidRDefault="00C47945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C47945" w:rsidRPr="00662D38" w:rsidTr="005B50AD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7945" w:rsidRPr="00662D38" w:rsidRDefault="00C47945" w:rsidP="004A3A54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 w:rsidR="002910B6">
              <w:rPr>
                <w:rFonts w:ascii="Sylfaen" w:hAnsi="Sylfaen"/>
                <w:sz w:val="22"/>
              </w:rPr>
              <w:t>7</w:t>
            </w:r>
            <w:r>
              <w:rPr>
                <w:rFonts w:ascii="Sylfaen" w:hAnsi="Sylfaen"/>
                <w:sz w:val="22"/>
              </w:rPr>
              <w:t>0</w:t>
            </w:r>
            <w:r w:rsidR="002910B6">
              <w:rPr>
                <w:rFonts w:ascii="Sylfaen" w:hAnsi="Sylfaen"/>
                <w:sz w:val="22"/>
              </w:rPr>
              <w:t>-7</w:t>
            </w:r>
            <w:r w:rsidR="004C140D">
              <w:rPr>
                <w:rFonts w:ascii="Sylfaen" w:hAnsi="Sylfaen"/>
                <w:sz w:val="22"/>
              </w:rPr>
              <w:t>1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C47945" w:rsidRPr="00662D38" w:rsidRDefault="002910B6" w:rsidP="004A3A5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nal. 4f</w:t>
            </w:r>
          </w:p>
          <w:p w:rsidR="00C47945" w:rsidRPr="00662D38" w:rsidRDefault="00C47945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7945" w:rsidRPr="00662D38" w:rsidRDefault="00C47945" w:rsidP="005B50A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Poda navodila </w:t>
            </w:r>
            <w:r w:rsidR="005B50AD">
              <w:rPr>
                <w:rFonts w:ascii="Sylfaen" w:hAnsi="Sylfaen"/>
                <w:sz w:val="22"/>
              </w:rPr>
              <w:t>za reševanje naloge 4f, vodi/ nadzira dejavnost.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7945" w:rsidRPr="00662D38" w:rsidRDefault="005B50AD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Opišejo domovanje slavne osebe, ki so ga obiskali, ali ki bi ga želeli obiskati (poiščejo podatke na spletu).</w:t>
            </w:r>
            <w:r w:rsidR="00C47945">
              <w:rPr>
                <w:rFonts w:ascii="Sylfaen" w:hAnsi="Sylfaen"/>
                <w:sz w:val="22"/>
              </w:rPr>
              <w:t xml:space="preserve"> </w:t>
            </w:r>
          </w:p>
        </w:tc>
      </w:tr>
      <w:tr w:rsidR="005B50AD" w:rsidRPr="00662D38" w:rsidTr="005B50AD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5B50AD" w:rsidRDefault="005B50AD" w:rsidP="005B50AD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>
              <w:rPr>
                <w:rFonts w:ascii="Sylfaen" w:hAnsi="Sylfaen"/>
                <w:sz w:val="22"/>
              </w:rPr>
              <w:t xml:space="preserve"> str. 48, nal. 5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B50AD" w:rsidRPr="00662D38" w:rsidRDefault="005B50AD" w:rsidP="005B50A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delo, z dijaki preveri odgovore.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B50AD" w:rsidRPr="00662D38" w:rsidRDefault="005B50AD" w:rsidP="005B50A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naloge, z učiteljem preverijo rešitve.</w:t>
            </w:r>
          </w:p>
        </w:tc>
      </w:tr>
    </w:tbl>
    <w:p w:rsidR="00C47945" w:rsidRDefault="00C47945" w:rsidP="00C47945">
      <w:pPr>
        <w:rPr>
          <w:rFonts w:ascii="Sylfaen" w:hAnsi="Sylfaen"/>
          <w:sz w:val="22"/>
        </w:rPr>
      </w:pPr>
    </w:p>
    <w:p w:rsidR="005B50AD" w:rsidRPr="00662D38" w:rsidRDefault="005B50AD" w:rsidP="00C47945">
      <w:pPr>
        <w:rPr>
          <w:rFonts w:ascii="Sylfaen" w:hAnsi="Sylfaen"/>
          <w:sz w:val="22"/>
        </w:rPr>
      </w:pPr>
    </w:p>
    <w:p w:rsidR="00C47945" w:rsidRPr="00662D38" w:rsidRDefault="00C47945" w:rsidP="00C47945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C47945" w:rsidRPr="00662D38" w:rsidRDefault="00C47945" w:rsidP="00C47945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65"/>
        <w:gridCol w:w="4092"/>
        <w:gridCol w:w="3705"/>
      </w:tblGrid>
      <w:tr w:rsidR="00C47945" w:rsidRPr="00662D38" w:rsidTr="004A3A54">
        <w:tc>
          <w:tcPr>
            <w:tcW w:w="69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C47945" w:rsidRPr="00662D38" w:rsidRDefault="00C47945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5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C47945" w:rsidRPr="00662D38" w:rsidRDefault="00C47945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C47945" w:rsidRPr="00662D38" w:rsidRDefault="00C47945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5B50AD" w:rsidRPr="00662D38" w:rsidTr="005B50AD">
        <w:tc>
          <w:tcPr>
            <w:tcW w:w="698" w:type="pct"/>
            <w:vAlign w:val="center"/>
          </w:tcPr>
          <w:p w:rsidR="005B50AD" w:rsidRPr="00007052" w:rsidRDefault="005B50AD" w:rsidP="005B50AD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>
              <w:rPr>
                <w:rFonts w:ascii="Sylfaen" w:hAnsi="Sylfaen"/>
                <w:sz w:val="22"/>
              </w:rPr>
              <w:t xml:space="preserve"> str. 47, nal. 4 </w:t>
            </w:r>
          </w:p>
        </w:tc>
        <w:tc>
          <w:tcPr>
            <w:tcW w:w="2258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5B50AD" w:rsidRPr="00662D38" w:rsidRDefault="005B50AD" w:rsidP="005B50A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delo.</w:t>
            </w:r>
          </w:p>
        </w:tc>
        <w:tc>
          <w:tcPr>
            <w:tcW w:w="2044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5B50AD" w:rsidRPr="00662D38" w:rsidRDefault="005B50AD" w:rsidP="005B50A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nalogo.</w:t>
            </w:r>
          </w:p>
        </w:tc>
      </w:tr>
    </w:tbl>
    <w:p w:rsidR="00C47945" w:rsidRDefault="00C47945" w:rsidP="00C47945">
      <w:pPr>
        <w:rPr>
          <w:rFonts w:ascii="Sylfaen" w:hAnsi="Sylfaen"/>
          <w:b/>
          <w:sz w:val="22"/>
        </w:rPr>
      </w:pPr>
    </w:p>
    <w:p w:rsidR="005B50AD" w:rsidRPr="00662D38" w:rsidRDefault="005B50AD" w:rsidP="00C47945">
      <w:pPr>
        <w:rPr>
          <w:rFonts w:ascii="Sylfaen" w:hAnsi="Sylfaen"/>
          <w:b/>
          <w:sz w:val="22"/>
        </w:rPr>
      </w:pPr>
    </w:p>
    <w:p w:rsidR="00C47945" w:rsidRPr="00662D38" w:rsidRDefault="00C47945" w:rsidP="00C47945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C47945" w:rsidRPr="00662D38" w:rsidRDefault="00C47945" w:rsidP="00C47945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C47945" w:rsidRPr="00662D38" w:rsidTr="004A3A54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C47945" w:rsidRPr="00662D38" w:rsidRDefault="00C47945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C47945" w:rsidRPr="00662D38" w:rsidRDefault="00C47945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C47945" w:rsidRPr="00662D38" w:rsidRDefault="00C47945" w:rsidP="004A3A54">
            <w:pPr>
              <w:rPr>
                <w:rFonts w:ascii="Sylfaen" w:hAnsi="Sylfaen"/>
                <w:sz w:val="22"/>
              </w:rPr>
            </w:pPr>
          </w:p>
        </w:tc>
      </w:tr>
      <w:tr w:rsidR="00C47945" w:rsidRPr="00662D38" w:rsidTr="004A3A54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C47945" w:rsidRPr="00662D38" w:rsidRDefault="00C47945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C47945" w:rsidRPr="00662D38" w:rsidRDefault="00C47945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C47945" w:rsidRPr="00662D38" w:rsidRDefault="00C47945" w:rsidP="004A3A54">
            <w:pPr>
              <w:rPr>
                <w:rFonts w:ascii="Sylfaen" w:hAnsi="Sylfaen"/>
                <w:sz w:val="22"/>
              </w:rPr>
            </w:pPr>
          </w:p>
        </w:tc>
      </w:tr>
    </w:tbl>
    <w:p w:rsidR="004C140D" w:rsidRDefault="004C140D" w:rsidP="00011404">
      <w:pPr>
        <w:spacing w:after="160" w:line="259" w:lineRule="auto"/>
      </w:pPr>
    </w:p>
    <w:p w:rsidR="004C140D" w:rsidRDefault="004C140D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4C140D" w:rsidRPr="00662D38" w:rsidTr="004A3A54">
        <w:tc>
          <w:tcPr>
            <w:tcW w:w="716" w:type="pct"/>
          </w:tcPr>
          <w:p w:rsidR="004C140D" w:rsidRPr="00662D38" w:rsidRDefault="004C140D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4C140D" w:rsidRPr="00662D38" w:rsidRDefault="004C140D" w:rsidP="004A3A5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4C140D" w:rsidRPr="00662D38" w:rsidRDefault="004C140D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4C140D" w:rsidRPr="00662D38" w:rsidRDefault="004C140D" w:rsidP="004A3A54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4C140D" w:rsidRPr="00662D38" w:rsidTr="004A3A54">
        <w:tc>
          <w:tcPr>
            <w:tcW w:w="716" w:type="pct"/>
          </w:tcPr>
          <w:p w:rsidR="004C140D" w:rsidRPr="00662D38" w:rsidRDefault="004C140D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4C140D" w:rsidRPr="00662D38" w:rsidRDefault="004C140D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4C140D" w:rsidRPr="00662D38" w:rsidRDefault="004C140D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4C140D" w:rsidRPr="00662D38" w:rsidRDefault="004C140D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4C140D" w:rsidRPr="00662D38" w:rsidTr="004A3A54">
        <w:tc>
          <w:tcPr>
            <w:tcW w:w="716" w:type="pct"/>
          </w:tcPr>
          <w:p w:rsidR="004C140D" w:rsidRPr="00662D38" w:rsidRDefault="004C140D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4C140D" w:rsidRPr="00662D38" w:rsidRDefault="004C140D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4C140D" w:rsidRPr="00662D38" w:rsidRDefault="004C140D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4C140D" w:rsidRPr="00662D38" w:rsidRDefault="005B50AD" w:rsidP="004A3A54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7B: Ideal home</w:t>
            </w:r>
          </w:p>
        </w:tc>
      </w:tr>
      <w:tr w:rsidR="004C140D" w:rsidRPr="00662D38" w:rsidTr="004A3A54">
        <w:trPr>
          <w:trHeight w:val="75"/>
        </w:trPr>
        <w:tc>
          <w:tcPr>
            <w:tcW w:w="716" w:type="pct"/>
          </w:tcPr>
          <w:p w:rsidR="004C140D" w:rsidRPr="00662D38" w:rsidRDefault="004C140D" w:rsidP="004A3A5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4C140D" w:rsidRPr="00662D38" w:rsidRDefault="004C140D" w:rsidP="004A3A5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4C140D" w:rsidRPr="00662D38" w:rsidRDefault="004C140D" w:rsidP="004A3A5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4C140D" w:rsidRDefault="005B50AD" w:rsidP="004A3A54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Listening &amp; speaking</w:t>
            </w:r>
          </w:p>
          <w:p w:rsidR="00BF466D" w:rsidRPr="00BF466D" w:rsidRDefault="00BF466D" w:rsidP="004A3A54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Song-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If I could build my whole world around you</w:t>
            </w:r>
          </w:p>
        </w:tc>
      </w:tr>
    </w:tbl>
    <w:p w:rsidR="004C140D" w:rsidRDefault="004C140D" w:rsidP="004C140D">
      <w:pPr>
        <w:rPr>
          <w:rFonts w:ascii="Sylfaen" w:hAnsi="Sylfaen"/>
          <w:sz w:val="22"/>
        </w:rPr>
      </w:pPr>
    </w:p>
    <w:p w:rsidR="004C140D" w:rsidRPr="00662D38" w:rsidRDefault="004C140D" w:rsidP="004C140D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4C140D" w:rsidRPr="00662D38" w:rsidTr="004A3A54">
        <w:tc>
          <w:tcPr>
            <w:tcW w:w="980" w:type="pct"/>
          </w:tcPr>
          <w:p w:rsidR="004C140D" w:rsidRPr="00662D38" w:rsidRDefault="004C140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4C140D" w:rsidRPr="00662D38" w:rsidRDefault="003F38BD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4C140D" w:rsidRPr="00662D38">
              <w:rPr>
                <w:rFonts w:ascii="Sylfaen" w:hAnsi="Sylfaen"/>
                <w:i/>
                <w:sz w:val="22"/>
              </w:rPr>
              <w:t>,</w:t>
            </w:r>
            <w:r w:rsidR="004C140D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4C140D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4C140D" w:rsidRPr="00662D38" w:rsidTr="004A3A54">
        <w:tc>
          <w:tcPr>
            <w:tcW w:w="980" w:type="pct"/>
          </w:tcPr>
          <w:p w:rsidR="004C140D" w:rsidRPr="00662D38" w:rsidRDefault="004C140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4C140D" w:rsidRPr="00662D38" w:rsidRDefault="004C140D" w:rsidP="004A3A54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4C140D" w:rsidRPr="00662D38" w:rsidTr="004A3A54">
        <w:tc>
          <w:tcPr>
            <w:tcW w:w="980" w:type="pct"/>
          </w:tcPr>
          <w:p w:rsidR="004C140D" w:rsidRPr="00662D38" w:rsidRDefault="004C140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4C140D" w:rsidRPr="00662D38" w:rsidRDefault="004C140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="005B50AD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0AD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5B50AD" w:rsidRPr="00662D38">
              <w:rPr>
                <w:rFonts w:ascii="Sylfaen" w:hAnsi="Sylfaen"/>
                <w:sz w:val="22"/>
              </w:rPr>
              <w:fldChar w:fldCharType="end"/>
            </w:r>
            <w:r w:rsidR="005B50AD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4C140D" w:rsidRPr="00662D38" w:rsidRDefault="00BF466D" w:rsidP="005B50A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="004C140D" w:rsidRPr="00662D38">
              <w:rPr>
                <w:rFonts w:ascii="Sylfaen" w:hAnsi="Sylfaen"/>
                <w:sz w:val="22"/>
              </w:rPr>
              <w:t xml:space="preserve"> pisni izdelki        </w:t>
            </w:r>
            <w:r w:rsidR="005B50AD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5B50AD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5B50AD" w:rsidRPr="00662D38">
              <w:rPr>
                <w:rFonts w:ascii="Sylfaen" w:hAnsi="Sylfaen"/>
                <w:sz w:val="22"/>
              </w:rPr>
              <w:fldChar w:fldCharType="end"/>
            </w:r>
            <w:r w:rsidR="005B50AD" w:rsidRPr="00662D38">
              <w:rPr>
                <w:rFonts w:ascii="Sylfaen" w:hAnsi="Sylfaen"/>
                <w:sz w:val="22"/>
              </w:rPr>
              <w:t xml:space="preserve"> </w:t>
            </w:r>
            <w:r w:rsidR="004C140D"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4C140D" w:rsidRPr="00662D38" w:rsidTr="004A3A54">
        <w:tc>
          <w:tcPr>
            <w:tcW w:w="980" w:type="pct"/>
          </w:tcPr>
          <w:p w:rsidR="004C140D" w:rsidRPr="00662D38" w:rsidRDefault="004C140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4C140D" w:rsidRPr="00F717F8" w:rsidRDefault="004C140D" w:rsidP="005B50AD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 w:rsidR="005B50AD">
              <w:rPr>
                <w:rFonts w:ascii="Sylfaen" w:hAnsi="Sylfaen"/>
                <w:sz w:val="22"/>
              </w:rPr>
              <w:t>znajo izraziti svoje mnenje o tematiki z uporabo ustreznega besedišča.</w:t>
            </w:r>
          </w:p>
        </w:tc>
      </w:tr>
    </w:tbl>
    <w:p w:rsidR="004C140D" w:rsidRPr="00662D38" w:rsidRDefault="004C140D" w:rsidP="004C140D">
      <w:pPr>
        <w:rPr>
          <w:rFonts w:ascii="Sylfaen" w:hAnsi="Sylfaen"/>
          <w:sz w:val="22"/>
        </w:rPr>
      </w:pPr>
    </w:p>
    <w:p w:rsidR="004C140D" w:rsidRDefault="004C140D" w:rsidP="004C140D">
      <w:pPr>
        <w:rPr>
          <w:rFonts w:ascii="Sylfaen" w:hAnsi="Sylfaen"/>
          <w:b/>
          <w:sz w:val="22"/>
        </w:rPr>
      </w:pPr>
    </w:p>
    <w:p w:rsidR="004C140D" w:rsidRPr="00662D38" w:rsidRDefault="004C140D" w:rsidP="004C140D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4C140D" w:rsidRPr="00662D38" w:rsidRDefault="004C140D" w:rsidP="004C140D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4C140D" w:rsidRPr="00662D38" w:rsidTr="004A3A54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C140D" w:rsidRPr="00662D38" w:rsidRDefault="004C140D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C140D" w:rsidRPr="00662D38" w:rsidRDefault="004C140D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C140D" w:rsidRPr="00662D38" w:rsidRDefault="004C140D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4C140D" w:rsidRPr="00662D38" w:rsidTr="004A3A54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4C140D" w:rsidRPr="00662D38" w:rsidRDefault="004C140D" w:rsidP="004A3A54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 w:rsidR="00B7773B">
              <w:rPr>
                <w:rFonts w:ascii="Sylfaen" w:hAnsi="Sylfaen"/>
                <w:sz w:val="22"/>
              </w:rPr>
              <w:t>7</w:t>
            </w:r>
            <w:r>
              <w:rPr>
                <w:rFonts w:ascii="Sylfaen" w:hAnsi="Sylfaen"/>
                <w:sz w:val="22"/>
              </w:rPr>
              <w:t>1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E47731" w:rsidRDefault="00BF466D" w:rsidP="004A3A54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nal. </w:t>
            </w:r>
            <w:r w:rsidR="00B7773B">
              <w:rPr>
                <w:rFonts w:ascii="Sylfaen" w:hAnsi="Sylfaen"/>
                <w:sz w:val="22"/>
              </w:rPr>
              <w:t>5</w:t>
            </w:r>
            <w:r w:rsidR="00E47731">
              <w:rPr>
                <w:rFonts w:ascii="Sylfaen" w:hAnsi="Sylfaen"/>
                <w:sz w:val="22"/>
              </w:rPr>
              <w:t xml:space="preserve"> </w:t>
            </w:r>
          </w:p>
          <w:p w:rsidR="004C140D" w:rsidRPr="00662D38" w:rsidRDefault="004C140D" w:rsidP="00B7773B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4C140D" w:rsidRPr="00662D38" w:rsidRDefault="00BF466D" w:rsidP="00BF466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 5a in 5b;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4C140D" w:rsidRPr="00662D38" w:rsidRDefault="00BF466D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posnetek, odgovorijo na vprašanje in dopolnijo zapiske.</w:t>
            </w:r>
          </w:p>
        </w:tc>
      </w:tr>
      <w:tr w:rsidR="004C140D" w:rsidRPr="00662D38" w:rsidTr="004A3A54">
        <w:tc>
          <w:tcPr>
            <w:tcW w:w="684" w:type="pct"/>
            <w:vMerge/>
            <w:vAlign w:val="center"/>
          </w:tcPr>
          <w:p w:rsidR="004C140D" w:rsidRPr="00662D38" w:rsidRDefault="004C140D" w:rsidP="004A3A54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140D" w:rsidRPr="00662D38" w:rsidRDefault="00BF466D" w:rsidP="00BF466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5c;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140D" w:rsidRPr="00662D38" w:rsidRDefault="00BF466D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posnetek in odgovorijo na vprašane.</w:t>
            </w:r>
          </w:p>
        </w:tc>
      </w:tr>
      <w:tr w:rsidR="004C140D" w:rsidRPr="00662D38" w:rsidTr="00BF466D">
        <w:tc>
          <w:tcPr>
            <w:tcW w:w="684" w:type="pct"/>
            <w:vMerge/>
            <w:vAlign w:val="center"/>
          </w:tcPr>
          <w:p w:rsidR="004C140D" w:rsidRPr="00662D38" w:rsidRDefault="004C140D" w:rsidP="004A3A54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140D" w:rsidRPr="00662D38" w:rsidRDefault="00BF466D" w:rsidP="00BF466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 5d;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140D" w:rsidRDefault="00BF466D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Razmislijo o sanjski hiši in odgovorijo na vprašanja.</w:t>
            </w:r>
          </w:p>
        </w:tc>
      </w:tr>
      <w:tr w:rsidR="00BF466D" w:rsidRPr="00662D38" w:rsidTr="004A3A54">
        <w:tc>
          <w:tcPr>
            <w:tcW w:w="684" w:type="pct"/>
            <w:vAlign w:val="center"/>
          </w:tcPr>
          <w:p w:rsidR="00BF466D" w:rsidRDefault="00BF466D" w:rsidP="00BF466D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UČ</w:t>
            </w:r>
            <w:r>
              <w:rPr>
                <w:rFonts w:ascii="Sylfaen" w:hAnsi="Sylfaen"/>
                <w:sz w:val="22"/>
              </w:rPr>
              <w:t xml:space="preserve"> str. 71, nal. 5</w:t>
            </w:r>
          </w:p>
          <w:p w:rsidR="00BF466D" w:rsidRPr="00961AFC" w:rsidRDefault="00BF466D" w:rsidP="00BF466D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(</w:t>
            </w:r>
            <w:r>
              <w:rPr>
                <w:rFonts w:ascii="Sylfaen" w:hAnsi="Sylfaen"/>
                <w:b/>
                <w:sz w:val="22"/>
              </w:rPr>
              <w:t xml:space="preserve">TB </w:t>
            </w:r>
            <w:r>
              <w:rPr>
                <w:rFonts w:ascii="Sylfaen" w:hAnsi="Sylfaen"/>
                <w:sz w:val="22"/>
              </w:rPr>
              <w:t>str. 223</w:t>
            </w: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F466D" w:rsidRPr="00662D38" w:rsidRDefault="00BF466D" w:rsidP="00BF466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>
              <w:rPr>
                <w:rFonts w:ascii="Sylfaen" w:hAnsi="Sylfaen"/>
                <w:sz w:val="22"/>
              </w:rPr>
              <w:t>priročnika za učitelja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>str. 223- p</w:t>
            </w:r>
            <w:r w:rsidRPr="00662D38">
              <w:rPr>
                <w:rFonts w:ascii="Sylfaen" w:hAnsi="Sylfaen"/>
                <w:sz w:val="22"/>
              </w:rPr>
              <w:t>oda navodila za reševanje nalog</w:t>
            </w:r>
            <w:r>
              <w:rPr>
                <w:rFonts w:ascii="Sylfaen" w:hAnsi="Sylfaen"/>
                <w:sz w:val="22"/>
              </w:rPr>
              <w:t>e;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F466D" w:rsidRPr="00662D38" w:rsidRDefault="00BF466D" w:rsidP="00BF466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pesem in rešijo naloge; z učiteljem preverijo rešitve.</w:t>
            </w:r>
          </w:p>
        </w:tc>
      </w:tr>
    </w:tbl>
    <w:p w:rsidR="004C140D" w:rsidRPr="00662D38" w:rsidRDefault="004C140D" w:rsidP="004C140D">
      <w:pPr>
        <w:rPr>
          <w:rFonts w:ascii="Sylfaen" w:hAnsi="Sylfaen"/>
          <w:sz w:val="22"/>
        </w:rPr>
      </w:pPr>
    </w:p>
    <w:p w:rsidR="004C140D" w:rsidRPr="00662D38" w:rsidRDefault="004C140D" w:rsidP="004C140D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4C140D" w:rsidRPr="00662D38" w:rsidRDefault="004C140D" w:rsidP="004C140D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65"/>
        <w:gridCol w:w="4092"/>
        <w:gridCol w:w="3705"/>
      </w:tblGrid>
      <w:tr w:rsidR="004C140D" w:rsidRPr="00662D38" w:rsidTr="004A3A54">
        <w:tc>
          <w:tcPr>
            <w:tcW w:w="69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C140D" w:rsidRPr="00662D38" w:rsidRDefault="004C140D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5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C140D" w:rsidRPr="00662D38" w:rsidRDefault="004C140D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C140D" w:rsidRPr="00662D38" w:rsidRDefault="004C140D" w:rsidP="004A3A54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4C140D" w:rsidRPr="00662D38" w:rsidTr="004A3A54">
        <w:tc>
          <w:tcPr>
            <w:tcW w:w="698" w:type="pct"/>
            <w:vAlign w:val="center"/>
          </w:tcPr>
          <w:p w:rsidR="004C140D" w:rsidRPr="00BF466D" w:rsidRDefault="00BF466D" w:rsidP="00BF466D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UČ</w:t>
            </w:r>
            <w:r>
              <w:rPr>
                <w:rFonts w:ascii="Sylfaen" w:hAnsi="Sylfaen"/>
                <w:sz w:val="22"/>
              </w:rPr>
              <w:t xml:space="preserve"> str. 71, nal. 5e</w:t>
            </w:r>
          </w:p>
        </w:tc>
        <w:tc>
          <w:tcPr>
            <w:tcW w:w="2258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4C140D" w:rsidRPr="00662D38" w:rsidRDefault="004C140D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</w:t>
            </w:r>
            <w:r w:rsidR="00BF466D">
              <w:rPr>
                <w:rFonts w:ascii="Sylfaen" w:hAnsi="Sylfaen"/>
                <w:sz w:val="22"/>
              </w:rPr>
              <w:t>da navodila za reševanje naloge- opis sanjske hiše.</w:t>
            </w:r>
          </w:p>
        </w:tc>
        <w:tc>
          <w:tcPr>
            <w:tcW w:w="2044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4C140D" w:rsidRPr="00662D38" w:rsidRDefault="00BF466D" w:rsidP="004A3A5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Napišejo krajši pisni sestavek- opis sanjske hiše.</w:t>
            </w:r>
          </w:p>
        </w:tc>
      </w:tr>
    </w:tbl>
    <w:p w:rsidR="004C140D" w:rsidRPr="00662D38" w:rsidRDefault="004C140D" w:rsidP="004C140D">
      <w:pPr>
        <w:rPr>
          <w:rFonts w:ascii="Sylfaen" w:hAnsi="Sylfaen"/>
          <w:b/>
          <w:sz w:val="22"/>
        </w:rPr>
      </w:pPr>
    </w:p>
    <w:p w:rsidR="004C140D" w:rsidRPr="00662D38" w:rsidRDefault="004C140D" w:rsidP="004C140D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4C140D" w:rsidRPr="00662D38" w:rsidRDefault="004C140D" w:rsidP="004C140D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4C140D" w:rsidRPr="00662D38" w:rsidTr="004A3A54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4C140D" w:rsidRPr="00662D38" w:rsidRDefault="004C140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4C140D" w:rsidRPr="00662D38" w:rsidRDefault="004C140D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4C140D" w:rsidRPr="00662D38" w:rsidRDefault="004C140D" w:rsidP="004A3A54">
            <w:pPr>
              <w:rPr>
                <w:rFonts w:ascii="Sylfaen" w:hAnsi="Sylfaen"/>
                <w:sz w:val="22"/>
              </w:rPr>
            </w:pPr>
          </w:p>
        </w:tc>
      </w:tr>
      <w:tr w:rsidR="004C140D" w:rsidRPr="00662D38" w:rsidTr="004A3A54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4C140D" w:rsidRPr="00662D38" w:rsidRDefault="004C140D" w:rsidP="004A3A5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4C140D" w:rsidRPr="00662D38" w:rsidRDefault="004C140D" w:rsidP="004A3A54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4C140D" w:rsidRPr="00662D38" w:rsidRDefault="004C140D" w:rsidP="004A3A54">
            <w:pPr>
              <w:rPr>
                <w:rFonts w:ascii="Sylfaen" w:hAnsi="Sylfaen"/>
                <w:sz w:val="22"/>
              </w:rPr>
            </w:pPr>
          </w:p>
        </w:tc>
      </w:tr>
    </w:tbl>
    <w:p w:rsidR="004A3A54" w:rsidRDefault="004A3A54" w:rsidP="00011404">
      <w:pPr>
        <w:spacing w:after="160" w:line="259" w:lineRule="auto"/>
      </w:pPr>
    </w:p>
    <w:p w:rsidR="004A3A54" w:rsidRDefault="004A3A54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9C586F" w:rsidRPr="00662D38" w:rsidTr="00916358">
        <w:tc>
          <w:tcPr>
            <w:tcW w:w="716" w:type="pct"/>
          </w:tcPr>
          <w:p w:rsidR="009C586F" w:rsidRPr="00662D38" w:rsidRDefault="009C586F" w:rsidP="0091635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9C586F" w:rsidRPr="00662D38" w:rsidRDefault="009C586F" w:rsidP="0091635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9C586F" w:rsidRPr="00662D38" w:rsidRDefault="009C586F" w:rsidP="0091635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9C586F" w:rsidRPr="00662D38" w:rsidRDefault="009C586F" w:rsidP="0091635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9C586F" w:rsidRPr="00662D38" w:rsidTr="00916358">
        <w:tc>
          <w:tcPr>
            <w:tcW w:w="716" w:type="pct"/>
          </w:tcPr>
          <w:p w:rsidR="009C586F" w:rsidRPr="00662D38" w:rsidRDefault="009C586F" w:rsidP="0091635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9C586F" w:rsidRPr="00662D38" w:rsidRDefault="009C586F" w:rsidP="0091635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9C586F" w:rsidRPr="00662D38" w:rsidRDefault="009C586F" w:rsidP="0091635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9C586F" w:rsidRPr="00662D38" w:rsidRDefault="009C586F" w:rsidP="0091635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9C586F" w:rsidRPr="00662D38" w:rsidTr="00916358">
        <w:tc>
          <w:tcPr>
            <w:tcW w:w="716" w:type="pct"/>
          </w:tcPr>
          <w:p w:rsidR="009C586F" w:rsidRPr="00662D38" w:rsidRDefault="009C586F" w:rsidP="0091635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9C586F" w:rsidRPr="00662D38" w:rsidRDefault="009C586F" w:rsidP="0091635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9C586F" w:rsidRPr="00662D38" w:rsidRDefault="009C586F" w:rsidP="0091635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9C586F" w:rsidRPr="00662D38" w:rsidRDefault="009C586F" w:rsidP="00916358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Practical English</w:t>
            </w:r>
          </w:p>
        </w:tc>
      </w:tr>
      <w:tr w:rsidR="009C586F" w:rsidRPr="00662D38" w:rsidTr="00916358">
        <w:trPr>
          <w:trHeight w:val="75"/>
        </w:trPr>
        <w:tc>
          <w:tcPr>
            <w:tcW w:w="716" w:type="pct"/>
          </w:tcPr>
          <w:p w:rsidR="009C586F" w:rsidRPr="00662D38" w:rsidRDefault="009C586F" w:rsidP="0091635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9C586F" w:rsidRPr="00662D38" w:rsidRDefault="009C586F" w:rsidP="0091635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9C586F" w:rsidRPr="00662D38" w:rsidRDefault="009C586F" w:rsidP="0091635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9C586F" w:rsidRDefault="00CF1274" w:rsidP="00916358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Boys' night out</w:t>
            </w:r>
          </w:p>
          <w:p w:rsidR="009C586F" w:rsidRPr="003503A0" w:rsidRDefault="00CF1274" w:rsidP="00916358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(Episode 4</w:t>
            </w:r>
            <w:r w:rsidR="009C586F"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)</w:t>
            </w:r>
          </w:p>
        </w:tc>
      </w:tr>
    </w:tbl>
    <w:p w:rsidR="009C586F" w:rsidRDefault="009C586F" w:rsidP="009C586F">
      <w:pPr>
        <w:rPr>
          <w:rFonts w:ascii="Sylfaen" w:hAnsi="Sylfaen"/>
          <w:sz w:val="22"/>
        </w:rPr>
      </w:pPr>
    </w:p>
    <w:p w:rsidR="009C586F" w:rsidRPr="00662D38" w:rsidRDefault="009C586F" w:rsidP="009C586F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9C586F" w:rsidRPr="00662D38" w:rsidTr="00916358">
        <w:tc>
          <w:tcPr>
            <w:tcW w:w="980" w:type="pct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9C586F" w:rsidRPr="00662D38" w:rsidRDefault="003F38BD" w:rsidP="0091635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9C586F" w:rsidRPr="00662D38">
              <w:rPr>
                <w:rFonts w:ascii="Sylfaen" w:hAnsi="Sylfaen"/>
                <w:i/>
                <w:sz w:val="22"/>
              </w:rPr>
              <w:t>,</w:t>
            </w:r>
            <w:r w:rsidR="009C586F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9C586F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9C586F" w:rsidRPr="00662D38" w:rsidTr="00916358">
        <w:tc>
          <w:tcPr>
            <w:tcW w:w="980" w:type="pct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9C586F" w:rsidRPr="00662D38" w:rsidRDefault="009C586F" w:rsidP="00916358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9C586F" w:rsidRPr="00662D38" w:rsidTr="00916358">
        <w:tc>
          <w:tcPr>
            <w:tcW w:w="980" w:type="pct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9C586F" w:rsidRPr="00662D38" w:rsidTr="00916358">
        <w:tc>
          <w:tcPr>
            <w:tcW w:w="980" w:type="pct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9C586F" w:rsidRDefault="009C586F" w:rsidP="00916358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znajo </w:t>
            </w:r>
            <w:r>
              <w:rPr>
                <w:rFonts w:ascii="Sylfaen" w:hAnsi="Sylfaen"/>
                <w:sz w:val="22"/>
              </w:rPr>
              <w:t>poiskati manjkajoče podatke, presoditi o pravilnosti podatkov.</w:t>
            </w:r>
          </w:p>
          <w:p w:rsidR="009C586F" w:rsidRPr="00FB5342" w:rsidRDefault="009C586F" w:rsidP="00870C65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Dijaki se naučijo ustrezno </w:t>
            </w:r>
            <w:r w:rsidR="00870C65">
              <w:rPr>
                <w:rFonts w:ascii="Sylfaen" w:hAnsi="Sylfaen"/>
                <w:sz w:val="22"/>
              </w:rPr>
              <w:t>izražati predloge in ustrezno odreagirati v določenih situacijah.</w:t>
            </w:r>
          </w:p>
        </w:tc>
      </w:tr>
    </w:tbl>
    <w:p w:rsidR="009C586F" w:rsidRPr="00662D38" w:rsidRDefault="009C586F" w:rsidP="009C586F">
      <w:pPr>
        <w:rPr>
          <w:rFonts w:ascii="Sylfaen" w:hAnsi="Sylfaen"/>
          <w:sz w:val="22"/>
        </w:rPr>
      </w:pPr>
    </w:p>
    <w:p w:rsidR="009C586F" w:rsidRDefault="009C586F" w:rsidP="009C586F">
      <w:pPr>
        <w:rPr>
          <w:rFonts w:ascii="Sylfaen" w:hAnsi="Sylfaen"/>
          <w:b/>
          <w:sz w:val="22"/>
        </w:rPr>
      </w:pPr>
    </w:p>
    <w:p w:rsidR="009C586F" w:rsidRPr="00662D38" w:rsidRDefault="009C586F" w:rsidP="009C586F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9C586F" w:rsidRPr="00662D38" w:rsidRDefault="009C586F" w:rsidP="009C586F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9C586F" w:rsidRPr="00662D38" w:rsidTr="00916358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C586F" w:rsidRPr="00662D38" w:rsidRDefault="009C586F" w:rsidP="0091635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C586F" w:rsidRPr="00662D38" w:rsidRDefault="009C586F" w:rsidP="0091635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C586F" w:rsidRPr="00662D38" w:rsidRDefault="009C586F" w:rsidP="0091635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9C586F" w:rsidRPr="00662D38" w:rsidTr="00916358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9C586F" w:rsidRPr="00662D38" w:rsidRDefault="009C586F" w:rsidP="00916358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 w:rsidR="00CF1274">
              <w:rPr>
                <w:rFonts w:ascii="Sylfaen" w:hAnsi="Sylfaen"/>
                <w:sz w:val="22"/>
              </w:rPr>
              <w:t>7</w:t>
            </w:r>
            <w:r>
              <w:rPr>
                <w:rFonts w:ascii="Sylfaen" w:hAnsi="Sylfaen"/>
                <w:sz w:val="22"/>
              </w:rPr>
              <w:t xml:space="preserve">2, </w:t>
            </w: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1</w:t>
            </w:r>
          </w:p>
          <w:p w:rsidR="009C586F" w:rsidRPr="00662D38" w:rsidRDefault="009C586F" w:rsidP="0091635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9C586F" w:rsidRPr="00662D38" w:rsidRDefault="00870C65" w:rsidP="0091635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 1a in 1b, z dijaki preveri rešitve.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9C586F" w:rsidRPr="00662D38" w:rsidRDefault="00870C65" w:rsidP="0091635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Poslušajo/ gledajo posnetek in dopolnijo besedilo; z učiteljem preverijo rešitve.</w:t>
            </w:r>
          </w:p>
        </w:tc>
      </w:tr>
      <w:tr w:rsidR="009C586F" w:rsidRPr="00662D38" w:rsidTr="00916358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9C586F" w:rsidRPr="00386B35" w:rsidRDefault="009C586F" w:rsidP="00916358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UČ</w:t>
            </w:r>
            <w:r w:rsidR="00870C65">
              <w:rPr>
                <w:rFonts w:ascii="Sylfaen" w:hAnsi="Sylfaen"/>
                <w:sz w:val="22"/>
              </w:rPr>
              <w:t xml:space="preserve"> str. 72-7</w:t>
            </w:r>
            <w:r>
              <w:rPr>
                <w:rFonts w:ascii="Sylfaen" w:hAnsi="Sylfaen"/>
                <w:sz w:val="22"/>
              </w:rPr>
              <w:t>3, nal. 2</w:t>
            </w:r>
          </w:p>
        </w:tc>
        <w:tc>
          <w:tcPr>
            <w:tcW w:w="2265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C586F" w:rsidRDefault="009C586F" w:rsidP="0091635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2a in 2b&gt; vodi pogovor.</w:t>
            </w:r>
          </w:p>
        </w:tc>
        <w:tc>
          <w:tcPr>
            <w:tcW w:w="205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C586F" w:rsidRDefault="00870C65" w:rsidP="00870C65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Poslušajo/ gledajo posnetek in r</w:t>
            </w:r>
            <w:r w:rsidR="009C586F">
              <w:rPr>
                <w:rFonts w:ascii="Sylfaen" w:hAnsi="Sylfaen"/>
                <w:sz w:val="22"/>
              </w:rPr>
              <w:t>ešijo naloge, po vsaki končani naloge preverijo rešitve z učiteljem.</w:t>
            </w:r>
          </w:p>
        </w:tc>
      </w:tr>
      <w:tr w:rsidR="009C586F" w:rsidRPr="00662D38" w:rsidTr="00916358">
        <w:tc>
          <w:tcPr>
            <w:tcW w:w="684" w:type="pct"/>
            <w:vMerge/>
            <w:vAlign w:val="center"/>
          </w:tcPr>
          <w:p w:rsidR="009C586F" w:rsidRDefault="009C586F" w:rsidP="00916358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586F" w:rsidRDefault="009C586F" w:rsidP="0091635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2c.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586F" w:rsidRDefault="009C586F" w:rsidP="0091635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nalogo, rešitve preverijo s poslušanjem/ gledanjem posnetka.</w:t>
            </w:r>
          </w:p>
        </w:tc>
      </w:tr>
      <w:tr w:rsidR="009C586F" w:rsidRPr="00662D38" w:rsidTr="00916358">
        <w:tc>
          <w:tcPr>
            <w:tcW w:w="684" w:type="pct"/>
            <w:vMerge/>
            <w:vAlign w:val="center"/>
          </w:tcPr>
          <w:p w:rsidR="009C586F" w:rsidRDefault="009C586F" w:rsidP="00916358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586F" w:rsidRDefault="009C586F" w:rsidP="0091635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2d in 2e.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586F" w:rsidRDefault="00870C65" w:rsidP="0091635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Ponovijo fraze in dialoge iz 2</w:t>
            </w:r>
            <w:r w:rsidR="009C586F">
              <w:rPr>
                <w:rFonts w:ascii="Sylfaen" w:hAnsi="Sylfaen"/>
                <w:sz w:val="22"/>
              </w:rPr>
              <w:t xml:space="preserve">c s pravilno intonacijo/ ritmom. </w:t>
            </w:r>
          </w:p>
        </w:tc>
      </w:tr>
      <w:tr w:rsidR="009C586F" w:rsidRPr="00662D38" w:rsidTr="00916358">
        <w:tc>
          <w:tcPr>
            <w:tcW w:w="684" w:type="pct"/>
            <w:vMerge/>
            <w:vAlign w:val="center"/>
          </w:tcPr>
          <w:p w:rsidR="009C586F" w:rsidRDefault="009C586F" w:rsidP="00916358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C586F" w:rsidRDefault="00870C65" w:rsidP="00870C65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2f.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C586F" w:rsidRDefault="00870C65" w:rsidP="0091635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skupinah odigrajo pogovor&gt; izražanje predlogov.</w:t>
            </w:r>
          </w:p>
        </w:tc>
      </w:tr>
    </w:tbl>
    <w:p w:rsidR="009C586F" w:rsidRPr="00662D38" w:rsidRDefault="009C586F" w:rsidP="009C586F">
      <w:pPr>
        <w:rPr>
          <w:rFonts w:ascii="Sylfaen" w:hAnsi="Sylfaen"/>
          <w:sz w:val="22"/>
        </w:rPr>
      </w:pPr>
    </w:p>
    <w:p w:rsidR="009C586F" w:rsidRDefault="009C586F" w:rsidP="009C586F">
      <w:pPr>
        <w:rPr>
          <w:rFonts w:ascii="Sylfaen" w:hAnsi="Sylfaen"/>
          <w:b/>
          <w:sz w:val="22"/>
        </w:rPr>
      </w:pPr>
    </w:p>
    <w:p w:rsidR="009C586F" w:rsidRPr="00662D38" w:rsidRDefault="009C586F" w:rsidP="009C586F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9C586F" w:rsidRPr="00662D38" w:rsidRDefault="009C586F" w:rsidP="009C586F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9C586F" w:rsidRPr="00662D38" w:rsidTr="00916358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C586F" w:rsidRPr="00662D38" w:rsidRDefault="009C586F" w:rsidP="0091635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C586F" w:rsidRPr="00662D38" w:rsidRDefault="009C586F" w:rsidP="0091635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C586F" w:rsidRPr="00662D38" w:rsidRDefault="009C586F" w:rsidP="0091635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9C586F" w:rsidRPr="00662D38" w:rsidTr="00916358">
        <w:tc>
          <w:tcPr>
            <w:tcW w:w="684" w:type="pct"/>
            <w:vAlign w:val="center"/>
          </w:tcPr>
          <w:p w:rsidR="009C586F" w:rsidRPr="00355065" w:rsidRDefault="009C586F" w:rsidP="00916358">
            <w:pPr>
              <w:jc w:val="center"/>
              <w:rPr>
                <w:rFonts w:ascii="Sylfaen" w:hAnsi="Sylfaen"/>
                <w:b/>
                <w:sz w:val="22"/>
              </w:rPr>
            </w:pPr>
            <w:r w:rsidRPr="00355065"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ustrezne učne liste/ naloge za utrjevanje besedni zvez.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9C586F" w:rsidRPr="00662D38" w:rsidRDefault="009C586F" w:rsidP="009C586F">
      <w:pPr>
        <w:rPr>
          <w:rFonts w:ascii="Sylfaen" w:hAnsi="Sylfaen"/>
          <w:b/>
          <w:sz w:val="22"/>
        </w:rPr>
      </w:pPr>
    </w:p>
    <w:p w:rsidR="009C586F" w:rsidRDefault="009C586F" w:rsidP="009C586F">
      <w:pPr>
        <w:rPr>
          <w:rFonts w:ascii="Sylfaen" w:hAnsi="Sylfaen"/>
          <w:b/>
          <w:sz w:val="22"/>
        </w:rPr>
      </w:pPr>
    </w:p>
    <w:p w:rsidR="009C586F" w:rsidRPr="00662D38" w:rsidRDefault="009C586F" w:rsidP="009C586F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9C586F" w:rsidRPr="00662D38" w:rsidRDefault="009C586F" w:rsidP="009C586F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9C586F" w:rsidRPr="00662D38" w:rsidTr="00916358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9C586F" w:rsidRPr="00662D38" w:rsidRDefault="009C586F" w:rsidP="0091635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</w:p>
        </w:tc>
      </w:tr>
      <w:tr w:rsidR="009C586F" w:rsidRPr="00662D38" w:rsidTr="00916358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9C586F" w:rsidRPr="00662D38" w:rsidRDefault="009C586F" w:rsidP="0091635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</w:p>
        </w:tc>
      </w:tr>
    </w:tbl>
    <w:p w:rsidR="00870C65" w:rsidRDefault="00870C65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9C586F" w:rsidRPr="00662D38" w:rsidTr="00916358">
        <w:tc>
          <w:tcPr>
            <w:tcW w:w="716" w:type="pct"/>
          </w:tcPr>
          <w:p w:rsidR="009C586F" w:rsidRPr="00662D38" w:rsidRDefault="009C586F" w:rsidP="00916358">
            <w:pPr>
              <w:rPr>
                <w:rFonts w:ascii="Sylfaen" w:hAnsi="Sylfaen"/>
                <w:sz w:val="24"/>
                <w:szCs w:val="24"/>
              </w:rPr>
            </w:pPr>
            <w:r>
              <w:lastRenderedPageBreak/>
              <w:br w:type="page"/>
            </w: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9C586F" w:rsidRPr="00662D38" w:rsidRDefault="009C586F" w:rsidP="0091635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9C586F" w:rsidRPr="00662D38" w:rsidRDefault="009C586F" w:rsidP="0091635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9C586F" w:rsidRPr="00662D38" w:rsidRDefault="009C586F" w:rsidP="00916358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9C586F" w:rsidRPr="00662D38" w:rsidTr="00916358">
        <w:tc>
          <w:tcPr>
            <w:tcW w:w="716" w:type="pct"/>
          </w:tcPr>
          <w:p w:rsidR="009C586F" w:rsidRPr="00662D38" w:rsidRDefault="009C586F" w:rsidP="0091635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9C586F" w:rsidRPr="00662D38" w:rsidRDefault="009C586F" w:rsidP="0091635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9C586F" w:rsidRPr="00662D38" w:rsidRDefault="009C586F" w:rsidP="0091635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9C586F" w:rsidRPr="00662D38" w:rsidRDefault="009C586F" w:rsidP="0091635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9C586F" w:rsidRPr="00662D38" w:rsidTr="00916358">
        <w:tc>
          <w:tcPr>
            <w:tcW w:w="716" w:type="pct"/>
          </w:tcPr>
          <w:p w:rsidR="009C586F" w:rsidRPr="00662D38" w:rsidRDefault="009C586F" w:rsidP="0091635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9C586F" w:rsidRPr="00662D38" w:rsidRDefault="009C586F" w:rsidP="0091635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9C586F" w:rsidRPr="00662D38" w:rsidRDefault="009C586F" w:rsidP="0091635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9C586F" w:rsidRPr="00662D38" w:rsidRDefault="009C586F" w:rsidP="00916358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Practical English</w:t>
            </w:r>
          </w:p>
        </w:tc>
      </w:tr>
      <w:tr w:rsidR="009C586F" w:rsidRPr="00662D38" w:rsidTr="00916358">
        <w:trPr>
          <w:trHeight w:val="75"/>
        </w:trPr>
        <w:tc>
          <w:tcPr>
            <w:tcW w:w="716" w:type="pct"/>
          </w:tcPr>
          <w:p w:rsidR="009C586F" w:rsidRPr="00662D38" w:rsidRDefault="009C586F" w:rsidP="0091635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9C586F" w:rsidRPr="00662D38" w:rsidRDefault="009C586F" w:rsidP="0091635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9C586F" w:rsidRPr="00662D38" w:rsidRDefault="009C586F" w:rsidP="0091635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9C586F" w:rsidRDefault="00870C65" w:rsidP="00916358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Boys' night out</w:t>
            </w:r>
          </w:p>
          <w:p w:rsidR="009C586F" w:rsidRPr="003503A0" w:rsidRDefault="00870C65" w:rsidP="00916358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(Episode 4</w:t>
            </w:r>
            <w:r w:rsidR="009C586F"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)</w:t>
            </w:r>
          </w:p>
        </w:tc>
      </w:tr>
    </w:tbl>
    <w:p w:rsidR="009C586F" w:rsidRDefault="009C586F" w:rsidP="009C586F">
      <w:pPr>
        <w:rPr>
          <w:rFonts w:ascii="Sylfaen" w:hAnsi="Sylfaen"/>
          <w:sz w:val="22"/>
        </w:rPr>
      </w:pPr>
    </w:p>
    <w:p w:rsidR="009C586F" w:rsidRPr="00662D38" w:rsidRDefault="009C586F" w:rsidP="009C586F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9C586F" w:rsidRPr="00662D38" w:rsidTr="00916358">
        <w:tc>
          <w:tcPr>
            <w:tcW w:w="980" w:type="pct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9C586F" w:rsidRPr="00662D38" w:rsidRDefault="003F38BD" w:rsidP="0091635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9C586F" w:rsidRPr="00662D38">
              <w:rPr>
                <w:rFonts w:ascii="Sylfaen" w:hAnsi="Sylfaen"/>
                <w:i/>
                <w:sz w:val="22"/>
              </w:rPr>
              <w:t>,</w:t>
            </w:r>
            <w:r w:rsidR="009C586F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9C586F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9C586F" w:rsidRPr="00662D38" w:rsidTr="00916358">
        <w:tc>
          <w:tcPr>
            <w:tcW w:w="980" w:type="pct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9C586F" w:rsidRPr="00662D38" w:rsidRDefault="009C586F" w:rsidP="00916358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9C586F" w:rsidRPr="00662D38" w:rsidTr="00916358">
        <w:tc>
          <w:tcPr>
            <w:tcW w:w="980" w:type="pct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9C586F" w:rsidRPr="00662D38" w:rsidTr="00916358">
        <w:tc>
          <w:tcPr>
            <w:tcW w:w="980" w:type="pct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870C65" w:rsidRDefault="00870C65" w:rsidP="00870C65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znajo </w:t>
            </w:r>
            <w:r>
              <w:rPr>
                <w:rFonts w:ascii="Sylfaen" w:hAnsi="Sylfaen"/>
                <w:sz w:val="22"/>
              </w:rPr>
              <w:t>poiskati manjkajoče podatke, presoditi o pravilnosti podatkov.</w:t>
            </w:r>
          </w:p>
          <w:p w:rsidR="009C586F" w:rsidRPr="00FB5342" w:rsidRDefault="00870C65" w:rsidP="00870C65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se naučijo ustrezno odreagirati v določenih situacijah.</w:t>
            </w:r>
          </w:p>
        </w:tc>
      </w:tr>
    </w:tbl>
    <w:p w:rsidR="009C586F" w:rsidRPr="00662D38" w:rsidRDefault="009C586F" w:rsidP="009C586F">
      <w:pPr>
        <w:rPr>
          <w:rFonts w:ascii="Sylfaen" w:hAnsi="Sylfaen"/>
          <w:sz w:val="22"/>
        </w:rPr>
      </w:pPr>
    </w:p>
    <w:p w:rsidR="009C586F" w:rsidRDefault="009C586F" w:rsidP="009C586F">
      <w:pPr>
        <w:rPr>
          <w:rFonts w:ascii="Sylfaen" w:hAnsi="Sylfaen"/>
          <w:b/>
          <w:sz w:val="22"/>
        </w:rPr>
      </w:pPr>
    </w:p>
    <w:p w:rsidR="009C586F" w:rsidRPr="00662D38" w:rsidRDefault="009C586F" w:rsidP="009C586F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9C586F" w:rsidRPr="00662D38" w:rsidRDefault="009C586F" w:rsidP="009C586F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9C586F" w:rsidRPr="00662D38" w:rsidTr="00916358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C586F" w:rsidRPr="00662D38" w:rsidRDefault="009C586F" w:rsidP="0091635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C586F" w:rsidRPr="00662D38" w:rsidRDefault="009C586F" w:rsidP="0091635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C586F" w:rsidRPr="00662D38" w:rsidRDefault="009C586F" w:rsidP="0091635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9C586F" w:rsidRPr="00662D38" w:rsidTr="00916358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9C586F" w:rsidRPr="00386B35" w:rsidRDefault="009C586F" w:rsidP="00870C65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UČ</w:t>
            </w:r>
            <w:r>
              <w:rPr>
                <w:rFonts w:ascii="Sylfaen" w:hAnsi="Sylfaen"/>
                <w:sz w:val="22"/>
              </w:rPr>
              <w:t xml:space="preserve"> str. </w:t>
            </w:r>
            <w:r w:rsidR="00870C65">
              <w:rPr>
                <w:rFonts w:ascii="Sylfaen" w:hAnsi="Sylfaen"/>
                <w:sz w:val="22"/>
              </w:rPr>
              <w:t>7</w:t>
            </w:r>
            <w:r>
              <w:rPr>
                <w:rFonts w:ascii="Sylfaen" w:hAnsi="Sylfaen"/>
                <w:sz w:val="22"/>
              </w:rPr>
              <w:t>3, nal. 3</w:t>
            </w:r>
          </w:p>
        </w:tc>
        <w:tc>
          <w:tcPr>
            <w:tcW w:w="2265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C586F" w:rsidRDefault="009C586F" w:rsidP="0091635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3a in 3b&gt; vodi pogovor.</w:t>
            </w:r>
          </w:p>
        </w:tc>
        <w:tc>
          <w:tcPr>
            <w:tcW w:w="205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C586F" w:rsidRDefault="009C586F" w:rsidP="0091635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naloge, po vsaki končani naloge preverijo rešitve z učiteljem.</w:t>
            </w:r>
          </w:p>
        </w:tc>
      </w:tr>
      <w:tr w:rsidR="009C586F" w:rsidRPr="00662D38" w:rsidTr="00916358">
        <w:tc>
          <w:tcPr>
            <w:tcW w:w="684" w:type="pct"/>
            <w:vMerge/>
            <w:vAlign w:val="center"/>
          </w:tcPr>
          <w:p w:rsidR="009C586F" w:rsidRDefault="009C586F" w:rsidP="00916358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586F" w:rsidRDefault="009C586F" w:rsidP="0091635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3c, d.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586F" w:rsidRDefault="009C586F" w:rsidP="0091635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nalogo, rešitve preverijo s poslušanjem/ gledanjem posnetka.</w:t>
            </w:r>
          </w:p>
        </w:tc>
      </w:tr>
      <w:tr w:rsidR="009C586F" w:rsidRPr="00662D38" w:rsidTr="00916358">
        <w:tc>
          <w:tcPr>
            <w:tcW w:w="684" w:type="pct"/>
            <w:vMerge/>
            <w:tcBorders>
              <w:bottom w:val="single" w:sz="4" w:space="0" w:color="auto"/>
            </w:tcBorders>
            <w:vAlign w:val="center"/>
          </w:tcPr>
          <w:p w:rsidR="009C586F" w:rsidRDefault="009C586F" w:rsidP="00916358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C586F" w:rsidRDefault="009C586F" w:rsidP="0091635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3e.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C586F" w:rsidRDefault="009C586F" w:rsidP="0091635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Ponovijo fraze in dialoge iz 3c, prevedejo fraze v slovenščino.</w:t>
            </w:r>
          </w:p>
        </w:tc>
      </w:tr>
      <w:tr w:rsidR="009C586F" w:rsidRPr="00662D38" w:rsidTr="00916358">
        <w:tc>
          <w:tcPr>
            <w:tcW w:w="684" w:type="pct"/>
            <w:tcBorders>
              <w:top w:val="single" w:sz="4" w:space="0" w:color="auto"/>
            </w:tcBorders>
            <w:vAlign w:val="center"/>
          </w:tcPr>
          <w:p w:rsidR="009C586F" w:rsidRPr="00F07A8E" w:rsidRDefault="009C586F" w:rsidP="00916358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 w:rsidR="00870C65">
              <w:rPr>
                <w:rFonts w:ascii="Sylfaen" w:hAnsi="Sylfaen"/>
                <w:sz w:val="22"/>
              </w:rPr>
              <w:t xml:space="preserve"> str. 48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nalog; z dijaki preveri rešitve.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naloge; z učiteljem preverijo rešitve.</w:t>
            </w:r>
          </w:p>
        </w:tc>
      </w:tr>
    </w:tbl>
    <w:p w:rsidR="009C586F" w:rsidRPr="00662D38" w:rsidRDefault="009C586F" w:rsidP="009C586F">
      <w:pPr>
        <w:rPr>
          <w:rFonts w:ascii="Sylfaen" w:hAnsi="Sylfaen"/>
          <w:sz w:val="22"/>
        </w:rPr>
      </w:pPr>
    </w:p>
    <w:p w:rsidR="009C586F" w:rsidRDefault="009C586F" w:rsidP="009C586F">
      <w:pPr>
        <w:rPr>
          <w:rFonts w:ascii="Sylfaen" w:hAnsi="Sylfaen"/>
          <w:b/>
          <w:sz w:val="22"/>
        </w:rPr>
      </w:pPr>
    </w:p>
    <w:p w:rsidR="009C586F" w:rsidRPr="00662D38" w:rsidRDefault="009C586F" w:rsidP="009C586F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9C586F" w:rsidRPr="00662D38" w:rsidRDefault="009C586F" w:rsidP="009C586F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9C586F" w:rsidRPr="00662D38" w:rsidTr="00916358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C586F" w:rsidRPr="00662D38" w:rsidRDefault="009C586F" w:rsidP="0091635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C586F" w:rsidRPr="00662D38" w:rsidRDefault="009C586F" w:rsidP="0091635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C586F" w:rsidRPr="00662D38" w:rsidRDefault="009C586F" w:rsidP="00916358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9C586F" w:rsidRPr="00662D38" w:rsidTr="00916358">
        <w:tc>
          <w:tcPr>
            <w:tcW w:w="684" w:type="pct"/>
            <w:vAlign w:val="center"/>
          </w:tcPr>
          <w:p w:rsidR="009C586F" w:rsidRPr="00355065" w:rsidRDefault="009C586F" w:rsidP="00916358">
            <w:pPr>
              <w:jc w:val="center"/>
              <w:rPr>
                <w:rFonts w:ascii="Sylfaen" w:hAnsi="Sylfaen"/>
                <w:b/>
                <w:sz w:val="22"/>
              </w:rPr>
            </w:pPr>
            <w:r w:rsidRPr="00355065"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ustrezne učne liste/ naloge za utrjevanje besedni zvez.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9C586F" w:rsidRPr="00662D38" w:rsidRDefault="009C586F" w:rsidP="009C586F">
      <w:pPr>
        <w:rPr>
          <w:rFonts w:ascii="Sylfaen" w:hAnsi="Sylfaen"/>
          <w:b/>
          <w:sz w:val="22"/>
        </w:rPr>
      </w:pPr>
    </w:p>
    <w:p w:rsidR="009C586F" w:rsidRDefault="009C586F" w:rsidP="009C586F">
      <w:pPr>
        <w:rPr>
          <w:rFonts w:ascii="Sylfaen" w:hAnsi="Sylfaen"/>
          <w:b/>
          <w:sz w:val="22"/>
        </w:rPr>
      </w:pPr>
    </w:p>
    <w:p w:rsidR="009C586F" w:rsidRPr="00662D38" w:rsidRDefault="009C586F" w:rsidP="009C586F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9C586F" w:rsidRPr="00662D38" w:rsidRDefault="009C586F" w:rsidP="009C586F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9C586F" w:rsidRPr="00662D38" w:rsidTr="00916358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9C586F" w:rsidRPr="00662D38" w:rsidRDefault="009C586F" w:rsidP="0091635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</w:p>
        </w:tc>
      </w:tr>
      <w:tr w:rsidR="009C586F" w:rsidRPr="00662D38" w:rsidTr="00916358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9C586F" w:rsidRPr="00662D38" w:rsidRDefault="009C586F" w:rsidP="00916358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9C586F" w:rsidRPr="00662D38" w:rsidRDefault="009C586F" w:rsidP="00916358">
            <w:pPr>
              <w:rPr>
                <w:rFonts w:ascii="Sylfaen" w:hAnsi="Sylfaen"/>
                <w:sz w:val="22"/>
              </w:rPr>
            </w:pPr>
          </w:p>
        </w:tc>
      </w:tr>
    </w:tbl>
    <w:p w:rsidR="009C586F" w:rsidRDefault="009C586F" w:rsidP="009C586F"/>
    <w:p w:rsidR="009C586F" w:rsidRDefault="009C586F">
      <w:pPr>
        <w:spacing w:after="160" w:line="259" w:lineRule="auto"/>
      </w:pPr>
      <w:r>
        <w:br w:type="page"/>
      </w:r>
    </w:p>
    <w:p w:rsidR="001E3069" w:rsidRDefault="001E3069">
      <w:pPr>
        <w:spacing w:after="160" w:line="259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1E3069" w:rsidRPr="00662D38" w:rsidTr="00A641B0">
        <w:tc>
          <w:tcPr>
            <w:tcW w:w="716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1E3069" w:rsidRPr="00662D38" w:rsidTr="00A641B0">
        <w:tc>
          <w:tcPr>
            <w:tcW w:w="716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1E3069" w:rsidRPr="00662D38" w:rsidTr="00A641B0">
        <w:tc>
          <w:tcPr>
            <w:tcW w:w="716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REVISION</w:t>
            </w:r>
          </w:p>
        </w:tc>
      </w:tr>
      <w:tr w:rsidR="001E3069" w:rsidRPr="00662D38" w:rsidTr="00A641B0">
        <w:trPr>
          <w:trHeight w:val="75"/>
        </w:trPr>
        <w:tc>
          <w:tcPr>
            <w:tcW w:w="716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1E3069" w:rsidRPr="003503A0" w:rsidRDefault="001E3069" w:rsidP="00A641B0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</w:p>
        </w:tc>
      </w:tr>
    </w:tbl>
    <w:p w:rsidR="001E3069" w:rsidRDefault="001E3069" w:rsidP="001E3069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1E3069" w:rsidRPr="00662D38" w:rsidTr="00A641B0">
        <w:tc>
          <w:tcPr>
            <w:tcW w:w="716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1E3069" w:rsidRPr="00662D38" w:rsidTr="00A641B0">
        <w:tc>
          <w:tcPr>
            <w:tcW w:w="716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1E3069" w:rsidRPr="00662D38" w:rsidTr="00A641B0">
        <w:tc>
          <w:tcPr>
            <w:tcW w:w="716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REVISION</w:t>
            </w:r>
          </w:p>
        </w:tc>
      </w:tr>
      <w:tr w:rsidR="001E3069" w:rsidRPr="00662D38" w:rsidTr="00A641B0">
        <w:trPr>
          <w:trHeight w:val="75"/>
        </w:trPr>
        <w:tc>
          <w:tcPr>
            <w:tcW w:w="716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1E3069" w:rsidRPr="003503A0" w:rsidRDefault="001E3069" w:rsidP="00A641B0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</w:p>
        </w:tc>
      </w:tr>
    </w:tbl>
    <w:p w:rsidR="001E3069" w:rsidRDefault="001E3069" w:rsidP="001E3069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1E3069" w:rsidRPr="00662D38" w:rsidTr="00A641B0">
        <w:tc>
          <w:tcPr>
            <w:tcW w:w="716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1E3069" w:rsidRPr="00662D38" w:rsidTr="00A641B0">
        <w:tc>
          <w:tcPr>
            <w:tcW w:w="716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1E3069" w:rsidRPr="00662D38" w:rsidTr="00A641B0">
        <w:tc>
          <w:tcPr>
            <w:tcW w:w="716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REVISION</w:t>
            </w:r>
          </w:p>
        </w:tc>
      </w:tr>
      <w:tr w:rsidR="001E3069" w:rsidRPr="00662D38" w:rsidTr="00A641B0">
        <w:trPr>
          <w:trHeight w:val="75"/>
        </w:trPr>
        <w:tc>
          <w:tcPr>
            <w:tcW w:w="716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1E3069" w:rsidRPr="003503A0" w:rsidRDefault="001E3069" w:rsidP="00A641B0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</w:p>
        </w:tc>
      </w:tr>
    </w:tbl>
    <w:p w:rsidR="001E3069" w:rsidRPr="00662D38" w:rsidRDefault="001E3069" w:rsidP="001E3069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1E3069" w:rsidRPr="00662D38" w:rsidTr="00A641B0">
        <w:tc>
          <w:tcPr>
            <w:tcW w:w="980" w:type="pct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1E3069" w:rsidRPr="00662D38" w:rsidRDefault="003F38BD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1E3069" w:rsidRPr="00662D38">
              <w:rPr>
                <w:rFonts w:ascii="Sylfaen" w:hAnsi="Sylfaen"/>
                <w:i/>
                <w:sz w:val="22"/>
              </w:rPr>
              <w:t>,</w:t>
            </w:r>
            <w:r w:rsidR="001E3069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1E3069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  <w:r w:rsidR="001E3069">
              <w:rPr>
                <w:rFonts w:ascii="Sylfaen" w:hAnsi="Sylfaen"/>
                <w:sz w:val="22"/>
              </w:rPr>
              <w:t xml:space="preserve">; Test and assessment CD-ROM </w:t>
            </w:r>
          </w:p>
        </w:tc>
      </w:tr>
      <w:tr w:rsidR="001E3069" w:rsidRPr="00662D38" w:rsidTr="00A641B0">
        <w:tc>
          <w:tcPr>
            <w:tcW w:w="980" w:type="pct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1E3069" w:rsidRPr="00662D38" w:rsidRDefault="001E3069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1E3069" w:rsidRPr="00662D38" w:rsidTr="00A641B0">
        <w:tc>
          <w:tcPr>
            <w:tcW w:w="980" w:type="pct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1E3069" w:rsidRPr="00662D38" w:rsidTr="00A641B0">
        <w:tc>
          <w:tcPr>
            <w:tcW w:w="980" w:type="pct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1E3069" w:rsidRPr="00FB5342" w:rsidRDefault="001E3069" w:rsidP="00A641B0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>utrdijo besedišče in slovnične strukture 2. enote.</w:t>
            </w:r>
          </w:p>
        </w:tc>
      </w:tr>
    </w:tbl>
    <w:p w:rsidR="001E3069" w:rsidRPr="00662D38" w:rsidRDefault="001E3069" w:rsidP="001E3069">
      <w:pPr>
        <w:rPr>
          <w:rFonts w:ascii="Sylfaen" w:hAnsi="Sylfaen"/>
          <w:sz w:val="22"/>
        </w:rPr>
      </w:pPr>
    </w:p>
    <w:p w:rsidR="001E3069" w:rsidRDefault="001E3069" w:rsidP="001E3069">
      <w:pPr>
        <w:rPr>
          <w:rFonts w:ascii="Sylfaen" w:hAnsi="Sylfaen"/>
          <w:b/>
          <w:sz w:val="22"/>
        </w:rPr>
      </w:pPr>
    </w:p>
    <w:p w:rsidR="001E3069" w:rsidRPr="00662D38" w:rsidRDefault="001E3069" w:rsidP="001E3069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1E3069" w:rsidRPr="00662D38" w:rsidRDefault="001E3069" w:rsidP="001E3069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1E3069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E3069" w:rsidRPr="00662D38" w:rsidRDefault="001E3069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E3069" w:rsidRPr="00662D38" w:rsidRDefault="001E3069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E3069" w:rsidRPr="00662D38" w:rsidRDefault="001E3069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1E3069" w:rsidRPr="00662D38" w:rsidTr="00A641B0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1E3069" w:rsidRPr="00355065" w:rsidRDefault="001E3069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355065"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ustrezne učne liste/ naloge za utrjevanje.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1E3069" w:rsidRPr="00662D38" w:rsidRDefault="001E3069" w:rsidP="001E3069">
      <w:pPr>
        <w:rPr>
          <w:rFonts w:ascii="Sylfaen" w:hAnsi="Sylfaen"/>
          <w:sz w:val="22"/>
        </w:rPr>
      </w:pPr>
    </w:p>
    <w:p w:rsidR="001E3069" w:rsidRDefault="001E3069" w:rsidP="001E3069">
      <w:pPr>
        <w:rPr>
          <w:rFonts w:ascii="Sylfaen" w:hAnsi="Sylfaen"/>
          <w:b/>
          <w:sz w:val="22"/>
        </w:rPr>
      </w:pPr>
    </w:p>
    <w:p w:rsidR="001E3069" w:rsidRPr="00662D38" w:rsidRDefault="001E3069" w:rsidP="001E3069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1E3069" w:rsidRPr="00662D38" w:rsidRDefault="001E3069" w:rsidP="001E3069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1E3069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E3069" w:rsidRPr="00662D38" w:rsidRDefault="001E3069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E3069" w:rsidRPr="00662D38" w:rsidRDefault="001E3069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E3069" w:rsidRPr="00662D38" w:rsidRDefault="001E3069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1E3069" w:rsidRPr="00662D38" w:rsidTr="00A641B0">
        <w:tc>
          <w:tcPr>
            <w:tcW w:w="684" w:type="pct"/>
            <w:vAlign w:val="center"/>
          </w:tcPr>
          <w:p w:rsidR="001E3069" w:rsidRPr="00355065" w:rsidRDefault="001E3069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355065"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ustrezne učne liste/ naloge za utrjevanje.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1E3069" w:rsidRPr="00662D38" w:rsidRDefault="001E3069" w:rsidP="001E3069">
      <w:pPr>
        <w:rPr>
          <w:rFonts w:ascii="Sylfaen" w:hAnsi="Sylfaen"/>
          <w:b/>
          <w:sz w:val="22"/>
        </w:rPr>
      </w:pPr>
    </w:p>
    <w:p w:rsidR="001E3069" w:rsidRDefault="001E3069" w:rsidP="001E3069">
      <w:pPr>
        <w:rPr>
          <w:rFonts w:ascii="Sylfaen" w:hAnsi="Sylfaen"/>
          <w:b/>
          <w:sz w:val="22"/>
        </w:rPr>
      </w:pPr>
    </w:p>
    <w:p w:rsidR="001E3069" w:rsidRPr="00662D38" w:rsidRDefault="001E3069" w:rsidP="001E3069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1E3069" w:rsidRPr="00662D38" w:rsidRDefault="001E3069" w:rsidP="001E3069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1E3069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1E3069" w:rsidRPr="00662D38" w:rsidRDefault="001E3069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</w:p>
        </w:tc>
      </w:tr>
      <w:tr w:rsidR="001E3069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1E3069" w:rsidRPr="00662D38" w:rsidRDefault="001E3069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1E3069" w:rsidRDefault="001E3069" w:rsidP="001E3069"/>
    <w:p w:rsidR="001E3069" w:rsidRDefault="001E3069" w:rsidP="001E3069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1E3069" w:rsidRPr="00662D38" w:rsidTr="00A641B0">
        <w:tc>
          <w:tcPr>
            <w:tcW w:w="716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1E3069" w:rsidRPr="00662D38" w:rsidTr="00A641B0">
        <w:tc>
          <w:tcPr>
            <w:tcW w:w="716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1E3069" w:rsidRPr="00662D38" w:rsidTr="00A641B0">
        <w:tc>
          <w:tcPr>
            <w:tcW w:w="716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TEST NO.</w:t>
            </w:r>
            <w:r w:rsidR="00B773AA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2</w:t>
            </w:r>
          </w:p>
        </w:tc>
      </w:tr>
      <w:tr w:rsidR="001E3069" w:rsidRPr="003503A0" w:rsidTr="00A641B0">
        <w:trPr>
          <w:trHeight w:val="75"/>
        </w:trPr>
        <w:tc>
          <w:tcPr>
            <w:tcW w:w="716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1E3069" w:rsidRPr="003503A0" w:rsidRDefault="001E3069" w:rsidP="00A641B0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</w:p>
        </w:tc>
      </w:tr>
    </w:tbl>
    <w:p w:rsidR="001E3069" w:rsidRDefault="001E3069" w:rsidP="001E306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1E3069" w:rsidRPr="00662D38" w:rsidTr="00A641B0">
        <w:tc>
          <w:tcPr>
            <w:tcW w:w="980" w:type="pct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1E3069" w:rsidRPr="00EA76CF" w:rsidRDefault="003F38BD" w:rsidP="00A641B0">
            <w:pPr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1E3069" w:rsidRPr="00662D38">
              <w:rPr>
                <w:rFonts w:ascii="Sylfaen" w:hAnsi="Sylfaen"/>
                <w:i/>
                <w:sz w:val="22"/>
              </w:rPr>
              <w:t>,</w:t>
            </w:r>
            <w:r w:rsidR="001E3069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1E3069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  <w:r w:rsidR="001E3069">
              <w:rPr>
                <w:rFonts w:ascii="Sylfaen" w:hAnsi="Sylfaen"/>
                <w:sz w:val="22"/>
              </w:rPr>
              <w:t>; Test and assessment CD-ROM</w:t>
            </w:r>
          </w:p>
        </w:tc>
      </w:tr>
      <w:tr w:rsidR="001E3069" w:rsidRPr="00662D38" w:rsidTr="00A641B0">
        <w:tc>
          <w:tcPr>
            <w:tcW w:w="980" w:type="pct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1E3069" w:rsidRPr="00662D38" w:rsidRDefault="001E3069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1E3069" w:rsidRPr="00662D38" w:rsidTr="00A641B0">
        <w:tc>
          <w:tcPr>
            <w:tcW w:w="980" w:type="pct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 xml:space="preserve">diskusija   </w:t>
            </w:r>
            <w:r w:rsidRPr="00662D38">
              <w:rPr>
                <w:rFonts w:ascii="Sylfaen" w:hAnsi="Sylfaen"/>
                <w:sz w:val="22"/>
              </w:rPr>
              <w:t xml:space="preserve">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1E3069" w:rsidRPr="00662D38" w:rsidTr="00A641B0">
        <w:tc>
          <w:tcPr>
            <w:tcW w:w="980" w:type="pct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1E3069" w:rsidRPr="00FB5342" w:rsidRDefault="001E3069" w:rsidP="00A641B0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>pišejo ocenjevanje.</w:t>
            </w:r>
          </w:p>
        </w:tc>
      </w:tr>
    </w:tbl>
    <w:p w:rsidR="001E3069" w:rsidRPr="00662D38" w:rsidRDefault="001E3069" w:rsidP="001E3069">
      <w:pPr>
        <w:rPr>
          <w:rFonts w:ascii="Sylfaen" w:hAnsi="Sylfaen"/>
          <w:sz w:val="22"/>
        </w:rPr>
      </w:pPr>
    </w:p>
    <w:p w:rsidR="001E3069" w:rsidRDefault="001E3069" w:rsidP="001E3069">
      <w:pPr>
        <w:rPr>
          <w:rFonts w:ascii="Sylfaen" w:hAnsi="Sylfaen"/>
          <w:b/>
          <w:sz w:val="22"/>
        </w:rPr>
      </w:pPr>
    </w:p>
    <w:p w:rsidR="001E3069" w:rsidRPr="00662D38" w:rsidRDefault="001E3069" w:rsidP="001E3069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1E3069" w:rsidRPr="00662D38" w:rsidRDefault="001E3069" w:rsidP="001E3069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302"/>
        <w:gridCol w:w="4074"/>
        <w:gridCol w:w="3686"/>
      </w:tblGrid>
      <w:tr w:rsidR="001E3069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E3069" w:rsidRPr="00662D38" w:rsidRDefault="001E3069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E3069" w:rsidRPr="00662D38" w:rsidRDefault="001E3069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E3069" w:rsidRPr="00662D38" w:rsidRDefault="001E3069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1E3069" w:rsidRPr="00662D38" w:rsidTr="00A641B0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1E3069" w:rsidRPr="00355065" w:rsidRDefault="001E3069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Pisno ocenjevanje znanja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ustrezno pisno ocenjevanje znanja.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1E3069" w:rsidRDefault="001E3069" w:rsidP="001E3069"/>
    <w:p w:rsidR="001E3069" w:rsidRPr="00662D38" w:rsidRDefault="001E3069" w:rsidP="001E3069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1E3069" w:rsidRPr="00662D38" w:rsidRDefault="001E3069" w:rsidP="001E3069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1E3069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1E3069" w:rsidRPr="00662D38" w:rsidRDefault="001E3069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</w:p>
        </w:tc>
      </w:tr>
      <w:tr w:rsidR="001E3069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1E3069" w:rsidRPr="00662D38" w:rsidRDefault="001E3069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1E3069" w:rsidRDefault="001E3069" w:rsidP="001E3069"/>
    <w:p w:rsidR="001E3069" w:rsidRDefault="001E3069" w:rsidP="001E3069"/>
    <w:p w:rsidR="001E3069" w:rsidRDefault="001E3069" w:rsidP="001E3069"/>
    <w:p w:rsidR="001E3069" w:rsidRDefault="001E3069" w:rsidP="001E306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1E3069" w:rsidRPr="00662D38" w:rsidTr="00A641B0">
        <w:tc>
          <w:tcPr>
            <w:tcW w:w="716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1E3069" w:rsidRPr="00662D38" w:rsidTr="00A641B0">
        <w:tc>
          <w:tcPr>
            <w:tcW w:w="716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1E3069" w:rsidRPr="00662D38" w:rsidTr="00A641B0">
        <w:tc>
          <w:tcPr>
            <w:tcW w:w="716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Correction of the test</w:t>
            </w:r>
          </w:p>
        </w:tc>
      </w:tr>
      <w:tr w:rsidR="001E3069" w:rsidRPr="003503A0" w:rsidTr="00A641B0">
        <w:trPr>
          <w:trHeight w:val="75"/>
        </w:trPr>
        <w:tc>
          <w:tcPr>
            <w:tcW w:w="716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1E3069" w:rsidRPr="00662D38" w:rsidRDefault="001E3069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1E3069" w:rsidRPr="00662D38" w:rsidRDefault="001E3069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1E3069" w:rsidRPr="003503A0" w:rsidRDefault="001E3069" w:rsidP="00A641B0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</w:p>
        </w:tc>
      </w:tr>
    </w:tbl>
    <w:p w:rsidR="001E3069" w:rsidRDefault="001E3069" w:rsidP="001E3069"/>
    <w:p w:rsidR="001E3069" w:rsidRPr="00662D38" w:rsidRDefault="001E3069" w:rsidP="001E3069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1E3069" w:rsidRPr="00662D38" w:rsidRDefault="001E3069" w:rsidP="001E3069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4076"/>
        <w:gridCol w:w="3688"/>
      </w:tblGrid>
      <w:tr w:rsidR="001E3069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E3069" w:rsidRPr="00662D38" w:rsidRDefault="001E3069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E3069" w:rsidRPr="00662D38" w:rsidRDefault="001E3069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1E3069" w:rsidRPr="00662D38" w:rsidRDefault="001E3069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1E3069" w:rsidRPr="00662D38" w:rsidTr="00A641B0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1E3069" w:rsidRPr="00355065" w:rsidRDefault="001E3069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Poprava pisnega ocenjevanja 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ustrezno analizo pisnega ocenjevanja; dijake opozori na najpogostejše napake, z njimi naredi popravo.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Naredijo popravo pisnega ocenjevanje.</w:t>
            </w:r>
          </w:p>
        </w:tc>
      </w:tr>
    </w:tbl>
    <w:p w:rsidR="001E3069" w:rsidRDefault="001E3069" w:rsidP="001E3069"/>
    <w:p w:rsidR="001E3069" w:rsidRPr="00662D38" w:rsidRDefault="001E3069" w:rsidP="001E3069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1E3069" w:rsidRPr="00662D38" w:rsidRDefault="001E3069" w:rsidP="001E3069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1E3069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1E3069" w:rsidRPr="00662D38" w:rsidRDefault="001E3069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</w:p>
        </w:tc>
      </w:tr>
      <w:tr w:rsidR="001E3069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1E3069" w:rsidRPr="00662D38" w:rsidRDefault="001E3069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1E3069" w:rsidRPr="00662D38" w:rsidRDefault="001E3069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011404">
      <w:pPr>
        <w:spacing w:after="160" w:line="259" w:lineRule="auto"/>
      </w:pPr>
    </w:p>
    <w:p w:rsidR="00A641B0" w:rsidRDefault="00A641B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D67004" w:rsidP="00D67004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8</w:t>
            </w:r>
            <w:r w:rsidR="00A641B0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A: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Sell and tell</w:t>
            </w:r>
          </w:p>
        </w:tc>
      </w:tr>
      <w:tr w:rsidR="00A641B0" w:rsidRPr="00662D38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A641B0" w:rsidRPr="00D67004" w:rsidRDefault="00D67004" w:rsidP="00A641B0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Grammar-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reported speech: sentences and questions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662D38" w:rsidRDefault="003F38BD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A641B0" w:rsidRPr="00662D38">
              <w:rPr>
                <w:rFonts w:ascii="Sylfaen" w:hAnsi="Sylfaen"/>
                <w:i/>
                <w:sz w:val="22"/>
              </w:rPr>
              <w:t>,</w:t>
            </w:r>
            <w:r w:rsidR="00A641B0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A641B0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="00362567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567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362567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A641B0" w:rsidRPr="00362567" w:rsidRDefault="00E839CC" w:rsidP="00362567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znajo </w:t>
            </w:r>
            <w:r>
              <w:rPr>
                <w:rFonts w:ascii="Sylfaen" w:hAnsi="Sylfaen"/>
                <w:sz w:val="22"/>
              </w:rPr>
              <w:t>tvoriti in pravilno uporabljati poročani govor.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E839CC" w:rsidRPr="00662D38" w:rsidTr="00A641B0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E839CC" w:rsidRPr="00662D38" w:rsidRDefault="00E839CC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7</w:t>
            </w:r>
            <w:r w:rsidRPr="00662D38">
              <w:rPr>
                <w:rFonts w:ascii="Sylfaen" w:hAnsi="Sylfaen"/>
                <w:sz w:val="22"/>
              </w:rPr>
              <w:t>4</w:t>
            </w:r>
            <w:r>
              <w:rPr>
                <w:rFonts w:ascii="Sylfaen" w:hAnsi="Sylfaen"/>
                <w:sz w:val="22"/>
              </w:rPr>
              <w:t>-75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E839CC" w:rsidRDefault="00E839CC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nal. 1</w:t>
            </w:r>
            <w:r>
              <w:rPr>
                <w:rFonts w:ascii="Sylfaen" w:hAnsi="Sylfaen"/>
                <w:sz w:val="22"/>
              </w:rPr>
              <w:t>;</w:t>
            </w:r>
          </w:p>
          <w:p w:rsidR="00E839CC" w:rsidRPr="00662D38" w:rsidRDefault="00E839CC" w:rsidP="00A641B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str. 146</w:t>
            </w:r>
          </w:p>
          <w:p w:rsidR="00E839CC" w:rsidRPr="00662D38" w:rsidRDefault="00E839CC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E839CC" w:rsidRPr="00662D38" w:rsidRDefault="00E839CC" w:rsidP="00D67004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Poda navodila </w:t>
            </w:r>
            <w:r>
              <w:rPr>
                <w:rFonts w:ascii="Sylfaen" w:hAnsi="Sylfaen"/>
                <w:sz w:val="22"/>
              </w:rPr>
              <w:t>za reševanje nalog 1a, 1b in 1c;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E839CC" w:rsidRPr="00662D38" w:rsidRDefault="00E839CC" w:rsidP="00D6700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Pregledajo domačo stran spletnega mesta in v parih odgovorijo na vprašanje; poslušajo posnetek in preverijo pravilnost svojih domnev; odgovorijo na vprašanja v 1c. </w:t>
            </w:r>
          </w:p>
        </w:tc>
      </w:tr>
      <w:tr w:rsidR="00E839CC" w:rsidRPr="00662D38" w:rsidTr="00343EC5">
        <w:tc>
          <w:tcPr>
            <w:tcW w:w="684" w:type="pct"/>
            <w:vMerge/>
            <w:vAlign w:val="center"/>
          </w:tcPr>
          <w:p w:rsidR="00E839CC" w:rsidRPr="00662D38" w:rsidRDefault="00E839CC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E839CC" w:rsidRPr="00662D38" w:rsidRDefault="00E839CC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</w:t>
            </w:r>
            <w:r>
              <w:rPr>
                <w:rFonts w:ascii="Sylfaen" w:hAnsi="Sylfaen"/>
                <w:sz w:val="22"/>
              </w:rPr>
              <w:t>a reševanje nalog 1d in 1e, vodi/ nadzira aktivnost;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E839CC" w:rsidRPr="00662D38" w:rsidRDefault="00E839CC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Odgovorijo na vprašanja</w:t>
            </w:r>
            <w:r w:rsidRPr="00662D38">
              <w:rPr>
                <w:rFonts w:ascii="Sylfaen" w:hAnsi="Sylfaen"/>
                <w:sz w:val="22"/>
              </w:rPr>
              <w:t xml:space="preserve"> v parih; z učiteljem preverijo rešitve. </w:t>
            </w:r>
          </w:p>
        </w:tc>
      </w:tr>
      <w:tr w:rsidR="00E839CC" w:rsidRPr="00662D38" w:rsidTr="00E839CC">
        <w:tc>
          <w:tcPr>
            <w:tcW w:w="684" w:type="pct"/>
            <w:vMerge/>
            <w:vAlign w:val="center"/>
          </w:tcPr>
          <w:p w:rsidR="00E839CC" w:rsidRPr="00662D38" w:rsidRDefault="00E839CC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839CC" w:rsidRPr="00662D38" w:rsidRDefault="00E839CC" w:rsidP="00D6700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Razloži pravila za poročani govor&gt; str. 146; poda navodila za reševanje nalog;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839CC" w:rsidRPr="00662D38" w:rsidRDefault="00E839CC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 razlagi rešijo naloge na str. 146; z učiteljem preverijo odgovore.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E839CC" w:rsidRPr="00662D38" w:rsidTr="00E839CC">
        <w:tc>
          <w:tcPr>
            <w:tcW w:w="684" w:type="pct"/>
            <w:vAlign w:val="center"/>
          </w:tcPr>
          <w:p w:rsidR="00E839CC" w:rsidRPr="00662D38" w:rsidRDefault="00E839CC" w:rsidP="00E839CC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DZ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50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E839CC" w:rsidRPr="00662D38" w:rsidRDefault="00E839CC" w:rsidP="00E839CC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nal. 2</w:t>
            </w:r>
          </w:p>
        </w:tc>
        <w:tc>
          <w:tcPr>
            <w:tcW w:w="2265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E839CC" w:rsidRPr="00662D38" w:rsidRDefault="00E839CC" w:rsidP="00E839CC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nalog.</w:t>
            </w:r>
          </w:p>
        </w:tc>
        <w:tc>
          <w:tcPr>
            <w:tcW w:w="2051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E839CC" w:rsidRPr="00662D38" w:rsidRDefault="00E839CC" w:rsidP="00E839CC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naloge.</w:t>
            </w:r>
          </w:p>
        </w:tc>
      </w:tr>
      <w:tr w:rsidR="00E839CC" w:rsidRPr="00662D38" w:rsidTr="00A641B0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E839CC" w:rsidRPr="00F07A8E" w:rsidRDefault="00163AD7" w:rsidP="00E839CC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Ponovitev, </w:t>
            </w:r>
            <w:r w:rsidR="00E839CC"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E839CC" w:rsidRPr="00662D38" w:rsidRDefault="00E839CC" w:rsidP="00E839CC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Pripravi učne liste z </w:t>
            </w:r>
            <w:r>
              <w:rPr>
                <w:rFonts w:ascii="Sylfaen" w:hAnsi="Sylfaen"/>
                <w:sz w:val="22"/>
              </w:rPr>
              <w:t>obravnavano slovnično tematiko.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E839CC" w:rsidRPr="00662D38" w:rsidRDefault="00E839CC" w:rsidP="00E839CC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E839CC" w:rsidRPr="00662D38" w:rsidTr="00A641B0">
        <w:tc>
          <w:tcPr>
            <w:tcW w:w="716" w:type="pct"/>
          </w:tcPr>
          <w:p w:rsidR="00E839CC" w:rsidRPr="00662D38" w:rsidRDefault="00E839CC" w:rsidP="00E839CC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E839CC" w:rsidRPr="00662D38" w:rsidRDefault="00E839CC" w:rsidP="00E839CC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E839CC" w:rsidRPr="00662D38" w:rsidRDefault="00E839CC" w:rsidP="00E839CC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E839CC" w:rsidRPr="00662D38" w:rsidRDefault="00E839CC" w:rsidP="00E839CC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8A: Sell and tell</w:t>
            </w:r>
          </w:p>
        </w:tc>
      </w:tr>
      <w:tr w:rsidR="00E839CC" w:rsidRPr="00662D38" w:rsidTr="00A641B0">
        <w:trPr>
          <w:trHeight w:val="75"/>
        </w:trPr>
        <w:tc>
          <w:tcPr>
            <w:tcW w:w="716" w:type="pct"/>
          </w:tcPr>
          <w:p w:rsidR="00E839CC" w:rsidRPr="00662D38" w:rsidRDefault="00E839CC" w:rsidP="00E839CC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E839CC" w:rsidRPr="00662D38" w:rsidRDefault="00E839CC" w:rsidP="00E839CC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E839CC" w:rsidRPr="00662D38" w:rsidRDefault="00E839CC" w:rsidP="00E839CC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E839CC" w:rsidRPr="00D67004" w:rsidRDefault="00E839CC" w:rsidP="00E839CC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Grammar-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reported speech: sentences and questions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662D38" w:rsidRDefault="003F38BD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A641B0" w:rsidRPr="00662D38">
              <w:rPr>
                <w:rFonts w:ascii="Sylfaen" w:hAnsi="Sylfaen"/>
                <w:i/>
                <w:sz w:val="22"/>
              </w:rPr>
              <w:t>,</w:t>
            </w:r>
            <w:r w:rsidR="00A641B0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A641B0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</w:t>
            </w:r>
            <w:r w:rsidR="00E839CC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E839CC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E839CC" w:rsidRPr="00662D38">
              <w:rPr>
                <w:rFonts w:ascii="Sylfaen" w:hAnsi="Sylfaen"/>
                <w:sz w:val="22"/>
              </w:rPr>
              <w:fldChar w:fldCharType="end"/>
            </w:r>
            <w:r w:rsidR="0048169A" w:rsidRPr="00662D38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1D490D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 w:rsidR="00A641B0" w:rsidRPr="00662D38">
              <w:rPr>
                <w:rFonts w:ascii="Sylfaen" w:hAnsi="Sylfaen"/>
                <w:sz w:val="22"/>
              </w:rPr>
              <w:t xml:space="preserve">pisni izdelki        </w:t>
            </w:r>
            <w:r w:rsidR="00A641B0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641B0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A641B0" w:rsidRPr="00662D38">
              <w:rPr>
                <w:rFonts w:ascii="Sylfaen" w:hAnsi="Sylfaen"/>
                <w:sz w:val="22"/>
              </w:rPr>
              <w:fldChar w:fldCharType="end"/>
            </w:r>
            <w:r w:rsidR="00A641B0"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A641B0" w:rsidRPr="006F2BC0" w:rsidRDefault="00A641B0" w:rsidP="00E839CC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znajo </w:t>
            </w:r>
            <w:r w:rsidR="00E839CC">
              <w:rPr>
                <w:rFonts w:ascii="Sylfaen" w:hAnsi="Sylfaen"/>
                <w:sz w:val="22"/>
              </w:rPr>
              <w:t>tvoriti in pravilno uporabljati poročani govor.</w:t>
            </w:r>
            <w:r>
              <w:rPr>
                <w:rFonts w:ascii="Sylfaen" w:hAnsi="Sylfaen"/>
                <w:sz w:val="22"/>
              </w:rPr>
              <w:t xml:space="preserve"> 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48169A" w:rsidRPr="00662D38" w:rsidTr="00A641B0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48169A" w:rsidRPr="00662D38" w:rsidRDefault="0048169A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 w:rsidR="00E839CC">
              <w:rPr>
                <w:rFonts w:ascii="Sylfaen" w:hAnsi="Sylfaen"/>
                <w:sz w:val="22"/>
              </w:rPr>
              <w:t>74-7</w:t>
            </w:r>
            <w:r>
              <w:rPr>
                <w:rFonts w:ascii="Sylfaen" w:hAnsi="Sylfaen"/>
                <w:sz w:val="22"/>
              </w:rPr>
              <w:t>5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48169A" w:rsidRPr="00662D38" w:rsidRDefault="0048169A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 w:rsidR="00E839CC">
              <w:rPr>
                <w:rFonts w:ascii="Sylfaen" w:hAnsi="Sylfaen"/>
                <w:sz w:val="22"/>
              </w:rPr>
              <w:t>1</w:t>
            </w:r>
          </w:p>
          <w:p w:rsidR="0048169A" w:rsidRPr="00662D38" w:rsidRDefault="0048169A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48169A" w:rsidRPr="00662D38" w:rsidRDefault="0048169A" w:rsidP="00E839C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</w:t>
            </w:r>
            <w:r w:rsidR="00E839CC">
              <w:rPr>
                <w:rFonts w:ascii="Sylfaen" w:hAnsi="Sylfaen"/>
                <w:sz w:val="22"/>
              </w:rPr>
              <w:t xml:space="preserve"> navodila za reševanje naloge 1g; </w:t>
            </w:r>
            <w:r w:rsidRPr="00662D38">
              <w:rPr>
                <w:rFonts w:ascii="Sylfaen" w:hAnsi="Sylfaen"/>
                <w:sz w:val="22"/>
              </w:rPr>
              <w:t>z dijaki preveri rešitve.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48169A" w:rsidRPr="00662D38" w:rsidRDefault="00E839CC" w:rsidP="0036256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posnetek in zapišejo vprašanja.</w:t>
            </w:r>
          </w:p>
        </w:tc>
      </w:tr>
      <w:tr w:rsidR="0048169A" w:rsidRPr="00662D38" w:rsidTr="006D6F75">
        <w:tc>
          <w:tcPr>
            <w:tcW w:w="684" w:type="pct"/>
            <w:vMerge/>
            <w:vAlign w:val="center"/>
          </w:tcPr>
          <w:p w:rsidR="0048169A" w:rsidRPr="00662D38" w:rsidRDefault="0048169A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48169A" w:rsidRPr="00662D38" w:rsidRDefault="00E839CC" w:rsidP="00E839C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</w:t>
            </w:r>
            <w:r w:rsidR="0048169A">
              <w:rPr>
                <w:rFonts w:ascii="Sylfaen" w:hAnsi="Sylfaen"/>
                <w:sz w:val="22"/>
              </w:rPr>
              <w:t>od</w:t>
            </w:r>
            <w:r>
              <w:rPr>
                <w:rFonts w:ascii="Sylfaen" w:hAnsi="Sylfaen"/>
                <w:sz w:val="22"/>
              </w:rPr>
              <w:t>a navodila za reševanje naloge 1h;</w:t>
            </w:r>
            <w:r w:rsidR="0048169A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>vodi/ nadzira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48169A" w:rsidRPr="00662D38" w:rsidRDefault="00E839CC" w:rsidP="00E839C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V parih poročajo o vprašanjih ankete in svojih odgovorih. </w:t>
            </w:r>
          </w:p>
        </w:tc>
      </w:tr>
      <w:tr w:rsidR="00E839CC" w:rsidRPr="00662D38" w:rsidTr="00E839CC">
        <w:tc>
          <w:tcPr>
            <w:tcW w:w="684" w:type="pct"/>
            <w:vAlign w:val="center"/>
          </w:tcPr>
          <w:p w:rsidR="00E839CC" w:rsidRPr="00662D38" w:rsidRDefault="00E839CC" w:rsidP="00E839CC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utrjevanje- TB</w:t>
            </w:r>
            <w:r w:rsidRPr="00662D38">
              <w:rPr>
                <w:rFonts w:ascii="Sylfaen" w:hAnsi="Sylfaen"/>
                <w:sz w:val="22"/>
              </w:rPr>
              <w:t xml:space="preserve"> str.</w:t>
            </w:r>
            <w:r>
              <w:rPr>
                <w:rFonts w:ascii="Sylfaen" w:hAnsi="Sylfaen"/>
                <w:sz w:val="22"/>
              </w:rPr>
              <w:t xml:space="preserve"> 158</w:t>
            </w:r>
          </w:p>
        </w:tc>
        <w:tc>
          <w:tcPr>
            <w:tcW w:w="2265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E839CC" w:rsidRPr="00662D38" w:rsidRDefault="00E839CC" w:rsidP="00E839CC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>
              <w:rPr>
                <w:rFonts w:ascii="Sylfaen" w:hAnsi="Sylfaen"/>
                <w:sz w:val="22"/>
              </w:rPr>
              <w:t>priročnika za učitelja- str. 158</w:t>
            </w:r>
            <w:r w:rsidRPr="00662D38">
              <w:rPr>
                <w:rFonts w:ascii="Sylfaen" w:hAnsi="Sylfaen"/>
                <w:sz w:val="22"/>
              </w:rPr>
              <w:t>; poda navodila</w:t>
            </w:r>
            <w:r>
              <w:rPr>
                <w:rFonts w:ascii="Sylfaen" w:hAnsi="Sylfaen"/>
                <w:sz w:val="22"/>
              </w:rPr>
              <w:t xml:space="preserve"> za delo, z dijaki preveri rešitve.</w:t>
            </w:r>
          </w:p>
        </w:tc>
        <w:tc>
          <w:tcPr>
            <w:tcW w:w="2051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E839CC" w:rsidRPr="00662D38" w:rsidRDefault="00E839CC" w:rsidP="00E839C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Rešijo naloge, z učiteljem preverijo rešitve. </w:t>
            </w:r>
          </w:p>
        </w:tc>
      </w:tr>
      <w:tr w:rsidR="00E839CC" w:rsidRPr="00662D38" w:rsidTr="00A641B0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E839CC" w:rsidRPr="00362567" w:rsidRDefault="00E839CC" w:rsidP="00E839CC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utrjevanje- TB</w:t>
            </w:r>
            <w:r w:rsidRPr="00662D38">
              <w:rPr>
                <w:rFonts w:ascii="Sylfaen" w:hAnsi="Sylfaen"/>
                <w:sz w:val="22"/>
              </w:rPr>
              <w:t xml:space="preserve"> str.</w:t>
            </w:r>
            <w:r>
              <w:rPr>
                <w:rFonts w:ascii="Sylfaen" w:hAnsi="Sylfaen"/>
                <w:sz w:val="22"/>
              </w:rPr>
              <w:t xml:space="preserve"> 188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E839CC" w:rsidRPr="00662D38" w:rsidRDefault="00E839CC" w:rsidP="00E839CC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>
              <w:rPr>
                <w:rFonts w:ascii="Sylfaen" w:hAnsi="Sylfaen"/>
                <w:sz w:val="22"/>
              </w:rPr>
              <w:t>priročnika za učitelja- str. 158</w:t>
            </w:r>
            <w:r w:rsidRPr="00662D38">
              <w:rPr>
                <w:rFonts w:ascii="Sylfaen" w:hAnsi="Sylfaen"/>
                <w:sz w:val="22"/>
              </w:rPr>
              <w:t>; poda navodila</w:t>
            </w:r>
            <w:r>
              <w:rPr>
                <w:rFonts w:ascii="Sylfaen" w:hAnsi="Sylfaen"/>
                <w:sz w:val="22"/>
              </w:rPr>
              <w:t xml:space="preserve"> za delo, vodi/ nadzira aktivnost.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E839CC" w:rsidRDefault="00E839CC" w:rsidP="00E839C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V parih postavljajo vprašanja in odgovarjajo na njih; zamenjajo partnerja in poročajo o ugotovitvah. 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E839CC" w:rsidRPr="00662D38" w:rsidTr="00A641B0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E839CC" w:rsidRPr="00F07A8E" w:rsidRDefault="00163AD7" w:rsidP="00E839CC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Ponovitev, </w:t>
            </w:r>
            <w:r w:rsidR="00E839CC"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E839CC" w:rsidRPr="00662D38" w:rsidRDefault="00E839CC" w:rsidP="00E839CC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Pripravi učne liste z </w:t>
            </w:r>
            <w:r>
              <w:rPr>
                <w:rFonts w:ascii="Sylfaen" w:hAnsi="Sylfaen"/>
                <w:sz w:val="22"/>
              </w:rPr>
              <w:t>obravnavano slovnično tematiko.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E839CC" w:rsidRPr="00662D38" w:rsidRDefault="00E839CC" w:rsidP="00E839CC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/>
    <w:p w:rsidR="00A641B0" w:rsidRDefault="00A641B0" w:rsidP="00A641B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896928" w:rsidRPr="00662D38" w:rsidTr="00A641B0">
        <w:tc>
          <w:tcPr>
            <w:tcW w:w="716" w:type="pct"/>
          </w:tcPr>
          <w:p w:rsidR="00896928" w:rsidRPr="00662D38" w:rsidRDefault="00896928" w:rsidP="0089692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896928" w:rsidRPr="00662D38" w:rsidRDefault="00896928" w:rsidP="0089692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896928" w:rsidRPr="00662D38" w:rsidRDefault="00896928" w:rsidP="0089692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896928" w:rsidRPr="00662D38" w:rsidRDefault="00E839CC" w:rsidP="00896928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8A: Sell and tell</w:t>
            </w:r>
          </w:p>
        </w:tc>
      </w:tr>
      <w:tr w:rsidR="00896928" w:rsidRPr="00662D38" w:rsidTr="00A641B0">
        <w:trPr>
          <w:trHeight w:val="75"/>
        </w:trPr>
        <w:tc>
          <w:tcPr>
            <w:tcW w:w="716" w:type="pct"/>
          </w:tcPr>
          <w:p w:rsidR="00896928" w:rsidRPr="00662D38" w:rsidRDefault="00896928" w:rsidP="0089692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896928" w:rsidRPr="00662D38" w:rsidRDefault="00896928" w:rsidP="0089692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896928" w:rsidRPr="00662D38" w:rsidRDefault="00896928" w:rsidP="0089692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896928" w:rsidRPr="00E839CC" w:rsidRDefault="00E839CC" w:rsidP="00896928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Vocabulary &amp; speaking-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shopping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662D38" w:rsidRDefault="003F38BD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A641B0" w:rsidRPr="00662D38">
              <w:rPr>
                <w:rFonts w:ascii="Sylfaen" w:hAnsi="Sylfaen"/>
                <w:i/>
                <w:sz w:val="22"/>
              </w:rPr>
              <w:t>,</w:t>
            </w:r>
            <w:r w:rsidR="00A641B0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A641B0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="00896928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928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896928" w:rsidRPr="00662D38">
              <w:rPr>
                <w:rFonts w:ascii="Sylfaen" w:hAnsi="Sylfaen"/>
                <w:sz w:val="22"/>
              </w:rPr>
              <w:fldChar w:fldCharType="end"/>
            </w:r>
            <w:r w:rsidR="00896928" w:rsidRPr="00662D38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0F4A45" w:rsidP="000F4A45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 w:rsidR="00A641B0" w:rsidRPr="00662D38">
              <w:rPr>
                <w:rFonts w:ascii="Sylfaen" w:hAnsi="Sylfaen"/>
                <w:sz w:val="22"/>
              </w:rPr>
              <w:t xml:space="preserve">pisni izdelki        </w:t>
            </w:r>
            <w:r w:rsidR="00896928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928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896928" w:rsidRPr="00662D38">
              <w:rPr>
                <w:rFonts w:ascii="Sylfaen" w:hAnsi="Sylfaen"/>
                <w:sz w:val="22"/>
              </w:rPr>
              <w:fldChar w:fldCharType="end"/>
            </w:r>
            <w:r w:rsidR="00896928" w:rsidRPr="00662D38">
              <w:rPr>
                <w:rFonts w:ascii="Sylfaen" w:hAnsi="Sylfaen"/>
                <w:sz w:val="22"/>
              </w:rPr>
              <w:t xml:space="preserve"> </w:t>
            </w:r>
            <w:r w:rsidR="00A641B0"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1D490D" w:rsidRPr="000F4A45" w:rsidRDefault="00A641B0" w:rsidP="000F4A45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 w:rsidR="000F4A45">
              <w:rPr>
                <w:rFonts w:ascii="Sylfaen" w:hAnsi="Sylfaen"/>
                <w:sz w:val="22"/>
              </w:rPr>
              <w:t xml:space="preserve">osvojijo besedišče in ga </w:t>
            </w:r>
            <w:r w:rsidRPr="00662D38">
              <w:rPr>
                <w:rFonts w:ascii="Sylfaen" w:hAnsi="Sylfaen"/>
                <w:sz w:val="22"/>
              </w:rPr>
              <w:t xml:space="preserve">znajo </w:t>
            </w:r>
            <w:r w:rsidR="000F4A45">
              <w:rPr>
                <w:rFonts w:ascii="Sylfaen" w:hAnsi="Sylfaen"/>
                <w:sz w:val="22"/>
              </w:rPr>
              <w:t>ustrezno uporabiti v</w:t>
            </w:r>
            <w:r w:rsidR="00226E5F">
              <w:rPr>
                <w:rFonts w:ascii="Sylfaen" w:hAnsi="Sylfaen"/>
                <w:sz w:val="22"/>
              </w:rPr>
              <w:t xml:space="preserve"> </w:t>
            </w:r>
            <w:r w:rsidR="000F4A45">
              <w:rPr>
                <w:rFonts w:ascii="Sylfaen" w:hAnsi="Sylfaen"/>
                <w:sz w:val="22"/>
              </w:rPr>
              <w:t xml:space="preserve">danih situacijah. 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226E5F" w:rsidRPr="00662D38" w:rsidTr="00A641B0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226E5F" w:rsidRPr="00662D38" w:rsidRDefault="00226E5F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75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226E5F" w:rsidRPr="00662D38" w:rsidRDefault="00226E5F" w:rsidP="000F4A45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2</w:t>
            </w: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226E5F" w:rsidRPr="00662D38" w:rsidRDefault="00226E5F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naloge 2a; vodi pogovor; vodi/ nadzoruje aktivnost.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226E5F" w:rsidRPr="00662D38" w:rsidRDefault="00226E5F" w:rsidP="00226E5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presodijo, ali imajo besede oz. fraze enak ali različen pomen ter razložijo njihov pomen.</w:t>
            </w:r>
          </w:p>
        </w:tc>
      </w:tr>
      <w:tr w:rsidR="00226E5F" w:rsidRPr="00662D38" w:rsidTr="00343EC5">
        <w:tc>
          <w:tcPr>
            <w:tcW w:w="684" w:type="pct"/>
            <w:vMerge/>
            <w:vAlign w:val="center"/>
          </w:tcPr>
          <w:p w:rsidR="00226E5F" w:rsidRPr="00662D38" w:rsidRDefault="00226E5F" w:rsidP="00E47731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6E5F" w:rsidRPr="00662D38" w:rsidRDefault="00226E5F" w:rsidP="00226E5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>e 2b; vodi pogovor; vodi/ nadzoruje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6E5F" w:rsidRPr="00662D38" w:rsidRDefault="00226E5F" w:rsidP="00226E5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razložijo besede oz. fraze.</w:t>
            </w:r>
          </w:p>
        </w:tc>
      </w:tr>
      <w:tr w:rsidR="00226E5F" w:rsidRPr="00662D38" w:rsidTr="00343EC5">
        <w:tc>
          <w:tcPr>
            <w:tcW w:w="684" w:type="pct"/>
            <w:vMerge/>
            <w:tcBorders>
              <w:bottom w:val="single" w:sz="4" w:space="0" w:color="000000"/>
            </w:tcBorders>
            <w:vAlign w:val="center"/>
          </w:tcPr>
          <w:p w:rsidR="00226E5F" w:rsidRPr="00662D38" w:rsidRDefault="00226E5F" w:rsidP="00E47731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26E5F" w:rsidRPr="00662D38" w:rsidRDefault="00226E5F" w:rsidP="00226E5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>e 2c; vodi/ nadzoruje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26E5F" w:rsidRDefault="00226E5F" w:rsidP="00E4773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Postavljajo vprašanja sošolcu/ odgovarjajo na njih.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452DDD" w:rsidRPr="00662D38" w:rsidTr="00A641B0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452DDD" w:rsidRDefault="00226E5F" w:rsidP="00452DDD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 w:rsidR="00452DDD">
              <w:rPr>
                <w:rFonts w:ascii="Sylfaen" w:hAnsi="Sylfaen"/>
                <w:b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>str. 50</w:t>
            </w:r>
            <w:r w:rsidR="00452DDD">
              <w:rPr>
                <w:rFonts w:ascii="Sylfaen" w:hAnsi="Sylfaen"/>
                <w:sz w:val="22"/>
              </w:rPr>
              <w:t xml:space="preserve">, </w:t>
            </w:r>
          </w:p>
          <w:p w:rsidR="00452DDD" w:rsidRDefault="00226E5F" w:rsidP="00452DDD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nal. 1a;</w:t>
            </w:r>
          </w:p>
          <w:p w:rsidR="00226E5F" w:rsidRDefault="00226E5F" w:rsidP="00452DDD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str. 51, </w:t>
            </w:r>
          </w:p>
          <w:p w:rsidR="00226E5F" w:rsidRPr="004A0678" w:rsidRDefault="00226E5F" w:rsidP="00452DDD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nal. 3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452DDD" w:rsidRPr="00662D38" w:rsidRDefault="00452DDD" w:rsidP="00226E5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</w:t>
            </w:r>
            <w:r w:rsidR="00226E5F">
              <w:rPr>
                <w:rFonts w:ascii="Sylfaen" w:hAnsi="Sylfaen"/>
                <w:sz w:val="22"/>
              </w:rPr>
              <w:t>og.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452DDD" w:rsidRPr="00662D38" w:rsidRDefault="00226E5F" w:rsidP="00226E5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/>
    <w:p w:rsidR="00A641B0" w:rsidRDefault="00A641B0" w:rsidP="00A641B0">
      <w:pPr>
        <w:spacing w:after="160" w:line="259" w:lineRule="auto"/>
      </w:pPr>
      <w:r>
        <w:br w:type="page"/>
      </w:r>
    </w:p>
    <w:p w:rsidR="00A641B0" w:rsidRDefault="00A641B0" w:rsidP="00A641B0">
      <w:pPr>
        <w:spacing w:after="160" w:line="259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226E5F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8A: Sell and tell</w:t>
            </w:r>
          </w:p>
        </w:tc>
      </w:tr>
      <w:tr w:rsidR="00A641B0" w:rsidRPr="00662D38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A641B0" w:rsidRPr="00226E5F" w:rsidRDefault="00226E5F" w:rsidP="00A641B0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Reading-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The King of Complainers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662D38" w:rsidRDefault="003F38BD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A641B0" w:rsidRPr="00662D38">
              <w:rPr>
                <w:rFonts w:ascii="Sylfaen" w:hAnsi="Sylfaen"/>
                <w:i/>
                <w:sz w:val="22"/>
              </w:rPr>
              <w:t>,</w:t>
            </w:r>
            <w:r w:rsidR="00A641B0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A641B0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="00226E5F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226E5F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226E5F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</w:t>
            </w:r>
            <w:r w:rsidR="00226E5F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E5F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226E5F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="00226E5F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226E5F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226E5F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A641B0" w:rsidRPr="00343EC5" w:rsidRDefault="00343EC5" w:rsidP="00343EC5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znajo </w:t>
            </w:r>
            <w:r>
              <w:rPr>
                <w:rFonts w:ascii="Sylfaen" w:hAnsi="Sylfaen"/>
                <w:sz w:val="22"/>
              </w:rPr>
              <w:t>izraziti svoje mnenje o tematiki</w:t>
            </w:r>
            <w:r w:rsidRPr="00662D38">
              <w:rPr>
                <w:rFonts w:ascii="Sylfaen" w:hAnsi="Sylfaen"/>
                <w:sz w:val="22"/>
              </w:rPr>
              <w:t>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 w:rsidR="00226E5F">
              <w:rPr>
                <w:rFonts w:ascii="Sylfaen" w:hAnsi="Sylfaen"/>
                <w:sz w:val="22"/>
              </w:rPr>
              <w:t>7</w:t>
            </w:r>
            <w:r w:rsidR="000D7DF2">
              <w:rPr>
                <w:rFonts w:ascii="Sylfaen" w:hAnsi="Sylfaen"/>
                <w:sz w:val="22"/>
              </w:rPr>
              <w:t>6</w:t>
            </w:r>
            <w:r w:rsidR="00343EC5">
              <w:rPr>
                <w:rFonts w:ascii="Sylfaen" w:hAnsi="Sylfaen"/>
                <w:sz w:val="22"/>
              </w:rPr>
              <w:t>-77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A641B0" w:rsidRPr="00662D38" w:rsidRDefault="00A641B0" w:rsidP="00226E5F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 w:rsidR="00226E5F">
              <w:rPr>
                <w:rFonts w:ascii="Sylfaen" w:hAnsi="Sylfaen"/>
                <w:sz w:val="22"/>
              </w:rPr>
              <w:t>3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A641B0" w:rsidRPr="00662D38" w:rsidRDefault="00A641B0" w:rsidP="00226E5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</w:t>
            </w:r>
            <w:r w:rsidR="000D7DF2">
              <w:rPr>
                <w:rFonts w:ascii="Sylfaen" w:hAnsi="Sylfaen"/>
                <w:sz w:val="22"/>
              </w:rPr>
              <w:t xml:space="preserve">a navodila za reševanje naloge </w:t>
            </w:r>
            <w:r w:rsidR="00226E5F">
              <w:rPr>
                <w:rFonts w:ascii="Sylfaen" w:hAnsi="Sylfaen"/>
                <w:sz w:val="22"/>
              </w:rPr>
              <w:t>3a;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A641B0" w:rsidRPr="00662D38" w:rsidRDefault="00226E5F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Odgovorijo na vprašanja.</w:t>
            </w:r>
          </w:p>
        </w:tc>
      </w:tr>
      <w:tr w:rsidR="00226E5F" w:rsidRPr="00662D38" w:rsidTr="00226E5F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226E5F" w:rsidRPr="00662D38" w:rsidRDefault="00226E5F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6E5F" w:rsidRDefault="00226E5F" w:rsidP="00226E5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3b;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6E5F" w:rsidRDefault="00226E5F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Preberejo članek in izberejo pridevnike, ki najbolje opisujejo Cliva ter utemeljijo svojo izbiro.</w:t>
            </w:r>
          </w:p>
        </w:tc>
      </w:tr>
      <w:tr w:rsidR="00226E5F" w:rsidRPr="00662D38" w:rsidTr="006D5F67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226E5F" w:rsidRPr="00662D38" w:rsidRDefault="00226E5F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26E5F" w:rsidRDefault="00226E5F" w:rsidP="00226E5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3c;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26E5F" w:rsidRDefault="00F508DC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Odgovorijo na vprašanja.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6D5F67" w:rsidRPr="00662D38" w:rsidRDefault="006D5F67" w:rsidP="006D5F67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76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A641B0" w:rsidRPr="006D5F67" w:rsidRDefault="006D5F67" w:rsidP="006D5F67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3d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6D5F67" w:rsidP="001E0F36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3d.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6D5F67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Preberejo opise nasvetov</w:t>
            </w:r>
            <w:r w:rsidR="00343EC5">
              <w:rPr>
                <w:rFonts w:ascii="Sylfaen" w:hAnsi="Sylfaen"/>
                <w:sz w:val="22"/>
              </w:rPr>
              <w:t xml:space="preserve"> na str. 77</w:t>
            </w:r>
            <w:r>
              <w:rPr>
                <w:rFonts w:ascii="Sylfaen" w:hAnsi="Sylfaen"/>
                <w:sz w:val="22"/>
              </w:rPr>
              <w:t xml:space="preserve"> in jih povežejo z ustreznim nasvetom iz nal. 3d.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/>
    <w:p w:rsidR="00A641B0" w:rsidRDefault="00A641B0" w:rsidP="00A641B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6D5F67" w:rsidRPr="00662D38" w:rsidTr="00A641B0">
        <w:tc>
          <w:tcPr>
            <w:tcW w:w="716" w:type="pct"/>
          </w:tcPr>
          <w:p w:rsidR="006D5F67" w:rsidRPr="00662D38" w:rsidRDefault="006D5F67" w:rsidP="006D5F67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6D5F67" w:rsidRPr="00662D38" w:rsidRDefault="006D5F67" w:rsidP="006D5F67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6D5F67" w:rsidRPr="00662D38" w:rsidRDefault="006D5F67" w:rsidP="006D5F67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6D5F67" w:rsidRPr="00662D38" w:rsidRDefault="006D5F67" w:rsidP="006D5F67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8A: Sell and tell</w:t>
            </w:r>
          </w:p>
        </w:tc>
      </w:tr>
      <w:tr w:rsidR="006D5F67" w:rsidRPr="00662D38" w:rsidTr="00A641B0">
        <w:trPr>
          <w:trHeight w:val="75"/>
        </w:trPr>
        <w:tc>
          <w:tcPr>
            <w:tcW w:w="716" w:type="pct"/>
          </w:tcPr>
          <w:p w:rsidR="006D5F67" w:rsidRPr="00662D38" w:rsidRDefault="006D5F67" w:rsidP="006D5F67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6D5F67" w:rsidRPr="00662D38" w:rsidRDefault="006D5F67" w:rsidP="006D5F67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6D5F67" w:rsidRPr="00662D38" w:rsidRDefault="006D5F67" w:rsidP="006D5F67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6D5F67" w:rsidRDefault="006D5F67" w:rsidP="006D5F67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Reading-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The King of Complainers</w:t>
            </w:r>
          </w:p>
          <w:p w:rsidR="006D5F67" w:rsidRPr="00232B7D" w:rsidRDefault="006D5F67" w:rsidP="006D5F67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Pronunciation</w:t>
            </w:r>
            <w:r w:rsidR="00232B7D"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- </w:t>
            </w:r>
            <w:r w:rsidR="00232B7D"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the letters ai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662D38" w:rsidRDefault="003F38BD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A641B0" w:rsidRPr="00662D38">
              <w:rPr>
                <w:rFonts w:ascii="Sylfaen" w:hAnsi="Sylfaen"/>
                <w:i/>
                <w:sz w:val="22"/>
              </w:rPr>
              <w:t>,</w:t>
            </w:r>
            <w:r w:rsidR="00A641B0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A641B0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A641B0" w:rsidP="00232B7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="00232B7D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232B7D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232B7D" w:rsidRPr="00662D38">
              <w:rPr>
                <w:rFonts w:ascii="Sylfaen" w:hAnsi="Sylfaen"/>
                <w:sz w:val="22"/>
              </w:rPr>
              <w:fldChar w:fldCharType="end"/>
            </w:r>
            <w:r w:rsidR="00232B7D" w:rsidRPr="00662D38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343EC5" w:rsidRDefault="00343EC5" w:rsidP="00343EC5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znajo </w:t>
            </w:r>
            <w:r>
              <w:rPr>
                <w:rFonts w:ascii="Sylfaen" w:hAnsi="Sylfaen"/>
                <w:sz w:val="22"/>
              </w:rPr>
              <w:t>izraziti svoje mnenje o tematiki</w:t>
            </w:r>
            <w:r w:rsidRPr="00662D38">
              <w:rPr>
                <w:rFonts w:ascii="Sylfaen" w:hAnsi="Sylfaen"/>
                <w:sz w:val="22"/>
              </w:rPr>
              <w:t>.</w:t>
            </w:r>
          </w:p>
          <w:p w:rsidR="00D645C1" w:rsidRPr="006F2BC0" w:rsidRDefault="00343EC5" w:rsidP="00A641B0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se naučijo pravilno izgovarjati črki</w:t>
            </w:r>
            <w:r>
              <w:rPr>
                <w:rFonts w:ascii="Sylfaen" w:hAnsi="Sylfaen"/>
                <w:i/>
                <w:sz w:val="22"/>
              </w:rPr>
              <w:t xml:space="preserve"> ai</w:t>
            </w:r>
            <w:r>
              <w:rPr>
                <w:rFonts w:ascii="Sylfaen" w:hAnsi="Sylfaen"/>
                <w:sz w:val="22"/>
              </w:rPr>
              <w:t>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232B7D" w:rsidRPr="00662D38" w:rsidTr="00AF6BC2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232B7D" w:rsidRPr="00662D38" w:rsidRDefault="00232B7D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7</w:t>
            </w:r>
            <w:r w:rsidR="00343EC5">
              <w:rPr>
                <w:rFonts w:ascii="Sylfaen" w:hAnsi="Sylfaen"/>
                <w:sz w:val="22"/>
              </w:rPr>
              <w:t>6</w:t>
            </w:r>
            <w:r>
              <w:rPr>
                <w:rFonts w:ascii="Sylfaen" w:hAnsi="Sylfaen"/>
                <w:sz w:val="22"/>
              </w:rPr>
              <w:t>-7</w:t>
            </w:r>
            <w:r w:rsidR="00343EC5">
              <w:rPr>
                <w:rFonts w:ascii="Sylfaen" w:hAnsi="Sylfaen"/>
                <w:sz w:val="22"/>
              </w:rPr>
              <w:t>7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232B7D" w:rsidRDefault="00232B7D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3;</w:t>
            </w:r>
          </w:p>
          <w:p w:rsidR="00232B7D" w:rsidRPr="00662D38" w:rsidRDefault="00232B7D" w:rsidP="00232B7D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232B7D" w:rsidRPr="00662D38" w:rsidRDefault="00232B7D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Preveri rešitve domače naloge.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232B7D" w:rsidRPr="00662D38" w:rsidRDefault="00232B7D" w:rsidP="00AF6BC2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Preverijo odgovore iz domače naloge.</w:t>
            </w:r>
          </w:p>
        </w:tc>
      </w:tr>
      <w:tr w:rsidR="00232B7D" w:rsidRPr="00662D38" w:rsidTr="00A3039C">
        <w:tc>
          <w:tcPr>
            <w:tcW w:w="684" w:type="pct"/>
            <w:vMerge/>
            <w:vAlign w:val="center"/>
          </w:tcPr>
          <w:p w:rsidR="00232B7D" w:rsidRPr="00662D38" w:rsidRDefault="00232B7D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232B7D" w:rsidRDefault="00232B7D" w:rsidP="00232B7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3e; vodi/ nadzira aktivnost.</w:t>
            </w:r>
          </w:p>
        </w:tc>
        <w:tc>
          <w:tcPr>
            <w:tcW w:w="2051" w:type="pct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232B7D" w:rsidRDefault="00232B7D" w:rsidP="00232B7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razložijo označene besede oz. fraze.</w:t>
            </w:r>
          </w:p>
        </w:tc>
      </w:tr>
      <w:tr w:rsidR="00232B7D" w:rsidRPr="00662D38" w:rsidTr="00343EC5">
        <w:tc>
          <w:tcPr>
            <w:tcW w:w="684" w:type="pct"/>
            <w:vMerge/>
            <w:tcBorders>
              <w:bottom w:val="single" w:sz="4" w:space="0" w:color="auto"/>
            </w:tcBorders>
            <w:vAlign w:val="center"/>
          </w:tcPr>
          <w:p w:rsidR="00232B7D" w:rsidRPr="00662D38" w:rsidRDefault="00232B7D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000000"/>
              <w:bottom w:val="single" w:sz="4" w:space="0" w:color="auto"/>
            </w:tcBorders>
            <w:vAlign w:val="center"/>
          </w:tcPr>
          <w:p w:rsidR="00232B7D" w:rsidRDefault="00232B7D" w:rsidP="00232B7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3f; vodi/ nadzira aktivnost.</w:t>
            </w:r>
          </w:p>
        </w:tc>
        <w:tc>
          <w:tcPr>
            <w:tcW w:w="2051" w:type="pct"/>
            <w:tcBorders>
              <w:top w:val="dotted" w:sz="4" w:space="0" w:color="000000"/>
              <w:bottom w:val="single" w:sz="4" w:space="0" w:color="auto"/>
            </w:tcBorders>
            <w:vAlign w:val="center"/>
          </w:tcPr>
          <w:p w:rsidR="00232B7D" w:rsidRDefault="00232B7D" w:rsidP="00232B7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Izberejo najpomembnejša dva nasveta in utemeljijo svojo izbiro.</w:t>
            </w:r>
          </w:p>
        </w:tc>
      </w:tr>
      <w:tr w:rsidR="00343EC5" w:rsidRPr="00662D38" w:rsidTr="00343EC5">
        <w:tc>
          <w:tcPr>
            <w:tcW w:w="684" w:type="pct"/>
            <w:vMerge w:val="restart"/>
            <w:tcBorders>
              <w:top w:val="single" w:sz="4" w:space="0" w:color="auto"/>
            </w:tcBorders>
            <w:vAlign w:val="center"/>
          </w:tcPr>
          <w:p w:rsidR="00343EC5" w:rsidRPr="00343EC5" w:rsidRDefault="00343EC5" w:rsidP="00A3039C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UČ </w:t>
            </w:r>
            <w:r>
              <w:rPr>
                <w:rFonts w:ascii="Sylfaen" w:hAnsi="Sylfaen"/>
                <w:sz w:val="22"/>
              </w:rPr>
              <w:t>str. 77, nal. 4</w:t>
            </w:r>
          </w:p>
        </w:tc>
        <w:tc>
          <w:tcPr>
            <w:tcW w:w="2265" w:type="pct"/>
            <w:tcBorders>
              <w:top w:val="single" w:sz="4" w:space="0" w:color="auto"/>
              <w:bottom w:val="dotted" w:sz="4" w:space="0" w:color="000000"/>
            </w:tcBorders>
            <w:vAlign w:val="center"/>
          </w:tcPr>
          <w:p w:rsidR="00343EC5" w:rsidRDefault="00343EC5" w:rsidP="00A3039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 4a in 4b; vodi pogovor.</w:t>
            </w:r>
          </w:p>
        </w:tc>
        <w:tc>
          <w:tcPr>
            <w:tcW w:w="2051" w:type="pct"/>
            <w:tcBorders>
              <w:top w:val="single" w:sz="4" w:space="0" w:color="auto"/>
              <w:bottom w:val="dotted" w:sz="4" w:space="0" w:color="000000"/>
            </w:tcBorders>
            <w:vAlign w:val="center"/>
          </w:tcPr>
          <w:p w:rsidR="00343EC5" w:rsidRDefault="00343EC5" w:rsidP="00343EC5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Besede vpišejo v pravilno kolono glede na izgovorjavo črk </w:t>
            </w:r>
            <w:r w:rsidRPr="00343EC5">
              <w:rPr>
                <w:rFonts w:ascii="Sylfaen" w:hAnsi="Sylfaen"/>
                <w:i/>
                <w:sz w:val="22"/>
              </w:rPr>
              <w:t>ai</w:t>
            </w:r>
            <w:r>
              <w:rPr>
                <w:rFonts w:ascii="Sylfaen" w:hAnsi="Sylfaen"/>
                <w:sz w:val="22"/>
              </w:rPr>
              <w:t>; s poslušanjem posnetka preverijo rešitve; odgovorijo na vprašanja.</w:t>
            </w:r>
          </w:p>
        </w:tc>
      </w:tr>
      <w:tr w:rsidR="00343EC5" w:rsidRPr="00662D38" w:rsidTr="00343EC5">
        <w:tc>
          <w:tcPr>
            <w:tcW w:w="684" w:type="pct"/>
            <w:vMerge/>
            <w:tcBorders>
              <w:bottom w:val="single" w:sz="4" w:space="0" w:color="auto"/>
            </w:tcBorders>
            <w:vAlign w:val="center"/>
          </w:tcPr>
          <w:p w:rsidR="00343EC5" w:rsidRDefault="00343EC5" w:rsidP="00A3039C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000000"/>
              <w:bottom w:val="single" w:sz="4" w:space="0" w:color="auto"/>
            </w:tcBorders>
            <w:vAlign w:val="center"/>
          </w:tcPr>
          <w:p w:rsidR="00343EC5" w:rsidRDefault="00343EC5" w:rsidP="00343EC5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Poda navodila za reševanje nalog 4c, z vodi/ nadzira aktivnost. </w:t>
            </w:r>
          </w:p>
        </w:tc>
        <w:tc>
          <w:tcPr>
            <w:tcW w:w="2051" w:type="pct"/>
            <w:tcBorders>
              <w:top w:val="dotted" w:sz="4" w:space="0" w:color="000000"/>
              <w:bottom w:val="single" w:sz="4" w:space="0" w:color="auto"/>
            </w:tcBorders>
            <w:vAlign w:val="center"/>
          </w:tcPr>
          <w:p w:rsidR="00343EC5" w:rsidRDefault="00343EC5" w:rsidP="00343EC5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posnetek, zapišejo stavke in jih ponovijo.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A641B0" w:rsidRPr="00F07A8E" w:rsidRDefault="00343EC5" w:rsidP="00A641B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>
              <w:rPr>
                <w:rFonts w:ascii="Sylfaen" w:hAnsi="Sylfaen"/>
                <w:sz w:val="22"/>
              </w:rPr>
              <w:t xml:space="preserve"> str. 52, nal. 4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343EC5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/>
    <w:p w:rsidR="000D7DF2" w:rsidRDefault="000D7DF2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0D7DF2" w:rsidRPr="00662D38" w:rsidTr="006D6F75">
        <w:tc>
          <w:tcPr>
            <w:tcW w:w="716" w:type="pct"/>
          </w:tcPr>
          <w:p w:rsidR="000D7DF2" w:rsidRPr="00662D38" w:rsidRDefault="000D7DF2" w:rsidP="006D6F75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0D7DF2" w:rsidRPr="00662D38" w:rsidRDefault="000D7DF2" w:rsidP="006D6F75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0D7DF2" w:rsidRPr="00662D38" w:rsidRDefault="000D7DF2" w:rsidP="006D6F75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0D7DF2" w:rsidRPr="00662D38" w:rsidRDefault="000D7DF2" w:rsidP="006D6F75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0D7DF2" w:rsidRPr="00662D38" w:rsidTr="006D6F75">
        <w:tc>
          <w:tcPr>
            <w:tcW w:w="716" w:type="pct"/>
          </w:tcPr>
          <w:p w:rsidR="000D7DF2" w:rsidRPr="00662D38" w:rsidRDefault="000D7DF2" w:rsidP="006D6F75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0D7DF2" w:rsidRPr="00662D38" w:rsidRDefault="000D7DF2" w:rsidP="006D6F75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0D7DF2" w:rsidRPr="00662D38" w:rsidRDefault="000D7DF2" w:rsidP="006D6F75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0D7DF2" w:rsidRPr="00662D38" w:rsidRDefault="000D7DF2" w:rsidP="006D6F75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0D7DF2" w:rsidRPr="00662D38" w:rsidTr="006D6F75">
        <w:tc>
          <w:tcPr>
            <w:tcW w:w="716" w:type="pct"/>
          </w:tcPr>
          <w:p w:rsidR="000D7DF2" w:rsidRPr="00662D38" w:rsidRDefault="000D7DF2" w:rsidP="006D6F75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0D7DF2" w:rsidRPr="00662D38" w:rsidRDefault="000D7DF2" w:rsidP="006D6F75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0D7DF2" w:rsidRPr="00662D38" w:rsidRDefault="000D7DF2" w:rsidP="006D6F75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0D7DF2" w:rsidRPr="00662D38" w:rsidRDefault="00B57EDC" w:rsidP="006D6F75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8A: Sell and tell</w:t>
            </w:r>
          </w:p>
        </w:tc>
      </w:tr>
      <w:tr w:rsidR="000D7DF2" w:rsidRPr="00662D38" w:rsidTr="006D6F75">
        <w:trPr>
          <w:trHeight w:val="75"/>
        </w:trPr>
        <w:tc>
          <w:tcPr>
            <w:tcW w:w="716" w:type="pct"/>
          </w:tcPr>
          <w:p w:rsidR="000D7DF2" w:rsidRPr="00662D38" w:rsidRDefault="000D7DF2" w:rsidP="006D6F75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0D7DF2" w:rsidRPr="00662D38" w:rsidRDefault="000D7DF2" w:rsidP="006D6F75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0D7DF2" w:rsidRPr="00662D38" w:rsidRDefault="000D7DF2" w:rsidP="006D6F75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0D7DF2" w:rsidRPr="00B57EDC" w:rsidRDefault="00B57EDC" w:rsidP="009D5F0B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Vocabulary-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making nouns from verbs</w:t>
            </w:r>
          </w:p>
        </w:tc>
      </w:tr>
    </w:tbl>
    <w:p w:rsidR="000D7DF2" w:rsidRDefault="000D7DF2" w:rsidP="000D7DF2">
      <w:pPr>
        <w:rPr>
          <w:rFonts w:ascii="Sylfaen" w:hAnsi="Sylfaen"/>
          <w:sz w:val="22"/>
        </w:rPr>
      </w:pPr>
    </w:p>
    <w:p w:rsidR="000D7DF2" w:rsidRPr="00662D38" w:rsidRDefault="000D7DF2" w:rsidP="000D7DF2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0D7DF2" w:rsidRPr="00662D38" w:rsidTr="006D6F75">
        <w:tc>
          <w:tcPr>
            <w:tcW w:w="980" w:type="pct"/>
          </w:tcPr>
          <w:p w:rsidR="000D7DF2" w:rsidRPr="00662D38" w:rsidRDefault="000D7DF2" w:rsidP="006D6F75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0D7DF2" w:rsidRPr="00662D38" w:rsidRDefault="003F38BD" w:rsidP="006D6F75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0D7DF2" w:rsidRPr="00662D38">
              <w:rPr>
                <w:rFonts w:ascii="Sylfaen" w:hAnsi="Sylfaen"/>
                <w:i/>
                <w:sz w:val="22"/>
              </w:rPr>
              <w:t>,</w:t>
            </w:r>
            <w:r w:rsidR="000D7DF2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0D7DF2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0D7DF2" w:rsidRPr="00662D38" w:rsidTr="006D6F75">
        <w:tc>
          <w:tcPr>
            <w:tcW w:w="980" w:type="pct"/>
          </w:tcPr>
          <w:p w:rsidR="000D7DF2" w:rsidRPr="00662D38" w:rsidRDefault="000D7DF2" w:rsidP="006D6F75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0D7DF2" w:rsidRPr="00662D38" w:rsidRDefault="000D7DF2" w:rsidP="006D6F75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0D7DF2" w:rsidRPr="00662D38" w:rsidTr="006D6F75">
        <w:tc>
          <w:tcPr>
            <w:tcW w:w="980" w:type="pct"/>
          </w:tcPr>
          <w:p w:rsidR="000D7DF2" w:rsidRPr="00662D38" w:rsidRDefault="000D7DF2" w:rsidP="006D6F75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0D7DF2" w:rsidRPr="00662D38" w:rsidRDefault="000D7DF2" w:rsidP="006D6F75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</w:t>
            </w:r>
            <w:r w:rsidR="00B57EDC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B57EDC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B57EDC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0D7DF2" w:rsidRPr="00662D38" w:rsidRDefault="000D7DF2" w:rsidP="006D6F75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0D7DF2" w:rsidRPr="00662D38" w:rsidTr="006D6F75">
        <w:tc>
          <w:tcPr>
            <w:tcW w:w="980" w:type="pct"/>
          </w:tcPr>
          <w:p w:rsidR="000D7DF2" w:rsidRPr="00662D38" w:rsidRDefault="000D7DF2" w:rsidP="006D6F75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0D7DF2" w:rsidRPr="006F2BC0" w:rsidRDefault="000D7DF2" w:rsidP="00B57EDC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znajo </w:t>
            </w:r>
            <w:r w:rsidR="00B57EDC">
              <w:rPr>
                <w:rFonts w:ascii="Sylfaen" w:hAnsi="Sylfaen"/>
                <w:sz w:val="22"/>
              </w:rPr>
              <w:t>tvoriti samostalnike iz glagolov.</w:t>
            </w:r>
            <w:r>
              <w:rPr>
                <w:rFonts w:ascii="Sylfaen" w:hAnsi="Sylfaen"/>
                <w:sz w:val="22"/>
              </w:rPr>
              <w:t xml:space="preserve"> </w:t>
            </w:r>
          </w:p>
        </w:tc>
      </w:tr>
    </w:tbl>
    <w:p w:rsidR="000D7DF2" w:rsidRPr="00662D38" w:rsidRDefault="000D7DF2" w:rsidP="000D7DF2">
      <w:pPr>
        <w:rPr>
          <w:rFonts w:ascii="Sylfaen" w:hAnsi="Sylfaen"/>
          <w:sz w:val="22"/>
        </w:rPr>
      </w:pPr>
    </w:p>
    <w:p w:rsidR="000D7DF2" w:rsidRDefault="000D7DF2" w:rsidP="000D7DF2">
      <w:pPr>
        <w:rPr>
          <w:rFonts w:ascii="Sylfaen" w:hAnsi="Sylfaen"/>
          <w:b/>
          <w:sz w:val="22"/>
        </w:rPr>
      </w:pPr>
    </w:p>
    <w:p w:rsidR="000D7DF2" w:rsidRPr="00662D38" w:rsidRDefault="000D7DF2" w:rsidP="000D7DF2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0D7DF2" w:rsidRPr="00662D38" w:rsidRDefault="000D7DF2" w:rsidP="000D7DF2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0D7DF2" w:rsidRPr="00662D38" w:rsidTr="006D6F75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D7DF2" w:rsidRPr="00662D38" w:rsidRDefault="000D7DF2" w:rsidP="006D6F75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D7DF2" w:rsidRPr="00662D38" w:rsidRDefault="000D7DF2" w:rsidP="006D6F75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D7DF2" w:rsidRPr="00662D38" w:rsidRDefault="000D7DF2" w:rsidP="006D6F75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0D7DF2" w:rsidRPr="00662D38" w:rsidTr="006D6F75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0D7DF2" w:rsidRPr="00662D38" w:rsidRDefault="000D7DF2" w:rsidP="006D6F75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 w:rsidR="00B57EDC">
              <w:rPr>
                <w:rFonts w:ascii="Sylfaen" w:hAnsi="Sylfaen"/>
                <w:sz w:val="22"/>
              </w:rPr>
              <w:t>7</w:t>
            </w:r>
            <w:r w:rsidR="009D5F0B">
              <w:rPr>
                <w:rFonts w:ascii="Sylfaen" w:hAnsi="Sylfaen"/>
                <w:sz w:val="22"/>
              </w:rPr>
              <w:t>7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0D7DF2" w:rsidRDefault="000D7DF2" w:rsidP="006D6F75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 w:rsidR="00B57EDC">
              <w:rPr>
                <w:rFonts w:ascii="Sylfaen" w:hAnsi="Sylfaen"/>
                <w:sz w:val="22"/>
              </w:rPr>
              <w:t>5,</w:t>
            </w:r>
          </w:p>
          <w:p w:rsidR="00B57EDC" w:rsidRPr="00662D38" w:rsidRDefault="00B57EDC" w:rsidP="006D6F75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str. 163, nal. 1</w:t>
            </w:r>
          </w:p>
          <w:p w:rsidR="000D7DF2" w:rsidRPr="00662D38" w:rsidRDefault="000D7DF2" w:rsidP="006D6F75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0D7DF2" w:rsidRPr="00662D38" w:rsidRDefault="000D7DF2" w:rsidP="00B57ED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Poda navodila za reševanje naloge 5a&gt; </w:t>
            </w:r>
            <w:r w:rsidR="00B57EDC">
              <w:rPr>
                <w:rFonts w:ascii="Sylfaen" w:hAnsi="Sylfaen"/>
                <w:sz w:val="22"/>
              </w:rPr>
              <w:t>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0D7DF2" w:rsidRPr="00662D38" w:rsidRDefault="00B57EDC" w:rsidP="006D6F75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nalogo.</w:t>
            </w:r>
          </w:p>
        </w:tc>
      </w:tr>
      <w:tr w:rsidR="000D7DF2" w:rsidRPr="00662D38" w:rsidTr="00B57EDC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0D7DF2" w:rsidRPr="00662D38" w:rsidRDefault="000D7DF2" w:rsidP="006D6F75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D7DF2" w:rsidRDefault="000D7DF2" w:rsidP="00B57ED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</w:t>
            </w:r>
            <w:r w:rsidR="009D5F0B">
              <w:rPr>
                <w:rFonts w:ascii="Sylfaen" w:hAnsi="Sylfaen"/>
                <w:sz w:val="22"/>
              </w:rPr>
              <w:t>vodila za reševanje naloge 5b</w:t>
            </w:r>
            <w:r w:rsidR="00B57EDC">
              <w:rPr>
                <w:rFonts w:ascii="Sylfaen" w:hAnsi="Sylfaen"/>
                <w:sz w:val="22"/>
              </w:rPr>
              <w:t xml:space="preserve">&gt; str. 163, nal. 1; razloži, kako iz glagolov tvorimo samostalnike; </w:t>
            </w:r>
            <w:r>
              <w:rPr>
                <w:rFonts w:ascii="Sylfaen" w:hAnsi="Sylfaen"/>
                <w:sz w:val="22"/>
              </w:rPr>
              <w:t>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D7DF2" w:rsidRDefault="00B57EDC" w:rsidP="006D6F75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 razlagi rešijo nalogo 1 individualno ali v parih</w:t>
            </w:r>
            <w:r w:rsidR="009D5F0B">
              <w:rPr>
                <w:rFonts w:ascii="Sylfaen" w:hAnsi="Sylfaen"/>
                <w:sz w:val="22"/>
              </w:rPr>
              <w:t>.</w:t>
            </w:r>
          </w:p>
        </w:tc>
      </w:tr>
      <w:tr w:rsidR="00B57EDC" w:rsidRPr="00662D38" w:rsidTr="00B57EDC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B57EDC" w:rsidRPr="009D5F0B" w:rsidRDefault="00B57EDC" w:rsidP="00B57EDC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DZ </w:t>
            </w:r>
            <w:r>
              <w:rPr>
                <w:rFonts w:ascii="Sylfaen" w:hAnsi="Sylfaen"/>
                <w:sz w:val="22"/>
              </w:rPr>
              <w:t>str. 50, nal. 1b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7EDC" w:rsidRPr="00662D38" w:rsidRDefault="00B57EDC" w:rsidP="00B57EDC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>e;  z dijaki preveri rešitve.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7EDC" w:rsidRPr="00662D38" w:rsidRDefault="00B57EDC" w:rsidP="00B57ED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nalogo; z učiteljem preverijo rešitve.</w:t>
            </w:r>
          </w:p>
        </w:tc>
      </w:tr>
    </w:tbl>
    <w:p w:rsidR="000D7DF2" w:rsidRPr="00662D38" w:rsidRDefault="000D7DF2" w:rsidP="000D7DF2">
      <w:pPr>
        <w:rPr>
          <w:rFonts w:ascii="Sylfaen" w:hAnsi="Sylfaen"/>
          <w:sz w:val="22"/>
        </w:rPr>
      </w:pPr>
    </w:p>
    <w:p w:rsidR="000D7DF2" w:rsidRDefault="000D7DF2" w:rsidP="000D7DF2">
      <w:pPr>
        <w:rPr>
          <w:rFonts w:ascii="Sylfaen" w:hAnsi="Sylfaen"/>
          <w:b/>
          <w:sz w:val="22"/>
        </w:rPr>
      </w:pPr>
    </w:p>
    <w:p w:rsidR="000D7DF2" w:rsidRPr="00662D38" w:rsidRDefault="000D7DF2" w:rsidP="000D7DF2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0D7DF2" w:rsidRPr="00662D38" w:rsidRDefault="000D7DF2" w:rsidP="000D7DF2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0D7DF2" w:rsidRPr="00662D38" w:rsidTr="006D6F75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D7DF2" w:rsidRPr="00662D38" w:rsidRDefault="000D7DF2" w:rsidP="006D6F75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D7DF2" w:rsidRPr="00662D38" w:rsidRDefault="000D7DF2" w:rsidP="006D6F75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0D7DF2" w:rsidRPr="00662D38" w:rsidRDefault="000D7DF2" w:rsidP="006D6F75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B57EDC" w:rsidRPr="00662D38" w:rsidTr="006D6F75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B57EDC" w:rsidRPr="009D5F0B" w:rsidRDefault="00B57EDC" w:rsidP="00B57EDC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B57EDC" w:rsidRPr="00662D38" w:rsidRDefault="00B57EDC" w:rsidP="00736AF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Pripravi učne liste z </w:t>
            </w:r>
            <w:r w:rsidR="00736AF0">
              <w:rPr>
                <w:rFonts w:ascii="Sylfaen" w:hAnsi="Sylfaen"/>
                <w:sz w:val="22"/>
              </w:rPr>
              <w:t>obravnavano</w:t>
            </w:r>
            <w:r>
              <w:rPr>
                <w:rFonts w:ascii="Sylfaen" w:hAnsi="Sylfaen"/>
                <w:sz w:val="22"/>
              </w:rPr>
              <w:t xml:space="preserve"> tematiko.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B57EDC" w:rsidRPr="00662D38" w:rsidRDefault="00B57EDC" w:rsidP="00B57EDC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0D7DF2" w:rsidRPr="00662D38" w:rsidRDefault="000D7DF2" w:rsidP="000D7DF2">
      <w:pPr>
        <w:rPr>
          <w:rFonts w:ascii="Sylfaen" w:hAnsi="Sylfaen"/>
          <w:b/>
          <w:sz w:val="22"/>
        </w:rPr>
      </w:pPr>
    </w:p>
    <w:p w:rsidR="000D7DF2" w:rsidRDefault="000D7DF2" w:rsidP="000D7DF2">
      <w:pPr>
        <w:rPr>
          <w:rFonts w:ascii="Sylfaen" w:hAnsi="Sylfaen"/>
          <w:b/>
          <w:sz w:val="22"/>
        </w:rPr>
      </w:pPr>
    </w:p>
    <w:p w:rsidR="000D7DF2" w:rsidRPr="00662D38" w:rsidRDefault="000D7DF2" w:rsidP="000D7DF2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0D7DF2" w:rsidRPr="00662D38" w:rsidRDefault="000D7DF2" w:rsidP="000D7DF2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0D7DF2" w:rsidRPr="00662D38" w:rsidTr="006D6F75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0D7DF2" w:rsidRPr="00662D38" w:rsidRDefault="000D7DF2" w:rsidP="006D6F75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0D7DF2" w:rsidRPr="00662D38" w:rsidRDefault="000D7DF2" w:rsidP="006D6F75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0D7DF2" w:rsidRPr="00662D38" w:rsidRDefault="000D7DF2" w:rsidP="006D6F75">
            <w:pPr>
              <w:rPr>
                <w:rFonts w:ascii="Sylfaen" w:hAnsi="Sylfaen"/>
                <w:sz w:val="22"/>
              </w:rPr>
            </w:pPr>
          </w:p>
        </w:tc>
      </w:tr>
      <w:tr w:rsidR="000D7DF2" w:rsidRPr="00662D38" w:rsidTr="006D6F75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0D7DF2" w:rsidRPr="00662D38" w:rsidRDefault="000D7DF2" w:rsidP="006D6F75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0D7DF2" w:rsidRPr="00662D38" w:rsidRDefault="000D7DF2" w:rsidP="006D6F75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0D7DF2" w:rsidRPr="00662D38" w:rsidRDefault="000D7DF2" w:rsidP="006D6F75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736AF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8A: Sell and tell</w:t>
            </w:r>
          </w:p>
        </w:tc>
      </w:tr>
      <w:tr w:rsidR="00A641B0" w:rsidRPr="00662D38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A641B0" w:rsidRDefault="00736AF0" w:rsidP="009D5F0B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Listening &amp; s</w:t>
            </w:r>
            <w:r w:rsidR="009D5F0B"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peaking</w:t>
            </w:r>
          </w:p>
          <w:p w:rsidR="009D5F0B" w:rsidRPr="00736AF0" w:rsidRDefault="00736AF0" w:rsidP="009D5F0B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Writing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662D38" w:rsidRDefault="003F38BD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A641B0" w:rsidRPr="00662D38">
              <w:rPr>
                <w:rFonts w:ascii="Sylfaen" w:hAnsi="Sylfaen"/>
                <w:i/>
                <w:sz w:val="22"/>
              </w:rPr>
              <w:t>,</w:t>
            </w:r>
            <w:r w:rsidR="00A641B0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A641B0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961AFC" w:rsidP="00961AFC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 w:rsidR="00A641B0" w:rsidRPr="00662D38">
              <w:rPr>
                <w:rFonts w:ascii="Sylfaen" w:hAnsi="Sylfaen"/>
                <w:sz w:val="22"/>
              </w:rPr>
              <w:t xml:space="preserve">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="00A641B0"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A641B0" w:rsidRPr="00736AF0" w:rsidRDefault="00A641B0" w:rsidP="00E344B3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736AF0">
              <w:rPr>
                <w:rFonts w:ascii="Sylfaen" w:hAnsi="Sylfaen"/>
                <w:sz w:val="22"/>
              </w:rPr>
              <w:t>Dijaki znajo</w:t>
            </w:r>
            <w:r w:rsidR="00736AF0">
              <w:rPr>
                <w:rFonts w:ascii="Sylfaen" w:hAnsi="Sylfaen"/>
                <w:sz w:val="22"/>
              </w:rPr>
              <w:t xml:space="preserve"> izraziti in</w:t>
            </w:r>
            <w:r w:rsidRPr="00736AF0">
              <w:rPr>
                <w:rFonts w:ascii="Sylfaen" w:hAnsi="Sylfaen"/>
                <w:sz w:val="22"/>
              </w:rPr>
              <w:t xml:space="preserve"> argumentirati svoje mnenje o </w:t>
            </w:r>
            <w:r w:rsidR="00736AF0">
              <w:rPr>
                <w:rFonts w:ascii="Sylfaen" w:hAnsi="Sylfaen"/>
                <w:sz w:val="22"/>
              </w:rPr>
              <w:t>tematiki</w:t>
            </w:r>
            <w:r w:rsidRPr="00736AF0">
              <w:rPr>
                <w:rFonts w:ascii="Sylfaen" w:hAnsi="Sylfaen"/>
                <w:sz w:val="22"/>
              </w:rPr>
              <w:t>.</w:t>
            </w:r>
          </w:p>
          <w:p w:rsidR="00961AFC" w:rsidRDefault="00736AF0" w:rsidP="00736AF0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se z</w:t>
            </w:r>
            <w:r w:rsidR="00961AFC">
              <w:rPr>
                <w:rFonts w:ascii="Sylfaen" w:hAnsi="Sylfaen"/>
                <w:sz w:val="22"/>
              </w:rPr>
              <w:t xml:space="preserve">najo </w:t>
            </w:r>
            <w:r>
              <w:rPr>
                <w:rFonts w:ascii="Sylfaen" w:hAnsi="Sylfaen"/>
                <w:sz w:val="22"/>
              </w:rPr>
              <w:t>ustrezno ustno pritožiti.</w:t>
            </w:r>
          </w:p>
          <w:p w:rsidR="00736AF0" w:rsidRPr="00BA6247" w:rsidRDefault="00736AF0" w:rsidP="00736AF0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znajo napisati pritožbo.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E00560" w:rsidRPr="00662D38" w:rsidTr="00E00560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E00560" w:rsidRPr="00662D38" w:rsidRDefault="00E00560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77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E00560" w:rsidRDefault="00E00560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6</w:t>
            </w:r>
            <w:r w:rsidR="008A5F54">
              <w:rPr>
                <w:rFonts w:ascii="Sylfaen" w:hAnsi="Sylfaen"/>
                <w:sz w:val="22"/>
              </w:rPr>
              <w:t>;</w:t>
            </w:r>
          </w:p>
          <w:p w:rsidR="008A5F54" w:rsidRPr="00662D38" w:rsidRDefault="008A5F54" w:rsidP="00A641B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str. 107/ 111</w:t>
            </w:r>
          </w:p>
          <w:p w:rsidR="00E00560" w:rsidRPr="00662D38" w:rsidRDefault="00E0056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E00560" w:rsidRPr="00662D38" w:rsidRDefault="00E0056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 6a in 6b;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E00560" w:rsidRPr="00662D38" w:rsidRDefault="00E0056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radijsko oddajo in odgovorijo na vprašanja.</w:t>
            </w:r>
          </w:p>
        </w:tc>
      </w:tr>
      <w:tr w:rsidR="00E00560" w:rsidRPr="00662D38" w:rsidTr="00E00560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E00560" w:rsidRPr="00662D38" w:rsidRDefault="00E00560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0560" w:rsidRDefault="00E00560" w:rsidP="00E0056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 6c; vodi/ nadzira dejavnost.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0560" w:rsidRDefault="00E00560" w:rsidP="00E0056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si postavljajo vprašanja in na njih odgovarjajo</w:t>
            </w:r>
            <w:r w:rsidR="008A5F54">
              <w:rPr>
                <w:rFonts w:ascii="Sylfaen" w:hAnsi="Sylfaen"/>
                <w:sz w:val="22"/>
              </w:rPr>
              <w:t>.</w:t>
            </w:r>
          </w:p>
        </w:tc>
      </w:tr>
      <w:tr w:rsidR="00E00560" w:rsidRPr="00662D38" w:rsidTr="00E00560">
        <w:tc>
          <w:tcPr>
            <w:tcW w:w="684" w:type="pct"/>
            <w:vMerge/>
            <w:tcBorders>
              <w:bottom w:val="single" w:sz="4" w:space="0" w:color="000000"/>
            </w:tcBorders>
            <w:vAlign w:val="center"/>
          </w:tcPr>
          <w:p w:rsidR="00E00560" w:rsidRPr="00662D38" w:rsidRDefault="00E00560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E00560" w:rsidRDefault="008A5F54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 6c&gt; str. 107/ 111; vodi/ nadzira dejavnost.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E00560" w:rsidRDefault="008A5F54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V parih odigrajo »igro vlog«- pritožba vodilnemu v trgovini/ restavraciji. </w:t>
            </w:r>
          </w:p>
        </w:tc>
      </w:tr>
      <w:tr w:rsidR="00863729" w:rsidRPr="00662D38" w:rsidTr="00A641B0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863729" w:rsidRDefault="00863729" w:rsidP="00863729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UČ</w:t>
            </w:r>
            <w:r>
              <w:rPr>
                <w:rFonts w:ascii="Sylfaen" w:hAnsi="Sylfaen"/>
                <w:sz w:val="22"/>
              </w:rPr>
              <w:t xml:space="preserve"> str. 77, nal. 7&gt; </w:t>
            </w:r>
          </w:p>
          <w:p w:rsidR="00863729" w:rsidRPr="00961AFC" w:rsidRDefault="00863729" w:rsidP="00863729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str. 119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863729" w:rsidRDefault="00863729" w:rsidP="00863729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Razloži namen nalog na str. 119 in poda navodila za reševanje nalog 7a in 7b postopoma; po vsaki končani nalogi preveri rešitve dijakov.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863729" w:rsidRDefault="00863729" w:rsidP="00863729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nalogi, po vsaki končani naloge preverijo rešitve z učiteljem.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863729" w:rsidRPr="00662D38" w:rsidTr="00A641B0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863729" w:rsidRDefault="00863729" w:rsidP="00863729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UČ</w:t>
            </w:r>
            <w:r>
              <w:rPr>
                <w:rFonts w:ascii="Sylfaen" w:hAnsi="Sylfaen"/>
                <w:sz w:val="22"/>
              </w:rPr>
              <w:t xml:space="preserve"> str. 119,</w:t>
            </w:r>
          </w:p>
          <w:p w:rsidR="00863729" w:rsidRPr="00BF466D" w:rsidRDefault="00863729" w:rsidP="00863729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nal. 7c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863729" w:rsidRPr="00662D38" w:rsidRDefault="00863729" w:rsidP="00863729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naloge- pisna pritožba (pismo ali elektronsko sporočilo).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863729" w:rsidRPr="00662D38" w:rsidRDefault="00863729" w:rsidP="00863729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Napišejo pisno pritožbo (pismo ali elektronsko sporočilo).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/>
    <w:p w:rsidR="00A641B0" w:rsidRDefault="00A641B0" w:rsidP="00A641B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3B7A40" w:rsidP="003B7A4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8</w:t>
            </w:r>
            <w:r w:rsidR="00A641B0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B</w:t>
            </w:r>
            <w:r w:rsidR="00A641B0"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What’s the right job for you</w:t>
            </w:r>
            <w:r w:rsidR="008B3A73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?</w:t>
            </w:r>
          </w:p>
        </w:tc>
      </w:tr>
      <w:tr w:rsidR="00A641B0" w:rsidRPr="00662D38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A641B0" w:rsidRPr="003B7A40" w:rsidRDefault="003B7A40" w:rsidP="00A641B0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Vocabulary-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work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662D38" w:rsidRDefault="003F38BD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A641B0" w:rsidRPr="00662D38">
              <w:rPr>
                <w:rFonts w:ascii="Sylfaen" w:hAnsi="Sylfaen"/>
                <w:i/>
                <w:sz w:val="22"/>
              </w:rPr>
              <w:t>,</w:t>
            </w:r>
            <w:r w:rsidR="00A641B0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A641B0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="0044100E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100E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44100E" w:rsidRPr="00662D38">
              <w:rPr>
                <w:rFonts w:ascii="Sylfaen" w:hAnsi="Sylfaen"/>
                <w:sz w:val="22"/>
              </w:rPr>
              <w:fldChar w:fldCharType="end"/>
            </w:r>
            <w:r w:rsidR="0044100E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44100E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="00A641B0" w:rsidRPr="00662D38">
              <w:rPr>
                <w:rFonts w:ascii="Sylfaen" w:hAnsi="Sylfaen"/>
                <w:sz w:val="22"/>
              </w:rPr>
              <w:t xml:space="preserve"> pisni izdelki        </w:t>
            </w:r>
            <w:r w:rsidR="00A641B0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641B0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A641B0" w:rsidRPr="00662D38">
              <w:rPr>
                <w:rFonts w:ascii="Sylfaen" w:hAnsi="Sylfaen"/>
                <w:sz w:val="22"/>
              </w:rPr>
              <w:fldChar w:fldCharType="end"/>
            </w:r>
            <w:r w:rsidR="00A641B0"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A641B0" w:rsidRPr="0044100E" w:rsidRDefault="00A641B0" w:rsidP="0044100E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>osvojijo</w:t>
            </w:r>
            <w:r w:rsidRPr="00662D38">
              <w:rPr>
                <w:rFonts w:ascii="Sylfaen" w:hAnsi="Sylfaen"/>
                <w:sz w:val="22"/>
              </w:rPr>
              <w:t xml:space="preserve"> besedišče</w:t>
            </w:r>
            <w:r>
              <w:rPr>
                <w:rFonts w:ascii="Sylfaen" w:hAnsi="Sylfaen"/>
                <w:sz w:val="22"/>
              </w:rPr>
              <w:t xml:space="preserve"> in ga znajo</w:t>
            </w:r>
            <w:r w:rsidRPr="00662D38">
              <w:rPr>
                <w:rFonts w:ascii="Sylfaen" w:hAnsi="Sylfaen"/>
                <w:sz w:val="22"/>
              </w:rPr>
              <w:t xml:space="preserve"> uporabiti v </w:t>
            </w:r>
            <w:r w:rsidR="0044100E">
              <w:rPr>
                <w:rFonts w:ascii="Sylfaen" w:hAnsi="Sylfaen"/>
                <w:sz w:val="22"/>
              </w:rPr>
              <w:t>danih</w:t>
            </w:r>
            <w:r w:rsidRPr="00662D38">
              <w:rPr>
                <w:rFonts w:ascii="Sylfaen" w:hAnsi="Sylfaen"/>
                <w:sz w:val="22"/>
              </w:rPr>
              <w:t xml:space="preserve"> situacijah.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 w:rsidR="0095221E">
              <w:rPr>
                <w:rFonts w:ascii="Sylfaen" w:hAnsi="Sylfaen"/>
                <w:sz w:val="22"/>
              </w:rPr>
              <w:t>7</w:t>
            </w:r>
            <w:r w:rsidR="008E2F37">
              <w:rPr>
                <w:rFonts w:ascii="Sylfaen" w:hAnsi="Sylfaen"/>
                <w:sz w:val="22"/>
              </w:rPr>
              <w:t>8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1</w:t>
            </w:r>
            <w:r w:rsidR="0095221E">
              <w:rPr>
                <w:rFonts w:ascii="Sylfaen" w:hAnsi="Sylfaen"/>
                <w:sz w:val="22"/>
              </w:rPr>
              <w:t>, str. 164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A641B0" w:rsidRPr="00662D38" w:rsidRDefault="00A641B0" w:rsidP="0095221E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Poda </w:t>
            </w:r>
            <w:r w:rsidR="0095221E">
              <w:rPr>
                <w:rFonts w:ascii="Sylfaen" w:hAnsi="Sylfaen"/>
                <w:sz w:val="22"/>
              </w:rPr>
              <w:t>navodilo za reševanje nalog</w:t>
            </w:r>
            <w:r w:rsidR="008E2F37">
              <w:rPr>
                <w:rFonts w:ascii="Sylfaen" w:hAnsi="Sylfaen"/>
                <w:sz w:val="22"/>
              </w:rPr>
              <w:t xml:space="preserve"> 1a</w:t>
            </w:r>
            <w:r w:rsidR="0095221E">
              <w:rPr>
                <w:rFonts w:ascii="Sylfaen" w:hAnsi="Sylfaen"/>
                <w:sz w:val="22"/>
              </w:rPr>
              <w:t xml:space="preserve"> in 1b</w:t>
            </w:r>
            <w:r w:rsidR="008E2F37">
              <w:rPr>
                <w:rFonts w:ascii="Sylfaen" w:hAnsi="Sylfaen"/>
                <w:sz w:val="22"/>
              </w:rPr>
              <w:t xml:space="preserve">; </w:t>
            </w:r>
            <w:r>
              <w:rPr>
                <w:rFonts w:ascii="Sylfaen" w:hAnsi="Sylfaen"/>
                <w:sz w:val="22"/>
              </w:rPr>
              <w:t>vodi</w:t>
            </w:r>
            <w:r w:rsidR="0095221E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>pogovor z dijaki.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A641B0" w:rsidRPr="00662D38" w:rsidRDefault="0095221E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Povežejo slike s stavki; poslušajo posnetek in preverijo odgovore.</w:t>
            </w:r>
          </w:p>
        </w:tc>
      </w:tr>
      <w:tr w:rsidR="00A641B0" w:rsidRPr="00662D38" w:rsidTr="00341FA7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641B0" w:rsidRDefault="00A641B0" w:rsidP="0095221E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</w:t>
            </w:r>
            <w:r w:rsidR="008E2F37">
              <w:rPr>
                <w:rFonts w:ascii="Sylfaen" w:hAnsi="Sylfaen"/>
                <w:sz w:val="22"/>
              </w:rPr>
              <w:t>oda navodilo za reševanje nalog</w:t>
            </w:r>
            <w:r>
              <w:rPr>
                <w:rFonts w:ascii="Sylfaen" w:hAnsi="Sylfaen"/>
                <w:sz w:val="22"/>
              </w:rPr>
              <w:t xml:space="preserve"> </w:t>
            </w:r>
            <w:r w:rsidR="008E2F37">
              <w:rPr>
                <w:rFonts w:ascii="Sylfaen" w:hAnsi="Sylfaen"/>
                <w:sz w:val="22"/>
              </w:rPr>
              <w:t>1c</w:t>
            </w:r>
            <w:r>
              <w:rPr>
                <w:rFonts w:ascii="Sylfaen" w:hAnsi="Sylfaen"/>
                <w:sz w:val="22"/>
              </w:rPr>
              <w:t>&gt;</w:t>
            </w:r>
            <w:r w:rsidR="0095221E">
              <w:rPr>
                <w:rFonts w:ascii="Sylfaen" w:hAnsi="Sylfaen"/>
                <w:sz w:val="22"/>
              </w:rPr>
              <w:t xml:space="preserve"> str. 164; </w:t>
            </w:r>
            <w:r>
              <w:rPr>
                <w:rFonts w:ascii="Sylfaen" w:hAnsi="Sylfaen"/>
                <w:sz w:val="22"/>
              </w:rPr>
              <w:t xml:space="preserve"> </w:t>
            </w:r>
            <w:r w:rsidR="0095221E">
              <w:rPr>
                <w:rFonts w:ascii="Sylfaen" w:hAnsi="Sylfaen"/>
                <w:sz w:val="22"/>
              </w:rPr>
              <w:t>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641B0" w:rsidRDefault="0095221E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naloge, z učiteljem preverijo rešitve.</w:t>
            </w:r>
          </w:p>
        </w:tc>
      </w:tr>
      <w:tr w:rsidR="00341FA7" w:rsidRPr="00662D38" w:rsidTr="00341FA7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41FA7" w:rsidRPr="00F07A8E" w:rsidRDefault="00341FA7" w:rsidP="00341FA7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TB</w:t>
            </w:r>
            <w:r>
              <w:rPr>
                <w:rFonts w:ascii="Sylfaen" w:hAnsi="Sylfaen"/>
                <w:sz w:val="22"/>
              </w:rPr>
              <w:t xml:space="preserve"> str. 212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FA7" w:rsidRPr="00662D38" w:rsidRDefault="00341FA7" w:rsidP="00F97D1B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>
              <w:rPr>
                <w:rFonts w:ascii="Sylfaen" w:hAnsi="Sylfaen"/>
                <w:sz w:val="22"/>
              </w:rPr>
              <w:t xml:space="preserve">priročnika za učitelja str. 212- poda navodila za reševanje naloge; </w:t>
            </w:r>
            <w:r w:rsidR="00F97D1B">
              <w:rPr>
                <w:rFonts w:ascii="Sylfaen" w:hAnsi="Sylfaen"/>
                <w:sz w:val="22"/>
              </w:rPr>
              <w:t>vodi/ nadzira aktivnost.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FA7" w:rsidRPr="00662D38" w:rsidRDefault="00F97D1B" w:rsidP="00341FA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Dopolnjujejo stavke z ustrezno besedo</w:t>
            </w:r>
            <w:r w:rsidR="00341FA7">
              <w:rPr>
                <w:rFonts w:ascii="Sylfaen" w:hAnsi="Sylfaen"/>
                <w:sz w:val="22"/>
              </w:rPr>
              <w:t>, z učiteljem preverijo rešitve.</w:t>
            </w:r>
          </w:p>
        </w:tc>
      </w:tr>
      <w:tr w:rsidR="00341FA7" w:rsidRPr="00662D38" w:rsidTr="00341FA7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41FA7" w:rsidRPr="00341FA7" w:rsidRDefault="00341FA7" w:rsidP="00341FA7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>
              <w:rPr>
                <w:rFonts w:ascii="Sylfaen" w:hAnsi="Sylfaen"/>
                <w:sz w:val="22"/>
              </w:rPr>
              <w:t xml:space="preserve"> str. 53, nal. 1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341FA7" w:rsidRDefault="00F97D1B" w:rsidP="00341FA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naloge; z dijaki preveri rešitve.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341FA7" w:rsidRDefault="00F97D1B" w:rsidP="00F97D1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nalogo, z učiteljem preverijo rešitve.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F97D1B" w:rsidRPr="00662D38" w:rsidTr="00A641B0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F97D1B" w:rsidRDefault="00F97D1B" w:rsidP="00F97D1B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>
              <w:rPr>
                <w:rFonts w:ascii="Sylfaen" w:hAnsi="Sylfaen"/>
                <w:sz w:val="22"/>
              </w:rPr>
              <w:t xml:space="preserve"> str. 54-55, </w:t>
            </w:r>
          </w:p>
          <w:p w:rsidR="00F97D1B" w:rsidRPr="00341FA7" w:rsidRDefault="00F97D1B" w:rsidP="00F97D1B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nal. 4, 5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F97D1B" w:rsidRDefault="00F97D1B" w:rsidP="00F97D1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F97D1B" w:rsidRDefault="00F97D1B" w:rsidP="00F97D1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44100E" w:rsidRDefault="0044100E" w:rsidP="00A641B0"/>
    <w:p w:rsidR="0044100E" w:rsidRDefault="0044100E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44100E" w:rsidRPr="00662D38" w:rsidTr="005B71F1">
        <w:tc>
          <w:tcPr>
            <w:tcW w:w="716" w:type="pct"/>
          </w:tcPr>
          <w:p w:rsidR="0044100E" w:rsidRPr="00662D38" w:rsidRDefault="0044100E" w:rsidP="005B71F1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44100E" w:rsidRPr="00662D38" w:rsidRDefault="0044100E" w:rsidP="005B71F1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44100E" w:rsidRPr="00662D38" w:rsidRDefault="0044100E" w:rsidP="005B71F1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44100E" w:rsidRPr="00662D38" w:rsidRDefault="0044100E" w:rsidP="005B71F1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44100E" w:rsidRPr="00662D38" w:rsidTr="005B71F1">
        <w:tc>
          <w:tcPr>
            <w:tcW w:w="716" w:type="pct"/>
          </w:tcPr>
          <w:p w:rsidR="0044100E" w:rsidRPr="00662D38" w:rsidRDefault="0044100E" w:rsidP="005B71F1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44100E" w:rsidRPr="00662D38" w:rsidRDefault="0044100E" w:rsidP="005B71F1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44100E" w:rsidRPr="00662D38" w:rsidRDefault="0044100E" w:rsidP="005B71F1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44100E" w:rsidRPr="00662D38" w:rsidRDefault="0044100E" w:rsidP="005B71F1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44100E" w:rsidRPr="00662D38" w:rsidTr="005B71F1">
        <w:tc>
          <w:tcPr>
            <w:tcW w:w="716" w:type="pct"/>
          </w:tcPr>
          <w:p w:rsidR="0044100E" w:rsidRPr="00662D38" w:rsidRDefault="0044100E" w:rsidP="0044100E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44100E" w:rsidRPr="00662D38" w:rsidRDefault="0044100E" w:rsidP="0044100E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44100E" w:rsidRPr="00662D38" w:rsidRDefault="0044100E" w:rsidP="0044100E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44100E" w:rsidRPr="00662D38" w:rsidRDefault="003B7A40" w:rsidP="0044100E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8B</w:t>
            </w: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What’s the right job for you?</w:t>
            </w:r>
          </w:p>
        </w:tc>
      </w:tr>
      <w:tr w:rsidR="0044100E" w:rsidRPr="00662D38" w:rsidTr="005B71F1">
        <w:trPr>
          <w:trHeight w:val="75"/>
        </w:trPr>
        <w:tc>
          <w:tcPr>
            <w:tcW w:w="716" w:type="pct"/>
          </w:tcPr>
          <w:p w:rsidR="0044100E" w:rsidRPr="00662D38" w:rsidRDefault="0044100E" w:rsidP="0044100E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44100E" w:rsidRPr="00662D38" w:rsidRDefault="0044100E" w:rsidP="0044100E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44100E" w:rsidRPr="00662D38" w:rsidRDefault="0044100E" w:rsidP="0044100E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44100E" w:rsidRPr="0006091A" w:rsidRDefault="0006091A" w:rsidP="0006091A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Pronunciation &amp; s</w:t>
            </w:r>
            <w:r w:rsidR="0044100E"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peaking</w:t>
            </w: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word stress</w:t>
            </w:r>
          </w:p>
        </w:tc>
      </w:tr>
    </w:tbl>
    <w:p w:rsidR="0044100E" w:rsidRDefault="0044100E" w:rsidP="0044100E">
      <w:pPr>
        <w:rPr>
          <w:rFonts w:ascii="Sylfaen" w:hAnsi="Sylfaen"/>
          <w:sz w:val="22"/>
        </w:rPr>
      </w:pPr>
    </w:p>
    <w:p w:rsidR="0044100E" w:rsidRPr="00662D38" w:rsidRDefault="0044100E" w:rsidP="0044100E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44100E" w:rsidRPr="00662D38" w:rsidTr="005B71F1">
        <w:tc>
          <w:tcPr>
            <w:tcW w:w="980" w:type="pct"/>
          </w:tcPr>
          <w:p w:rsidR="0044100E" w:rsidRPr="00662D38" w:rsidRDefault="0044100E" w:rsidP="005B71F1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44100E" w:rsidRPr="00662D38" w:rsidRDefault="003F38BD" w:rsidP="005B71F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44100E" w:rsidRPr="00662D38">
              <w:rPr>
                <w:rFonts w:ascii="Sylfaen" w:hAnsi="Sylfaen"/>
                <w:i/>
                <w:sz w:val="22"/>
              </w:rPr>
              <w:t>,</w:t>
            </w:r>
            <w:r w:rsidR="0044100E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44100E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44100E" w:rsidRPr="00662D38" w:rsidTr="005B71F1">
        <w:tc>
          <w:tcPr>
            <w:tcW w:w="980" w:type="pct"/>
          </w:tcPr>
          <w:p w:rsidR="0044100E" w:rsidRPr="00662D38" w:rsidRDefault="0044100E" w:rsidP="005B71F1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44100E" w:rsidRPr="00662D38" w:rsidRDefault="0044100E" w:rsidP="005B71F1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="006828FF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828FF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6828FF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="006828FF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828FF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6828FF" w:rsidRPr="00662D38">
              <w:rPr>
                <w:rFonts w:ascii="Sylfaen" w:hAnsi="Sylfaen"/>
                <w:sz w:val="22"/>
              </w:rPr>
              <w:fldChar w:fldCharType="end"/>
            </w:r>
            <w:r w:rsidR="006828FF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44100E" w:rsidRPr="00662D38" w:rsidTr="005B71F1">
        <w:tc>
          <w:tcPr>
            <w:tcW w:w="980" w:type="pct"/>
          </w:tcPr>
          <w:p w:rsidR="0044100E" w:rsidRPr="00662D38" w:rsidRDefault="0044100E" w:rsidP="005B71F1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44100E" w:rsidRPr="00662D38" w:rsidRDefault="0044100E" w:rsidP="005B71F1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44100E" w:rsidRPr="00662D38" w:rsidRDefault="0044100E" w:rsidP="005B71F1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44100E" w:rsidRPr="00662D38" w:rsidTr="005B71F1">
        <w:tc>
          <w:tcPr>
            <w:tcW w:w="980" w:type="pct"/>
          </w:tcPr>
          <w:p w:rsidR="0044100E" w:rsidRPr="00662D38" w:rsidRDefault="0044100E" w:rsidP="005B71F1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44100E" w:rsidRDefault="0044100E" w:rsidP="006828FF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Dijaki znajo </w:t>
            </w:r>
            <w:r w:rsidR="006828FF">
              <w:rPr>
                <w:rFonts w:ascii="Sylfaen" w:hAnsi="Sylfaen"/>
                <w:sz w:val="22"/>
              </w:rPr>
              <w:t>pravilno poudariti zloge v besedah.</w:t>
            </w:r>
          </w:p>
          <w:p w:rsidR="006828FF" w:rsidRPr="001C7664" w:rsidRDefault="006828FF" w:rsidP="006828FF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znajo osvojeno besedišče uporabiti v pogovoru.</w:t>
            </w:r>
          </w:p>
        </w:tc>
      </w:tr>
    </w:tbl>
    <w:p w:rsidR="0044100E" w:rsidRPr="00662D38" w:rsidRDefault="0044100E" w:rsidP="0044100E">
      <w:pPr>
        <w:rPr>
          <w:rFonts w:ascii="Sylfaen" w:hAnsi="Sylfaen"/>
          <w:sz w:val="22"/>
        </w:rPr>
      </w:pPr>
    </w:p>
    <w:p w:rsidR="0044100E" w:rsidRDefault="0044100E" w:rsidP="0044100E">
      <w:pPr>
        <w:rPr>
          <w:rFonts w:ascii="Sylfaen" w:hAnsi="Sylfaen"/>
          <w:b/>
          <w:sz w:val="22"/>
        </w:rPr>
      </w:pPr>
    </w:p>
    <w:p w:rsidR="0044100E" w:rsidRPr="00662D38" w:rsidRDefault="0044100E" w:rsidP="0044100E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44100E" w:rsidRPr="00662D38" w:rsidRDefault="0044100E" w:rsidP="0044100E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44100E" w:rsidRPr="00662D38" w:rsidTr="005B71F1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4100E" w:rsidRPr="00662D38" w:rsidRDefault="0044100E" w:rsidP="005B71F1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4100E" w:rsidRPr="00662D38" w:rsidRDefault="0044100E" w:rsidP="005B71F1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4100E" w:rsidRPr="00662D38" w:rsidRDefault="0044100E" w:rsidP="005B71F1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6828FF" w:rsidRPr="00662D38" w:rsidTr="006828FF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6828FF" w:rsidRPr="006D6F75" w:rsidRDefault="006828FF" w:rsidP="006828FF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UČ </w:t>
            </w:r>
            <w:r>
              <w:rPr>
                <w:rFonts w:ascii="Sylfaen" w:hAnsi="Sylfaen"/>
                <w:sz w:val="22"/>
              </w:rPr>
              <w:t>str. 78, nal. 2</w:t>
            </w: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6828FF" w:rsidRDefault="006828FF" w:rsidP="006828F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naloge 2a in 2b, vodi/ nadzira aktivnost.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6828FF" w:rsidRDefault="006828FF" w:rsidP="006828F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Podčrtajo poudarjen zlog v besedah, s poslušanjem posnetka preverijo rešitve, ponovijo slišano. </w:t>
            </w:r>
          </w:p>
        </w:tc>
      </w:tr>
      <w:tr w:rsidR="006828FF" w:rsidRPr="00662D38" w:rsidTr="006828FF">
        <w:tc>
          <w:tcPr>
            <w:tcW w:w="684" w:type="pct"/>
            <w:vMerge/>
            <w:vAlign w:val="center"/>
          </w:tcPr>
          <w:p w:rsidR="006828FF" w:rsidRPr="006D6F75" w:rsidRDefault="006828FF" w:rsidP="006828FF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28FF" w:rsidRDefault="006828FF" w:rsidP="006828F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naloge 2c,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28FF" w:rsidRDefault="006828FF" w:rsidP="006828F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Odgovorijo na vprašanja.</w:t>
            </w:r>
          </w:p>
        </w:tc>
      </w:tr>
      <w:tr w:rsidR="006828FF" w:rsidRPr="00662D38" w:rsidTr="006828FF">
        <w:tc>
          <w:tcPr>
            <w:tcW w:w="684" w:type="pct"/>
            <w:vMerge/>
            <w:vAlign w:val="center"/>
          </w:tcPr>
          <w:p w:rsidR="006828FF" w:rsidRPr="006D6F75" w:rsidRDefault="006828FF" w:rsidP="006828FF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28FF" w:rsidRDefault="006828FF" w:rsidP="006828F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naloge 2d, vodi/ nadzira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28FF" w:rsidRDefault="006828FF" w:rsidP="006828F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Pisno odgovorijo na vprašanja.</w:t>
            </w:r>
          </w:p>
        </w:tc>
      </w:tr>
      <w:tr w:rsidR="006828FF" w:rsidRPr="00662D38" w:rsidTr="006828FF">
        <w:tc>
          <w:tcPr>
            <w:tcW w:w="684" w:type="pct"/>
            <w:vMerge/>
            <w:vAlign w:val="center"/>
          </w:tcPr>
          <w:p w:rsidR="006828FF" w:rsidRPr="006D6F75" w:rsidRDefault="006828FF" w:rsidP="006828FF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828FF" w:rsidRDefault="006828FF" w:rsidP="006828F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naloge 2e, vodi/ nadzira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828FF" w:rsidRDefault="006828FF" w:rsidP="006828F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si postavljajo vprašanja/ na njih odgovarjajo.</w:t>
            </w:r>
          </w:p>
        </w:tc>
      </w:tr>
    </w:tbl>
    <w:p w:rsidR="0044100E" w:rsidRPr="00662D38" w:rsidRDefault="0044100E" w:rsidP="0044100E">
      <w:pPr>
        <w:rPr>
          <w:rFonts w:ascii="Sylfaen" w:hAnsi="Sylfaen"/>
          <w:sz w:val="22"/>
        </w:rPr>
      </w:pPr>
    </w:p>
    <w:p w:rsidR="0044100E" w:rsidRDefault="0044100E" w:rsidP="0044100E">
      <w:pPr>
        <w:rPr>
          <w:rFonts w:ascii="Sylfaen" w:hAnsi="Sylfaen"/>
          <w:b/>
          <w:sz w:val="22"/>
        </w:rPr>
      </w:pPr>
    </w:p>
    <w:p w:rsidR="0044100E" w:rsidRPr="00662D38" w:rsidRDefault="0044100E" w:rsidP="0044100E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44100E" w:rsidRPr="00662D38" w:rsidRDefault="0044100E" w:rsidP="0044100E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44100E" w:rsidRPr="00662D38" w:rsidTr="005B71F1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4100E" w:rsidRPr="00662D38" w:rsidRDefault="0044100E" w:rsidP="005B71F1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4100E" w:rsidRPr="00662D38" w:rsidRDefault="0044100E" w:rsidP="005B71F1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4100E" w:rsidRPr="00662D38" w:rsidRDefault="0044100E" w:rsidP="005B71F1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6828FF" w:rsidRPr="00662D38" w:rsidTr="005B71F1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6828FF" w:rsidRPr="006828FF" w:rsidRDefault="006828FF" w:rsidP="006828FF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>
              <w:rPr>
                <w:rFonts w:ascii="Sylfaen" w:hAnsi="Sylfaen"/>
                <w:sz w:val="22"/>
              </w:rPr>
              <w:t xml:space="preserve"> str. 54, nal. 2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6828FF" w:rsidRDefault="006828FF" w:rsidP="006828F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6828FF" w:rsidRDefault="006828FF" w:rsidP="006828F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nalogo.</w:t>
            </w:r>
          </w:p>
        </w:tc>
      </w:tr>
    </w:tbl>
    <w:p w:rsidR="0044100E" w:rsidRPr="00662D38" w:rsidRDefault="0044100E" w:rsidP="0044100E">
      <w:pPr>
        <w:rPr>
          <w:rFonts w:ascii="Sylfaen" w:hAnsi="Sylfaen"/>
          <w:b/>
          <w:sz w:val="22"/>
        </w:rPr>
      </w:pPr>
    </w:p>
    <w:p w:rsidR="0044100E" w:rsidRPr="00662D38" w:rsidRDefault="0044100E" w:rsidP="0044100E">
      <w:pPr>
        <w:rPr>
          <w:rFonts w:ascii="Sylfaen" w:hAnsi="Sylfaen"/>
          <w:sz w:val="22"/>
        </w:rPr>
      </w:pPr>
    </w:p>
    <w:p w:rsidR="0044100E" w:rsidRPr="00662D38" w:rsidRDefault="0044100E" w:rsidP="0044100E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44100E" w:rsidRPr="00662D38" w:rsidRDefault="0044100E" w:rsidP="0044100E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44100E" w:rsidRPr="00662D38" w:rsidTr="005B71F1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44100E" w:rsidRPr="00662D38" w:rsidRDefault="0044100E" w:rsidP="005B71F1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44100E" w:rsidRPr="00662D38" w:rsidRDefault="0044100E" w:rsidP="005B71F1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44100E" w:rsidRPr="00662D38" w:rsidRDefault="0044100E" w:rsidP="005B71F1">
            <w:pPr>
              <w:rPr>
                <w:rFonts w:ascii="Sylfaen" w:hAnsi="Sylfaen"/>
                <w:sz w:val="22"/>
              </w:rPr>
            </w:pPr>
          </w:p>
        </w:tc>
      </w:tr>
      <w:tr w:rsidR="0044100E" w:rsidRPr="00662D38" w:rsidTr="005B71F1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44100E" w:rsidRPr="00662D38" w:rsidRDefault="0044100E" w:rsidP="005B71F1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44100E" w:rsidRPr="00662D38" w:rsidRDefault="0044100E" w:rsidP="005B71F1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44100E" w:rsidRPr="00662D38" w:rsidRDefault="0044100E" w:rsidP="005B71F1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/>
    <w:p w:rsidR="00A641B0" w:rsidRDefault="00A641B0" w:rsidP="00A641B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3B7A4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8B</w:t>
            </w: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What’s the right job for you?</w:t>
            </w:r>
          </w:p>
        </w:tc>
      </w:tr>
      <w:tr w:rsidR="00A641B0" w:rsidRPr="00662D38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6828FF" w:rsidRDefault="00A641B0" w:rsidP="006828FF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Grammar- </w:t>
            </w:r>
          </w:p>
          <w:p w:rsidR="00A641B0" w:rsidRPr="00C96B78" w:rsidRDefault="006828FF" w:rsidP="006828FF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Gerunds and infinitives</w:t>
            </w:r>
            <w:r w:rsidR="00463DFD" w:rsidRPr="00C96B78"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 xml:space="preserve"> 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662D38" w:rsidRDefault="003F38BD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A641B0" w:rsidRPr="00662D38">
              <w:rPr>
                <w:rFonts w:ascii="Sylfaen" w:hAnsi="Sylfaen"/>
                <w:i/>
                <w:sz w:val="22"/>
              </w:rPr>
              <w:t>,</w:t>
            </w:r>
            <w:r w:rsidR="00A641B0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A641B0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A641B0" w:rsidRDefault="00A641B0" w:rsidP="006828FF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Dijaki znajo</w:t>
            </w:r>
            <w:r>
              <w:rPr>
                <w:rFonts w:ascii="Sylfaen" w:hAnsi="Sylfaen"/>
                <w:sz w:val="22"/>
              </w:rPr>
              <w:t xml:space="preserve"> pravilno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 w:rsidR="006828FF">
              <w:rPr>
                <w:rFonts w:ascii="Sylfaen" w:hAnsi="Sylfaen"/>
                <w:sz w:val="22"/>
              </w:rPr>
              <w:t xml:space="preserve">tvoriti in </w:t>
            </w:r>
            <w:r>
              <w:rPr>
                <w:rFonts w:ascii="Sylfaen" w:hAnsi="Sylfaen"/>
                <w:sz w:val="22"/>
              </w:rPr>
              <w:t xml:space="preserve">uporabljati </w:t>
            </w:r>
            <w:r w:rsidR="006828FF">
              <w:rPr>
                <w:rFonts w:ascii="Sylfaen" w:hAnsi="Sylfaen"/>
                <w:sz w:val="22"/>
              </w:rPr>
              <w:t>glagolnik oz. nedoločnik</w:t>
            </w:r>
            <w:r>
              <w:rPr>
                <w:rFonts w:ascii="Sylfaen" w:hAnsi="Sylfaen"/>
                <w:sz w:val="22"/>
              </w:rPr>
              <w:t xml:space="preserve">. </w:t>
            </w:r>
          </w:p>
          <w:p w:rsidR="00EF6EC9" w:rsidRPr="00ED6CDF" w:rsidRDefault="00EF6EC9" w:rsidP="006828FF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znajo osvojeno besedišče uporabiti v pogovoru.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 w:rsidR="006828FF">
              <w:rPr>
                <w:rFonts w:ascii="Sylfaen" w:hAnsi="Sylfaen"/>
                <w:sz w:val="22"/>
              </w:rPr>
              <w:t>7</w:t>
            </w:r>
            <w:r w:rsidR="00463DFD">
              <w:rPr>
                <w:rFonts w:ascii="Sylfaen" w:hAnsi="Sylfaen"/>
                <w:sz w:val="22"/>
              </w:rPr>
              <w:t>9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A641B0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 w:rsidR="006828FF">
              <w:rPr>
                <w:rFonts w:ascii="Sylfaen" w:hAnsi="Sylfaen"/>
                <w:sz w:val="22"/>
              </w:rPr>
              <w:t>3</w:t>
            </w:r>
            <w:r>
              <w:rPr>
                <w:rFonts w:ascii="Sylfaen" w:hAnsi="Sylfaen"/>
                <w:sz w:val="22"/>
              </w:rPr>
              <w:t xml:space="preserve">; </w:t>
            </w:r>
          </w:p>
          <w:p w:rsidR="00A641B0" w:rsidRPr="00662D38" w:rsidRDefault="006828FF" w:rsidP="00A641B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str. 1</w:t>
            </w:r>
            <w:r w:rsidR="00EF6EC9">
              <w:rPr>
                <w:rFonts w:ascii="Sylfaen" w:hAnsi="Sylfaen"/>
                <w:sz w:val="22"/>
              </w:rPr>
              <w:t>0</w:t>
            </w:r>
            <w:r w:rsidR="00463DFD">
              <w:rPr>
                <w:rFonts w:ascii="Sylfaen" w:hAnsi="Sylfaen"/>
                <w:sz w:val="22"/>
              </w:rPr>
              <w:t>7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A641B0" w:rsidRPr="00662D38" w:rsidRDefault="00A641B0" w:rsidP="006828F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</w:t>
            </w:r>
            <w:r w:rsidR="00463DFD">
              <w:rPr>
                <w:rFonts w:ascii="Sylfaen" w:hAnsi="Sylfaen"/>
                <w:sz w:val="22"/>
              </w:rPr>
              <w:t>dila za reševan</w:t>
            </w:r>
            <w:r w:rsidR="006828FF">
              <w:rPr>
                <w:rFonts w:ascii="Sylfaen" w:hAnsi="Sylfaen"/>
                <w:sz w:val="22"/>
              </w:rPr>
              <w:t>je nalog</w:t>
            </w:r>
            <w:r w:rsidR="00030CFA">
              <w:rPr>
                <w:rFonts w:ascii="Sylfaen" w:hAnsi="Sylfaen"/>
                <w:sz w:val="22"/>
              </w:rPr>
              <w:t>e</w:t>
            </w:r>
            <w:r w:rsidR="00A13800">
              <w:rPr>
                <w:rFonts w:ascii="Sylfaen" w:hAnsi="Sylfaen"/>
                <w:sz w:val="22"/>
              </w:rPr>
              <w:t xml:space="preserve"> 3</w:t>
            </w:r>
            <w:r w:rsidR="006828FF">
              <w:rPr>
                <w:rFonts w:ascii="Sylfaen" w:hAnsi="Sylfaen"/>
                <w:sz w:val="22"/>
              </w:rPr>
              <w:t xml:space="preserve">a, </w:t>
            </w:r>
            <w:r w:rsidR="00463DFD">
              <w:rPr>
                <w:rFonts w:ascii="Sylfaen" w:hAnsi="Sylfaen"/>
                <w:sz w:val="22"/>
              </w:rPr>
              <w:t>z dijaki preveri rešitve</w:t>
            </w:r>
            <w:r>
              <w:rPr>
                <w:rFonts w:ascii="Sylfaen" w:hAnsi="Sylfaen"/>
                <w:sz w:val="22"/>
              </w:rPr>
              <w:t>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A641B0" w:rsidRPr="00662D38" w:rsidRDefault="006828FF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Dopolnijo vprašalnik z ustrezno obliko </w:t>
            </w:r>
            <w:r>
              <w:rPr>
                <w:rFonts w:ascii="Sylfaen" w:hAnsi="Sylfaen"/>
                <w:i/>
                <w:sz w:val="22"/>
              </w:rPr>
              <w:t>glagolnika</w:t>
            </w:r>
            <w:r>
              <w:rPr>
                <w:rFonts w:ascii="Sylfaen" w:hAnsi="Sylfaen"/>
                <w:sz w:val="22"/>
              </w:rPr>
              <w:t xml:space="preserve"> oz. </w:t>
            </w:r>
            <w:r>
              <w:rPr>
                <w:rFonts w:ascii="Sylfaen" w:hAnsi="Sylfaen"/>
                <w:i/>
                <w:sz w:val="22"/>
              </w:rPr>
              <w:t>nedoločnika</w:t>
            </w:r>
            <w:r>
              <w:rPr>
                <w:rFonts w:ascii="Sylfaen" w:hAnsi="Sylfaen"/>
                <w:sz w:val="22"/>
              </w:rPr>
              <w:t>,</w:t>
            </w:r>
            <w:r w:rsidR="00463DFD">
              <w:rPr>
                <w:rFonts w:ascii="Sylfaen" w:hAnsi="Sylfaen"/>
                <w:sz w:val="22"/>
              </w:rPr>
              <w:t xml:space="preserve"> z učiteljem preverijo rešitve.</w:t>
            </w:r>
          </w:p>
        </w:tc>
      </w:tr>
      <w:tr w:rsidR="006828FF" w:rsidRPr="00662D38" w:rsidTr="006828FF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6828FF" w:rsidRPr="00662D38" w:rsidRDefault="006828FF" w:rsidP="006828FF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28FF" w:rsidRPr="00662D38" w:rsidRDefault="006828FF" w:rsidP="006828F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</w:t>
            </w:r>
            <w:r w:rsidR="00030CFA">
              <w:rPr>
                <w:rFonts w:ascii="Sylfaen" w:hAnsi="Sylfaen"/>
                <w:sz w:val="22"/>
              </w:rPr>
              <w:t>e</w:t>
            </w:r>
            <w:r w:rsidR="00A13800">
              <w:rPr>
                <w:rFonts w:ascii="Sylfaen" w:hAnsi="Sylfaen"/>
                <w:sz w:val="22"/>
              </w:rPr>
              <w:t xml:space="preserve"> 3</w:t>
            </w:r>
            <w:r>
              <w:rPr>
                <w:rFonts w:ascii="Sylfaen" w:hAnsi="Sylfaen"/>
                <w:sz w:val="22"/>
              </w:rPr>
              <w:t>b, vodi/ nadzira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28FF" w:rsidRPr="00662D38" w:rsidRDefault="006828FF" w:rsidP="006828F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V vprašalniku označijo stavke, s katerimi se </w:t>
            </w:r>
            <w:r w:rsidR="00EF6EC9">
              <w:rPr>
                <w:rFonts w:ascii="Sylfaen" w:hAnsi="Sylfaen"/>
                <w:sz w:val="22"/>
              </w:rPr>
              <w:t xml:space="preserve">popolnoma strinjajo; v parih utemeljijo svojo izbiro. </w:t>
            </w:r>
          </w:p>
        </w:tc>
      </w:tr>
      <w:tr w:rsidR="00EF6EC9" w:rsidRPr="00662D38" w:rsidTr="006828FF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EF6EC9" w:rsidRPr="00662D38" w:rsidRDefault="00EF6EC9" w:rsidP="00EF6EC9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6EC9" w:rsidRPr="00662D38" w:rsidRDefault="00EF6EC9" w:rsidP="00EF6EC9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</w:t>
            </w:r>
            <w:r w:rsidR="00030CFA">
              <w:rPr>
                <w:rFonts w:ascii="Sylfaen" w:hAnsi="Sylfaen"/>
                <w:sz w:val="22"/>
              </w:rPr>
              <w:t>e</w:t>
            </w:r>
            <w:r w:rsidR="00A13800">
              <w:rPr>
                <w:rFonts w:ascii="Sylfaen" w:hAnsi="Sylfaen"/>
                <w:sz w:val="22"/>
              </w:rPr>
              <w:t xml:space="preserve"> 3</w:t>
            </w:r>
            <w:r>
              <w:rPr>
                <w:rFonts w:ascii="Sylfaen" w:hAnsi="Sylfaen"/>
                <w:sz w:val="22"/>
              </w:rPr>
              <w:t>c&gt; str. 107,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6EC9" w:rsidRPr="00662D38" w:rsidRDefault="00EF6EC9" w:rsidP="00EF6EC9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Ugotovijo, v katerem delu vprašalnika imajo največ obkljukanih stavkov, na str. 107 preverijo, kaj to pomeni glede izbire zaposlitve, izrazijo svoje mnenje. </w:t>
            </w:r>
          </w:p>
        </w:tc>
      </w:tr>
      <w:tr w:rsidR="00EF6EC9" w:rsidRPr="00662D38" w:rsidTr="00C25CFB">
        <w:tc>
          <w:tcPr>
            <w:tcW w:w="684" w:type="pct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F6EC9" w:rsidRPr="00662D38" w:rsidRDefault="00EF6EC9" w:rsidP="00EF6EC9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EF6EC9" w:rsidRDefault="00EF6EC9" w:rsidP="00EF6EC9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</w:t>
            </w:r>
            <w:r w:rsidR="00030CFA">
              <w:rPr>
                <w:rFonts w:ascii="Sylfaen" w:hAnsi="Sylfaen"/>
                <w:sz w:val="22"/>
              </w:rPr>
              <w:t>e</w:t>
            </w:r>
            <w:r w:rsidR="00A13800">
              <w:rPr>
                <w:rFonts w:ascii="Sylfaen" w:hAnsi="Sylfaen"/>
                <w:sz w:val="22"/>
              </w:rPr>
              <w:t xml:space="preserve"> 3</w:t>
            </w:r>
            <w:r>
              <w:rPr>
                <w:rFonts w:ascii="Sylfaen" w:hAnsi="Sylfaen"/>
                <w:sz w:val="22"/>
              </w:rPr>
              <w:t>d,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EF6EC9" w:rsidRDefault="00EF6EC9" w:rsidP="00EF6EC9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Glede na glagolske oblike v vprašalniku dopolnijo pravila za uporabo </w:t>
            </w:r>
            <w:r w:rsidRPr="00EF6EC9">
              <w:rPr>
                <w:rFonts w:ascii="Sylfaen" w:hAnsi="Sylfaen"/>
                <w:i/>
                <w:sz w:val="22"/>
              </w:rPr>
              <w:t xml:space="preserve">glagolnika </w:t>
            </w:r>
            <w:r>
              <w:rPr>
                <w:rFonts w:ascii="Sylfaen" w:hAnsi="Sylfaen"/>
                <w:sz w:val="22"/>
              </w:rPr>
              <w:t xml:space="preserve">oz. </w:t>
            </w:r>
            <w:r w:rsidRPr="00EF6EC9">
              <w:rPr>
                <w:rFonts w:ascii="Sylfaen" w:hAnsi="Sylfaen"/>
                <w:i/>
                <w:sz w:val="22"/>
              </w:rPr>
              <w:t>nedoločnika</w:t>
            </w:r>
            <w:r>
              <w:rPr>
                <w:rFonts w:ascii="Sylfaen" w:hAnsi="Sylfaen"/>
                <w:sz w:val="22"/>
              </w:rPr>
              <w:t>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EF6EC9" w:rsidRPr="000A10EE" w:rsidRDefault="00A641B0" w:rsidP="00EF6EC9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 w:rsidR="00C25CFB">
              <w:rPr>
                <w:rFonts w:ascii="Sylfaen" w:hAnsi="Sylfaen"/>
                <w:sz w:val="22"/>
              </w:rPr>
              <w:t xml:space="preserve"> str. </w:t>
            </w:r>
            <w:r w:rsidR="00EF6EC9">
              <w:rPr>
                <w:rFonts w:ascii="Sylfaen" w:hAnsi="Sylfaen"/>
                <w:sz w:val="22"/>
              </w:rPr>
              <w:t>54</w:t>
            </w:r>
            <w:r>
              <w:rPr>
                <w:rFonts w:ascii="Sylfaen" w:hAnsi="Sylfaen"/>
                <w:sz w:val="22"/>
              </w:rPr>
              <w:t>, nal</w:t>
            </w:r>
            <w:r w:rsidR="00EF6EC9">
              <w:rPr>
                <w:rFonts w:ascii="Sylfaen" w:hAnsi="Sylfaen"/>
                <w:sz w:val="22"/>
              </w:rPr>
              <w:t>. 3</w:t>
            </w:r>
          </w:p>
          <w:p w:rsidR="00C25CFB" w:rsidRPr="000A10EE" w:rsidRDefault="00C25CFB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Rešijo naloge. 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/>
    <w:p w:rsidR="00A641B0" w:rsidRDefault="00A641B0" w:rsidP="00A641B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C25CFB" w:rsidRPr="00662D38" w:rsidTr="00A641B0">
        <w:tc>
          <w:tcPr>
            <w:tcW w:w="716" w:type="pct"/>
          </w:tcPr>
          <w:p w:rsidR="00C25CFB" w:rsidRPr="00662D38" w:rsidRDefault="00C25CFB" w:rsidP="00C25CFB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C25CFB" w:rsidRPr="00662D38" w:rsidRDefault="00C25CFB" w:rsidP="00C25CFB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C25CFB" w:rsidRPr="00662D38" w:rsidRDefault="00C25CFB" w:rsidP="00C25CFB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C25CFB" w:rsidRPr="00662D38" w:rsidRDefault="003B7A40" w:rsidP="00C25CFB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8B</w:t>
            </w: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What’s the right job for you?</w:t>
            </w:r>
          </w:p>
        </w:tc>
      </w:tr>
      <w:tr w:rsidR="00C25CFB" w:rsidRPr="00662D38" w:rsidTr="00A641B0">
        <w:trPr>
          <w:trHeight w:val="75"/>
        </w:trPr>
        <w:tc>
          <w:tcPr>
            <w:tcW w:w="716" w:type="pct"/>
          </w:tcPr>
          <w:p w:rsidR="00C25CFB" w:rsidRPr="00662D38" w:rsidRDefault="00C25CFB" w:rsidP="00C25CFB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C25CFB" w:rsidRPr="00662D38" w:rsidRDefault="00C25CFB" w:rsidP="00C25CFB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C25CFB" w:rsidRPr="00662D38" w:rsidRDefault="00C25CFB" w:rsidP="00C25CFB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EF6EC9" w:rsidRDefault="00EF6EC9" w:rsidP="00EF6EC9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Grammar- </w:t>
            </w:r>
          </w:p>
          <w:p w:rsidR="00C25CFB" w:rsidRPr="00C25CFB" w:rsidRDefault="00EF6EC9" w:rsidP="00EF6EC9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Gerunds and infinitives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662D38" w:rsidRDefault="003F38BD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A641B0" w:rsidRPr="00662D38">
              <w:rPr>
                <w:rFonts w:ascii="Sylfaen" w:hAnsi="Sylfaen"/>
                <w:i/>
                <w:sz w:val="22"/>
              </w:rPr>
              <w:t>,</w:t>
            </w:r>
            <w:r w:rsidR="00A641B0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A641B0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="00030CFA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0CFA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030CFA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="00030CFA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030CFA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030CFA" w:rsidRPr="00662D38">
              <w:rPr>
                <w:rFonts w:ascii="Sylfaen" w:hAnsi="Sylfaen"/>
                <w:sz w:val="22"/>
              </w:rPr>
              <w:fldChar w:fldCharType="end"/>
            </w:r>
            <w:r w:rsidR="00030CFA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A641B0" w:rsidP="00C25CFB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="00C25CFB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C25CFB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C25CFB" w:rsidRPr="00662D38">
              <w:rPr>
                <w:rFonts w:ascii="Sylfaen" w:hAnsi="Sylfaen"/>
                <w:sz w:val="22"/>
              </w:rPr>
              <w:fldChar w:fldCharType="end"/>
            </w:r>
            <w:r w:rsidR="00C25CFB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EF6EC9" w:rsidRDefault="00EF6EC9" w:rsidP="00EF6EC9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Dijaki znajo</w:t>
            </w:r>
            <w:r>
              <w:rPr>
                <w:rFonts w:ascii="Sylfaen" w:hAnsi="Sylfaen"/>
                <w:sz w:val="22"/>
              </w:rPr>
              <w:t xml:space="preserve"> pravilno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 xml:space="preserve">tvoriti in uporabljati glagolnik oz. nedoločnik. </w:t>
            </w:r>
          </w:p>
          <w:p w:rsidR="00C43421" w:rsidRPr="006F2BC0" w:rsidRDefault="00EF6EC9" w:rsidP="00EF6EC9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znajo osvojeno besedišče uporabiti v pogovoru.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65"/>
        <w:gridCol w:w="4092"/>
        <w:gridCol w:w="3705"/>
      </w:tblGrid>
      <w:tr w:rsidR="00A641B0" w:rsidRPr="00662D38" w:rsidTr="00C25CFB">
        <w:tc>
          <w:tcPr>
            <w:tcW w:w="69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5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030CFA" w:rsidRPr="00662D38" w:rsidTr="00030CFA">
        <w:tc>
          <w:tcPr>
            <w:tcW w:w="698" w:type="pct"/>
            <w:vMerge w:val="restart"/>
            <w:tcBorders>
              <w:top w:val="single" w:sz="4" w:space="0" w:color="000000"/>
            </w:tcBorders>
            <w:vAlign w:val="center"/>
          </w:tcPr>
          <w:p w:rsidR="00030CFA" w:rsidRDefault="00030CFA" w:rsidP="00030CFA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UČ</w:t>
            </w:r>
            <w:r>
              <w:rPr>
                <w:rFonts w:ascii="Sylfaen" w:hAnsi="Sylfaen"/>
                <w:sz w:val="22"/>
              </w:rPr>
              <w:t xml:space="preserve"> str. 79, nal. 3, </w:t>
            </w:r>
          </w:p>
          <w:p w:rsidR="00030CFA" w:rsidRPr="00030CFA" w:rsidRDefault="00030CFA" w:rsidP="00030CFA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str. 147</w:t>
            </w:r>
          </w:p>
        </w:tc>
        <w:tc>
          <w:tcPr>
            <w:tcW w:w="2258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030CFA" w:rsidRDefault="00030CFA" w:rsidP="00030CF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Podrobno razloži rabo </w:t>
            </w:r>
            <w:r>
              <w:rPr>
                <w:rFonts w:ascii="Sylfaen" w:hAnsi="Sylfaen"/>
                <w:i/>
                <w:sz w:val="22"/>
              </w:rPr>
              <w:t>glagolnika</w:t>
            </w:r>
            <w:r>
              <w:rPr>
                <w:rFonts w:ascii="Sylfaen" w:hAnsi="Sylfaen"/>
                <w:sz w:val="22"/>
              </w:rPr>
              <w:t xml:space="preserve"> oz. </w:t>
            </w:r>
            <w:r>
              <w:rPr>
                <w:rFonts w:ascii="Sylfaen" w:hAnsi="Sylfaen"/>
                <w:i/>
                <w:sz w:val="22"/>
              </w:rPr>
              <w:t>nedoločnika</w:t>
            </w:r>
            <w:r>
              <w:rPr>
                <w:rFonts w:ascii="Sylfaen" w:hAnsi="Sylfaen"/>
                <w:sz w:val="22"/>
              </w:rPr>
              <w:t>&gt; str. 147; z dijaki preveri rešitve nalog.</w:t>
            </w:r>
          </w:p>
        </w:tc>
        <w:tc>
          <w:tcPr>
            <w:tcW w:w="2044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030CFA" w:rsidRDefault="00030CFA" w:rsidP="00EF6EC9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 razlagi rešijo naloge na str. 147; z učiteljem preverijo rešitve.</w:t>
            </w:r>
          </w:p>
        </w:tc>
      </w:tr>
      <w:tr w:rsidR="00030CFA" w:rsidRPr="00662D38" w:rsidTr="00030CFA">
        <w:tc>
          <w:tcPr>
            <w:tcW w:w="698" w:type="pct"/>
            <w:vMerge/>
            <w:tcBorders>
              <w:bottom w:val="single" w:sz="4" w:space="0" w:color="000000"/>
            </w:tcBorders>
            <w:vAlign w:val="center"/>
          </w:tcPr>
          <w:p w:rsidR="00030CFA" w:rsidRDefault="00030CFA" w:rsidP="00030CFA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58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030CFA" w:rsidRPr="00662D38" w:rsidRDefault="00030CFA" w:rsidP="00030CF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</w:t>
            </w:r>
            <w:r w:rsidR="00A13800">
              <w:rPr>
                <w:rFonts w:ascii="Sylfaen" w:hAnsi="Sylfaen"/>
                <w:sz w:val="22"/>
              </w:rPr>
              <w:t>da navodila za reševanje nalog 3f in 3</w:t>
            </w:r>
            <w:r>
              <w:rPr>
                <w:rFonts w:ascii="Sylfaen" w:hAnsi="Sylfaen"/>
                <w:sz w:val="22"/>
              </w:rPr>
              <w:t>g, vodi/ nadzira aktivnost.</w:t>
            </w:r>
          </w:p>
        </w:tc>
        <w:tc>
          <w:tcPr>
            <w:tcW w:w="2044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030CFA" w:rsidRPr="00662D38" w:rsidRDefault="00030CFA" w:rsidP="00030CF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Izberejo pet krogov in vanje vpišejo odgovor; v skupinah utemeljijo svojo izbiro. </w:t>
            </w:r>
          </w:p>
        </w:tc>
      </w:tr>
      <w:tr w:rsidR="00030CFA" w:rsidRPr="00662D38" w:rsidTr="00C25CFB">
        <w:tc>
          <w:tcPr>
            <w:tcW w:w="69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0CFA" w:rsidRPr="00F07A8E" w:rsidRDefault="00030CFA" w:rsidP="00030CFA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Utrjevanje- TB</w:t>
            </w:r>
            <w:r>
              <w:rPr>
                <w:rFonts w:ascii="Sylfaen" w:hAnsi="Sylfaen"/>
                <w:sz w:val="22"/>
              </w:rPr>
              <w:t xml:space="preserve"> str. 159</w:t>
            </w:r>
          </w:p>
        </w:tc>
        <w:tc>
          <w:tcPr>
            <w:tcW w:w="225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0CFA" w:rsidRPr="00662D38" w:rsidRDefault="00030CFA" w:rsidP="00030CF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>
              <w:rPr>
                <w:rFonts w:ascii="Sylfaen" w:hAnsi="Sylfaen"/>
                <w:sz w:val="22"/>
              </w:rPr>
              <w:t>priročnika za učitelja str. 159- poda navodila za reševanje nalog; z dijaki preveri rešitve.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0CFA" w:rsidRPr="00662D38" w:rsidRDefault="00030CFA" w:rsidP="00030CF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naloge, z učiteljem preverijo rešitve.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030CFA">
        <w:tc>
          <w:tcPr>
            <w:tcW w:w="684" w:type="pct"/>
            <w:vAlign w:val="center"/>
          </w:tcPr>
          <w:p w:rsidR="00A641B0" w:rsidRPr="00F07A8E" w:rsidRDefault="00163AD7" w:rsidP="00A641B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Ponovitev, </w:t>
            </w:r>
            <w:r w:rsidR="00A641B0"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Pripravi učne liste z </w:t>
            </w:r>
            <w:r>
              <w:rPr>
                <w:rFonts w:ascii="Sylfaen" w:hAnsi="Sylfaen"/>
                <w:sz w:val="22"/>
              </w:rPr>
              <w:t>obravnavano slovnično tematiko.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/>
    <w:p w:rsidR="00A641B0" w:rsidRDefault="00A641B0" w:rsidP="00A641B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3B7A4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8B</w:t>
            </w: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What’s the right job for you?</w:t>
            </w:r>
          </w:p>
        </w:tc>
      </w:tr>
      <w:tr w:rsidR="00A641B0" w:rsidRPr="00662D38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C96B78" w:rsidRPr="00C96B78" w:rsidRDefault="00030CFA" w:rsidP="00A641B0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Reading-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In the Dragons' Den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662D38" w:rsidRDefault="003F38BD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A641B0" w:rsidRPr="00662D38">
              <w:rPr>
                <w:rFonts w:ascii="Sylfaen" w:hAnsi="Sylfaen"/>
                <w:i/>
                <w:sz w:val="22"/>
              </w:rPr>
              <w:t>,</w:t>
            </w:r>
            <w:r w:rsidR="00A641B0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A641B0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="00030CFA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030CFA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030CFA" w:rsidRPr="00662D38">
              <w:rPr>
                <w:rFonts w:ascii="Sylfaen" w:hAnsi="Sylfaen"/>
                <w:sz w:val="22"/>
              </w:rPr>
              <w:fldChar w:fldCharType="end"/>
            </w:r>
            <w:r w:rsidR="00321083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="00C43421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421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C43421" w:rsidRPr="00662D38">
              <w:rPr>
                <w:rFonts w:ascii="Sylfaen" w:hAnsi="Sylfaen"/>
                <w:sz w:val="22"/>
              </w:rPr>
              <w:fldChar w:fldCharType="end"/>
            </w:r>
            <w:r w:rsidR="00C43421" w:rsidRPr="00662D38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A641B0" w:rsidRPr="001C7664" w:rsidRDefault="00A641B0" w:rsidP="00321083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 w:rsidR="00321083">
              <w:rPr>
                <w:rFonts w:ascii="Sylfaen" w:hAnsi="Sylfaen"/>
                <w:sz w:val="22"/>
              </w:rPr>
              <w:t xml:space="preserve">znajo izraziti </w:t>
            </w:r>
            <w:r w:rsidR="00BC7306">
              <w:rPr>
                <w:rFonts w:ascii="Sylfaen" w:hAnsi="Sylfaen"/>
                <w:sz w:val="22"/>
              </w:rPr>
              <w:t xml:space="preserve">in argumentirati </w:t>
            </w:r>
            <w:r w:rsidR="00321083">
              <w:rPr>
                <w:rFonts w:ascii="Sylfaen" w:hAnsi="Sylfaen"/>
                <w:sz w:val="22"/>
              </w:rPr>
              <w:t>svoje mnenje o tematiki.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321083" w:rsidRPr="00662D38" w:rsidTr="00A641B0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321083" w:rsidRPr="00662D38" w:rsidRDefault="00321083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 w:rsidR="00030CFA">
              <w:rPr>
                <w:rFonts w:ascii="Sylfaen" w:hAnsi="Sylfaen"/>
                <w:sz w:val="22"/>
              </w:rPr>
              <w:t>8</w:t>
            </w:r>
            <w:r>
              <w:rPr>
                <w:rFonts w:ascii="Sylfaen" w:hAnsi="Sylfaen"/>
                <w:sz w:val="22"/>
              </w:rPr>
              <w:t>0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321083" w:rsidRPr="00662D38" w:rsidRDefault="00321083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 w:rsidR="00030CFA">
              <w:rPr>
                <w:rFonts w:ascii="Sylfaen" w:hAnsi="Sylfaen"/>
                <w:sz w:val="22"/>
              </w:rPr>
              <w:t>4</w:t>
            </w:r>
          </w:p>
          <w:p w:rsidR="00321083" w:rsidRPr="00662D38" w:rsidRDefault="00321083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321083" w:rsidRPr="00662D38" w:rsidRDefault="00321083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</w:t>
            </w:r>
            <w:r w:rsidR="00030CFA">
              <w:rPr>
                <w:rFonts w:ascii="Sylfaen" w:hAnsi="Sylfaen"/>
                <w:sz w:val="22"/>
              </w:rPr>
              <w:t>a navodilo za reševanje naloge 4</w:t>
            </w:r>
            <w:r>
              <w:rPr>
                <w:rFonts w:ascii="Sylfaen" w:hAnsi="Sylfaen"/>
                <w:sz w:val="22"/>
              </w:rPr>
              <w:t>a,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321083" w:rsidRPr="00662D38" w:rsidRDefault="00030CFA" w:rsidP="00030CF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Preberejo uvod v članek in o</w:t>
            </w:r>
            <w:r w:rsidR="00321083">
              <w:rPr>
                <w:rFonts w:ascii="Sylfaen" w:hAnsi="Sylfaen"/>
                <w:sz w:val="22"/>
              </w:rPr>
              <w:t>dgov</w:t>
            </w:r>
            <w:r>
              <w:rPr>
                <w:rFonts w:ascii="Sylfaen" w:hAnsi="Sylfaen"/>
                <w:sz w:val="22"/>
              </w:rPr>
              <w:t>orijo</w:t>
            </w:r>
            <w:r w:rsidR="00321083">
              <w:rPr>
                <w:rFonts w:ascii="Sylfaen" w:hAnsi="Sylfaen"/>
                <w:sz w:val="22"/>
              </w:rPr>
              <w:t xml:space="preserve"> na vprašanja.</w:t>
            </w:r>
          </w:p>
        </w:tc>
      </w:tr>
      <w:tr w:rsidR="00321083" w:rsidRPr="00662D38" w:rsidTr="005B71F1">
        <w:tc>
          <w:tcPr>
            <w:tcW w:w="684" w:type="pct"/>
            <w:vMerge/>
            <w:vAlign w:val="center"/>
          </w:tcPr>
          <w:p w:rsidR="00321083" w:rsidRPr="00662D38" w:rsidRDefault="00321083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321083" w:rsidRPr="00662D38" w:rsidRDefault="00321083" w:rsidP="00C4342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</w:t>
            </w:r>
            <w:r w:rsidRPr="00662D38">
              <w:rPr>
                <w:rFonts w:ascii="Sylfaen" w:hAnsi="Sylfaen"/>
                <w:sz w:val="22"/>
              </w:rPr>
              <w:t xml:space="preserve"> za reševanje nalog</w:t>
            </w:r>
            <w:r w:rsidR="00030CFA">
              <w:rPr>
                <w:rFonts w:ascii="Sylfaen" w:hAnsi="Sylfaen"/>
                <w:sz w:val="22"/>
              </w:rPr>
              <w:t xml:space="preserve"> 4</w:t>
            </w:r>
            <w:r>
              <w:rPr>
                <w:rFonts w:ascii="Sylfaen" w:hAnsi="Sylfaen"/>
                <w:sz w:val="22"/>
              </w:rPr>
              <w:t>b</w:t>
            </w:r>
            <w:r w:rsidR="00064995">
              <w:rPr>
                <w:rFonts w:ascii="Sylfaen" w:hAnsi="Sylfaen"/>
                <w:sz w:val="22"/>
              </w:rPr>
              <w:t xml:space="preserve"> in 4c</w:t>
            </w:r>
            <w:r>
              <w:rPr>
                <w:rFonts w:ascii="Sylfaen" w:hAnsi="Sylfaen"/>
                <w:sz w:val="22"/>
              </w:rPr>
              <w:t>,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321083" w:rsidRPr="00662D38" w:rsidRDefault="00030CFA" w:rsidP="00064995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Pogledajo fotografije, preberejo opise </w:t>
            </w:r>
            <w:r w:rsidR="00064995">
              <w:rPr>
                <w:rFonts w:ascii="Sylfaen" w:hAnsi="Sylfaen"/>
                <w:sz w:val="22"/>
              </w:rPr>
              <w:t>artiklov in odgovorijo na vprašanja.</w:t>
            </w:r>
          </w:p>
        </w:tc>
      </w:tr>
      <w:tr w:rsidR="00321083" w:rsidRPr="00662D38" w:rsidTr="005B71F1">
        <w:tc>
          <w:tcPr>
            <w:tcW w:w="684" w:type="pct"/>
            <w:vMerge/>
            <w:vAlign w:val="center"/>
          </w:tcPr>
          <w:p w:rsidR="00321083" w:rsidRPr="00662D38" w:rsidRDefault="00321083" w:rsidP="00C43421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321083" w:rsidRPr="00662D38" w:rsidRDefault="00321083" w:rsidP="00C4342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</w:t>
            </w:r>
            <w:r w:rsidRPr="00662D38">
              <w:rPr>
                <w:rFonts w:ascii="Sylfaen" w:hAnsi="Sylfaen"/>
                <w:sz w:val="22"/>
              </w:rPr>
              <w:t xml:space="preserve"> za reševanje nalog</w:t>
            </w:r>
            <w:r w:rsidR="00064995">
              <w:rPr>
                <w:rFonts w:ascii="Sylfaen" w:hAnsi="Sylfaen"/>
                <w:sz w:val="22"/>
              </w:rPr>
              <w:t>e 4</w:t>
            </w:r>
            <w:r>
              <w:rPr>
                <w:rFonts w:ascii="Sylfaen" w:hAnsi="Sylfaen"/>
                <w:sz w:val="22"/>
              </w:rPr>
              <w:t>c,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321083" w:rsidRPr="00662D38" w:rsidRDefault="00064995" w:rsidP="00C4342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Izberejo enega od izdelkov in utemeljijo svojo izbiro.</w:t>
            </w:r>
          </w:p>
        </w:tc>
      </w:tr>
      <w:tr w:rsidR="00321083" w:rsidRPr="00662D38" w:rsidTr="00321083">
        <w:tc>
          <w:tcPr>
            <w:tcW w:w="684" w:type="pct"/>
            <w:vMerge/>
            <w:vAlign w:val="center"/>
          </w:tcPr>
          <w:p w:rsidR="00321083" w:rsidRPr="00662D38" w:rsidRDefault="00321083" w:rsidP="00C43421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1083" w:rsidRPr="00662D38" w:rsidRDefault="00321083" w:rsidP="00C4342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</w:t>
            </w:r>
            <w:r w:rsidR="0007603B">
              <w:rPr>
                <w:rFonts w:ascii="Sylfaen" w:hAnsi="Sylfaen"/>
                <w:sz w:val="22"/>
              </w:rPr>
              <w:t>je naloge 4d,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1083" w:rsidRDefault="0007603B" w:rsidP="00C4342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Ugotovijo pomen označenih besed in fraz glede na kontekst.</w:t>
            </w:r>
          </w:p>
        </w:tc>
      </w:tr>
      <w:tr w:rsidR="00321083" w:rsidRPr="00662D38" w:rsidTr="0007603B">
        <w:tc>
          <w:tcPr>
            <w:tcW w:w="684" w:type="pct"/>
            <w:vMerge/>
            <w:vAlign w:val="center"/>
          </w:tcPr>
          <w:p w:rsidR="00321083" w:rsidRPr="00662D38" w:rsidRDefault="00321083" w:rsidP="00C43421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1083" w:rsidRDefault="00321083" w:rsidP="0007603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</w:t>
            </w:r>
            <w:r w:rsidR="0007603B">
              <w:rPr>
                <w:rFonts w:ascii="Sylfaen" w:hAnsi="Sylfaen"/>
                <w:sz w:val="22"/>
              </w:rPr>
              <w:t>e naloge slušnega razumevanja 5e</w:t>
            </w:r>
            <w:r>
              <w:rPr>
                <w:rFonts w:ascii="Sylfaen" w:hAnsi="Sylfaen"/>
                <w:sz w:val="22"/>
              </w:rPr>
              <w:t>, vodi</w:t>
            </w:r>
            <w:r w:rsidR="0007603B">
              <w:rPr>
                <w:rFonts w:ascii="Sylfaen" w:hAnsi="Sylfaen"/>
                <w:sz w:val="22"/>
              </w:rPr>
              <w:t>/ nadzira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1083" w:rsidRDefault="0007603B" w:rsidP="00C4342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ugotovijo razliko v pomenu med stavkoma.</w:t>
            </w:r>
          </w:p>
        </w:tc>
      </w:tr>
      <w:tr w:rsidR="0007603B" w:rsidRPr="00662D38" w:rsidTr="00321083">
        <w:tc>
          <w:tcPr>
            <w:tcW w:w="684" w:type="pct"/>
            <w:vAlign w:val="center"/>
          </w:tcPr>
          <w:p w:rsidR="0007603B" w:rsidRPr="00F07A8E" w:rsidRDefault="0007603B" w:rsidP="0007603B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TB</w:t>
            </w:r>
            <w:r>
              <w:rPr>
                <w:rFonts w:ascii="Sylfaen" w:hAnsi="Sylfaen"/>
                <w:sz w:val="22"/>
              </w:rPr>
              <w:t xml:space="preserve"> str. 189-190</w:t>
            </w: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07603B" w:rsidRPr="00662D38" w:rsidRDefault="0007603B" w:rsidP="0007603B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>
              <w:rPr>
                <w:rFonts w:ascii="Sylfaen" w:hAnsi="Sylfaen"/>
                <w:sz w:val="22"/>
              </w:rPr>
              <w:t>priročnika za učitelja str. 180-190- poda navodila za reševanje nalog; vodi/ nadzira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07603B" w:rsidRPr="00662D38" w:rsidRDefault="0007603B" w:rsidP="0007603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s pomočjo predloge ugibajo nadaljevanje zgodbe&gt; preberejo odstavek za odstavkom, po vsakem odstavku ugibajo, kako se bo zgodba nadaljevala.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A641B0" w:rsidRPr="00BC7306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BC7306" w:rsidRDefault="00A641B0" w:rsidP="00A641B0">
            <w:pPr>
              <w:rPr>
                <w:rFonts w:ascii="Sylfaen" w:hAnsi="Sylfaen"/>
                <w:i/>
                <w:sz w:val="22"/>
              </w:rPr>
            </w:pPr>
          </w:p>
        </w:tc>
      </w:tr>
    </w:tbl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/>
    <w:p w:rsidR="00A641B0" w:rsidRDefault="00A641B0" w:rsidP="00A641B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3B7A4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8B</w:t>
            </w: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What’s the right job for you?</w:t>
            </w:r>
          </w:p>
        </w:tc>
      </w:tr>
      <w:tr w:rsidR="00A641B0" w:rsidRPr="00662D38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A641B0" w:rsidRPr="00C96B78" w:rsidRDefault="0007603B" w:rsidP="00A641B0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Listening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662D38" w:rsidRDefault="003F38BD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A641B0" w:rsidRPr="00662D38">
              <w:rPr>
                <w:rFonts w:ascii="Sylfaen" w:hAnsi="Sylfaen"/>
                <w:i/>
                <w:sz w:val="22"/>
              </w:rPr>
              <w:t>,</w:t>
            </w:r>
            <w:r w:rsidR="00A641B0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A641B0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="00566C66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6C66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566C66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7A5E57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 w:rsidR="00A641B0" w:rsidRPr="00662D38">
              <w:rPr>
                <w:rFonts w:ascii="Sylfaen" w:hAnsi="Sylfaen"/>
                <w:sz w:val="22"/>
              </w:rPr>
              <w:t xml:space="preserve">pisni izdelki        </w:t>
            </w:r>
            <w:r w:rsidR="0007603B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07603B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07603B" w:rsidRPr="00662D38">
              <w:rPr>
                <w:rFonts w:ascii="Sylfaen" w:hAnsi="Sylfaen"/>
                <w:sz w:val="22"/>
              </w:rPr>
              <w:fldChar w:fldCharType="end"/>
            </w:r>
            <w:r w:rsidR="00A641B0"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A641B0" w:rsidRPr="00FB5342" w:rsidRDefault="00A641B0" w:rsidP="00A641B0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znajo </w:t>
            </w:r>
            <w:r>
              <w:rPr>
                <w:rFonts w:ascii="Sylfaen" w:hAnsi="Sylfaen"/>
                <w:sz w:val="22"/>
              </w:rPr>
              <w:t xml:space="preserve">izraziti </w:t>
            </w:r>
            <w:r w:rsidR="00566C66">
              <w:rPr>
                <w:rFonts w:ascii="Sylfaen" w:hAnsi="Sylfaen"/>
                <w:sz w:val="22"/>
              </w:rPr>
              <w:t xml:space="preserve">in argumentirati </w:t>
            </w:r>
            <w:r>
              <w:rPr>
                <w:rFonts w:ascii="Sylfaen" w:hAnsi="Sylfaen"/>
                <w:sz w:val="22"/>
              </w:rPr>
              <w:t>svoje mnenje o tematiki</w:t>
            </w:r>
            <w:r w:rsidRPr="00662D38">
              <w:rPr>
                <w:rFonts w:ascii="Sylfaen" w:hAnsi="Sylfaen"/>
                <w:sz w:val="22"/>
              </w:rPr>
              <w:t>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65"/>
        <w:gridCol w:w="4092"/>
        <w:gridCol w:w="3705"/>
      </w:tblGrid>
      <w:tr w:rsidR="00A641B0" w:rsidRPr="00662D38" w:rsidTr="00566C66">
        <w:tc>
          <w:tcPr>
            <w:tcW w:w="69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5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7A5E57" w:rsidRPr="00662D38" w:rsidTr="00566C66">
        <w:tc>
          <w:tcPr>
            <w:tcW w:w="698" w:type="pct"/>
            <w:vMerge w:val="restart"/>
            <w:tcBorders>
              <w:top w:val="single" w:sz="4" w:space="0" w:color="000000"/>
            </w:tcBorders>
            <w:vAlign w:val="center"/>
          </w:tcPr>
          <w:p w:rsidR="007A5E57" w:rsidRPr="00662D38" w:rsidRDefault="007A5E57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81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7A5E57" w:rsidRPr="00662D38" w:rsidRDefault="007A5E57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5</w:t>
            </w:r>
          </w:p>
          <w:p w:rsidR="007A5E57" w:rsidRPr="00662D38" w:rsidRDefault="007A5E57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58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7A5E57" w:rsidRPr="00662D38" w:rsidRDefault="007A5E57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5a, vodi pogovor.</w:t>
            </w:r>
          </w:p>
        </w:tc>
        <w:tc>
          <w:tcPr>
            <w:tcW w:w="2044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7A5E57" w:rsidRPr="00662D38" w:rsidRDefault="007A5E57" w:rsidP="0007603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Pogledajo ilustraciji in poslušajo posnetek; odgovorijo na vprašanje.</w:t>
            </w:r>
          </w:p>
        </w:tc>
      </w:tr>
      <w:tr w:rsidR="007A5E57" w:rsidRPr="00662D38" w:rsidTr="00E344B3">
        <w:tc>
          <w:tcPr>
            <w:tcW w:w="698" w:type="pct"/>
            <w:vMerge/>
            <w:vAlign w:val="center"/>
          </w:tcPr>
          <w:p w:rsidR="007A5E57" w:rsidRPr="00662D38" w:rsidRDefault="007A5E57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5E57" w:rsidRDefault="007A5E57" w:rsidP="0007603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5b; vodi pogovor.</w:t>
            </w:r>
          </w:p>
        </w:tc>
        <w:tc>
          <w:tcPr>
            <w:tcW w:w="20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5E57" w:rsidRDefault="007A5E57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Še enkrat poslušajo posnetek in odgovorijo na vprašanja- predvidevajo.</w:t>
            </w:r>
          </w:p>
        </w:tc>
      </w:tr>
      <w:tr w:rsidR="007A5E57" w:rsidRPr="00662D38" w:rsidTr="00BC7306">
        <w:tc>
          <w:tcPr>
            <w:tcW w:w="698" w:type="pct"/>
            <w:vMerge/>
            <w:vAlign w:val="center"/>
          </w:tcPr>
          <w:p w:rsidR="007A5E57" w:rsidRPr="00662D38" w:rsidRDefault="007A5E57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5E57" w:rsidRDefault="007A5E57" w:rsidP="0007603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5c; vodi pogovor.</w:t>
            </w:r>
          </w:p>
        </w:tc>
        <w:tc>
          <w:tcPr>
            <w:tcW w:w="20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5E57" w:rsidRDefault="007A5E57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posnetek in preverijo svoja domnevanja iz prejšnje naloge, odgovorijo na vprašanja.</w:t>
            </w:r>
          </w:p>
        </w:tc>
      </w:tr>
      <w:tr w:rsidR="007A5E57" w:rsidRPr="00662D38" w:rsidTr="00E344B3">
        <w:tc>
          <w:tcPr>
            <w:tcW w:w="698" w:type="pct"/>
            <w:vMerge/>
            <w:vAlign w:val="center"/>
          </w:tcPr>
          <w:p w:rsidR="007A5E57" w:rsidRPr="00662D38" w:rsidRDefault="007A5E57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58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7A5E57" w:rsidRDefault="007A5E57" w:rsidP="00BC7306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5d; vodi pogovor.</w:t>
            </w:r>
          </w:p>
        </w:tc>
        <w:tc>
          <w:tcPr>
            <w:tcW w:w="2044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7A5E57" w:rsidRDefault="007A5E57" w:rsidP="00BC7306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izrazijo svoje mnenje o uspešnosti izdelkov v Sloveniji in argumentirajo svoje mnenje.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BC7306" w:rsidRPr="00662D38" w:rsidTr="00BC7306">
        <w:tc>
          <w:tcPr>
            <w:tcW w:w="684" w:type="pct"/>
            <w:vAlign w:val="center"/>
          </w:tcPr>
          <w:p w:rsidR="00BC7306" w:rsidRPr="00BC7306" w:rsidRDefault="00BC7306" w:rsidP="00BC7306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BC7306" w:rsidRPr="00662D38" w:rsidRDefault="007A5E57" w:rsidP="00BC7306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naloge&gt; krajši pisni sestavek.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BC7306" w:rsidRPr="00BC7306" w:rsidRDefault="00BC7306" w:rsidP="00BC7306">
            <w:pPr>
              <w:rPr>
                <w:rFonts w:ascii="Sylfaen" w:hAnsi="Sylfaen"/>
                <w:i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Napišejo predstavitev izdelka za oddajo </w:t>
            </w:r>
            <w:r>
              <w:rPr>
                <w:rFonts w:ascii="Sylfaen" w:hAnsi="Sylfaen"/>
                <w:i/>
                <w:sz w:val="22"/>
              </w:rPr>
              <w:t>The Dragons' Den.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/>
    <w:p w:rsidR="00A641B0" w:rsidRDefault="00A641B0" w:rsidP="00A641B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3B7A4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8B</w:t>
            </w: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What’s the right job for you?</w:t>
            </w:r>
          </w:p>
        </w:tc>
      </w:tr>
      <w:tr w:rsidR="00A641B0" w:rsidRPr="00662D38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A641B0" w:rsidRDefault="007A5E57" w:rsidP="00566C66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Speaking</w:t>
            </w:r>
          </w:p>
          <w:p w:rsidR="005E5392" w:rsidRPr="005E5392" w:rsidRDefault="005E5392" w:rsidP="00566C66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Song-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Piano Man</w:t>
            </w:r>
          </w:p>
          <w:p w:rsidR="007A5E57" w:rsidRPr="003503A0" w:rsidRDefault="007A5E57" w:rsidP="00566C66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Writing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662D38" w:rsidRDefault="003F38BD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A641B0" w:rsidRPr="00662D38">
              <w:rPr>
                <w:rFonts w:ascii="Sylfaen" w:hAnsi="Sylfaen"/>
                <w:i/>
                <w:sz w:val="22"/>
              </w:rPr>
              <w:t>,</w:t>
            </w:r>
            <w:r w:rsidR="00A641B0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A641B0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7A5E57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 w:rsidR="00A641B0" w:rsidRPr="00662D38">
              <w:rPr>
                <w:rFonts w:ascii="Sylfaen" w:hAnsi="Sylfaen"/>
                <w:sz w:val="22"/>
              </w:rPr>
              <w:t xml:space="preserve">pisni izdelki        </w:t>
            </w:r>
            <w:r w:rsidR="00A641B0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641B0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A641B0" w:rsidRPr="00662D38">
              <w:rPr>
                <w:rFonts w:ascii="Sylfaen" w:hAnsi="Sylfaen"/>
                <w:sz w:val="22"/>
              </w:rPr>
              <w:fldChar w:fldCharType="end"/>
            </w:r>
            <w:r w:rsidR="00A641B0"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A641B0" w:rsidRDefault="007A5E57" w:rsidP="007A5E57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znajo</w:t>
            </w:r>
            <w:r w:rsidR="00A641B0" w:rsidRPr="00662D38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>osvojen</w:t>
            </w:r>
            <w:r w:rsidR="00A641B0">
              <w:rPr>
                <w:rFonts w:ascii="Sylfaen" w:hAnsi="Sylfaen"/>
                <w:sz w:val="22"/>
              </w:rPr>
              <w:t xml:space="preserve"> besedišče </w:t>
            </w:r>
            <w:r w:rsidR="00566C66">
              <w:rPr>
                <w:rFonts w:ascii="Sylfaen" w:hAnsi="Sylfaen"/>
                <w:sz w:val="22"/>
              </w:rPr>
              <w:t>oz. besedne zveze enote uporabiti v danih</w:t>
            </w:r>
            <w:r w:rsidR="00A641B0">
              <w:rPr>
                <w:rFonts w:ascii="Sylfaen" w:hAnsi="Sylfaen"/>
                <w:sz w:val="22"/>
              </w:rPr>
              <w:t xml:space="preserve"> situacijah.</w:t>
            </w:r>
          </w:p>
          <w:p w:rsidR="00C02A9F" w:rsidRPr="00FB5342" w:rsidRDefault="00C02A9F" w:rsidP="007A5E57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Dijaki znajo napisati prošnjo za službo/ zaposlitev. </w:t>
            </w:r>
          </w:p>
        </w:tc>
      </w:tr>
    </w:tbl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 w:rsidR="007A5E57">
              <w:rPr>
                <w:rFonts w:ascii="Sylfaen" w:hAnsi="Sylfaen"/>
                <w:sz w:val="22"/>
              </w:rPr>
              <w:t>8</w:t>
            </w:r>
            <w:r w:rsidR="00566C66">
              <w:rPr>
                <w:rFonts w:ascii="Sylfaen" w:hAnsi="Sylfaen"/>
                <w:sz w:val="22"/>
              </w:rPr>
              <w:t>1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A641B0" w:rsidRPr="00007052" w:rsidRDefault="00A641B0" w:rsidP="007A5E57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 w:rsidR="007A5E57">
              <w:rPr>
                <w:rFonts w:ascii="Sylfaen" w:hAnsi="Sylfaen"/>
                <w:sz w:val="22"/>
              </w:rPr>
              <w:t>6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A641B0" w:rsidRPr="00662D38" w:rsidRDefault="00A641B0" w:rsidP="007A5E5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Poda </w:t>
            </w:r>
            <w:r w:rsidR="008156D9">
              <w:rPr>
                <w:rFonts w:ascii="Sylfaen" w:hAnsi="Sylfaen"/>
                <w:sz w:val="22"/>
              </w:rPr>
              <w:t xml:space="preserve">navodila za reševanje </w:t>
            </w:r>
            <w:r w:rsidR="001B578D">
              <w:rPr>
                <w:rFonts w:ascii="Sylfaen" w:hAnsi="Sylfaen"/>
                <w:sz w:val="22"/>
              </w:rPr>
              <w:t xml:space="preserve">naloge 6a, </w:t>
            </w:r>
            <w:r w:rsidR="007A5E57">
              <w:rPr>
                <w:rFonts w:ascii="Sylfaen" w:hAnsi="Sylfaen"/>
                <w:sz w:val="22"/>
              </w:rPr>
              <w:t>vodi/ nadzira aktivnost</w:t>
            </w:r>
            <w:r w:rsidR="008156D9">
              <w:rPr>
                <w:rFonts w:ascii="Sylfaen" w:hAnsi="Sylfaen"/>
                <w:sz w:val="22"/>
              </w:rPr>
              <w:t>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A641B0" w:rsidRPr="00662D38" w:rsidRDefault="007A5E57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V parih izberejo enega od izdelkov in pripravijo predstavitev za oddajo </w:t>
            </w:r>
            <w:r>
              <w:rPr>
                <w:rFonts w:ascii="Sylfaen" w:hAnsi="Sylfaen"/>
                <w:i/>
                <w:sz w:val="22"/>
              </w:rPr>
              <w:t>The Dragons' Den.</w:t>
            </w:r>
          </w:p>
        </w:tc>
      </w:tr>
      <w:tr w:rsidR="00A641B0" w:rsidRPr="00662D38" w:rsidTr="00A641B0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41B0" w:rsidRDefault="007A5E57" w:rsidP="007A5E5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nalogo 6b, vodi/ nadzira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41B0" w:rsidRDefault="007A5E57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Predstavitev izvedejo pred ostalimi sošolci.</w:t>
            </w:r>
          </w:p>
        </w:tc>
      </w:tr>
      <w:tr w:rsidR="00A641B0" w:rsidRPr="00662D38" w:rsidTr="00E344B3">
        <w:tc>
          <w:tcPr>
            <w:tcW w:w="684" w:type="pct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641B0" w:rsidRPr="005224D9" w:rsidRDefault="007A5E57" w:rsidP="007A5E5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Poda navodila za </w:t>
            </w:r>
            <w:r w:rsidR="00A641B0" w:rsidRPr="00662D38">
              <w:rPr>
                <w:rFonts w:ascii="Sylfaen" w:hAnsi="Sylfaen"/>
                <w:sz w:val="22"/>
              </w:rPr>
              <w:t>nalog</w:t>
            </w:r>
            <w:r>
              <w:rPr>
                <w:rFonts w:ascii="Sylfaen" w:hAnsi="Sylfaen"/>
                <w:sz w:val="22"/>
              </w:rPr>
              <w:t>o</w:t>
            </w:r>
            <w:r w:rsidR="008156D9">
              <w:rPr>
                <w:rFonts w:ascii="Sylfaen" w:hAnsi="Sylfaen"/>
                <w:sz w:val="22"/>
              </w:rPr>
              <w:t xml:space="preserve"> 6c</w:t>
            </w:r>
            <w:r>
              <w:rPr>
                <w:rFonts w:ascii="Sylfaen" w:hAnsi="Sylfaen"/>
                <w:sz w:val="22"/>
              </w:rPr>
              <w:t>, vodi/ nadzira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56D9" w:rsidRPr="00662D38" w:rsidRDefault="007A5E57" w:rsidP="008156D9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Izberejo enega od izdelkov, ki bi ga izbrali in vanj investirali.</w:t>
            </w:r>
          </w:p>
        </w:tc>
      </w:tr>
      <w:tr w:rsidR="009932C1" w:rsidRPr="00662D38" w:rsidTr="00E344B3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932C1" w:rsidRDefault="009932C1" w:rsidP="009932C1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UČ </w:t>
            </w:r>
            <w:r>
              <w:rPr>
                <w:rFonts w:ascii="Sylfaen" w:hAnsi="Sylfaen"/>
                <w:sz w:val="22"/>
              </w:rPr>
              <w:t>str. 81, nal. 8</w:t>
            </w:r>
          </w:p>
          <w:p w:rsidR="009932C1" w:rsidRPr="00E26FE6" w:rsidRDefault="009932C1" w:rsidP="009932C1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(</w:t>
            </w:r>
            <w:r>
              <w:rPr>
                <w:rFonts w:ascii="Sylfaen" w:hAnsi="Sylfaen"/>
                <w:b/>
                <w:sz w:val="22"/>
              </w:rPr>
              <w:t>TB</w:t>
            </w:r>
            <w:r>
              <w:rPr>
                <w:rFonts w:ascii="Sylfaen" w:hAnsi="Sylfaen"/>
                <w:sz w:val="22"/>
              </w:rPr>
              <w:t xml:space="preserve"> str. 224)</w:t>
            </w: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932C1" w:rsidRPr="00662D38" w:rsidRDefault="009932C1" w:rsidP="009932C1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>
              <w:rPr>
                <w:rFonts w:ascii="Sylfaen" w:hAnsi="Sylfaen"/>
                <w:sz w:val="22"/>
              </w:rPr>
              <w:t>priročnika za učitelja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>str. 224- p</w:t>
            </w:r>
            <w:r w:rsidRPr="00662D38">
              <w:rPr>
                <w:rFonts w:ascii="Sylfaen" w:hAnsi="Sylfaen"/>
                <w:sz w:val="22"/>
              </w:rPr>
              <w:t>oda navodila za reševanje nalog</w:t>
            </w:r>
            <w:r>
              <w:rPr>
                <w:rFonts w:ascii="Sylfaen" w:hAnsi="Sylfaen"/>
                <w:sz w:val="22"/>
              </w:rPr>
              <w:t>e;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932C1" w:rsidRPr="00662D38" w:rsidRDefault="009932C1" w:rsidP="009932C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pesem in rešijo naloge; z učiteljem preverijo rešitve.</w:t>
            </w:r>
          </w:p>
        </w:tc>
      </w:tr>
      <w:tr w:rsidR="00E344B3" w:rsidRPr="00662D38" w:rsidTr="00E344B3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E344B3" w:rsidRDefault="00E344B3" w:rsidP="00E344B3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UČ</w:t>
            </w:r>
            <w:r w:rsidR="00456D11">
              <w:rPr>
                <w:rFonts w:ascii="Sylfaen" w:hAnsi="Sylfaen"/>
                <w:sz w:val="22"/>
              </w:rPr>
              <w:t xml:space="preserve"> str. 81, nal. 7</w:t>
            </w:r>
            <w:r>
              <w:rPr>
                <w:rFonts w:ascii="Sylfaen" w:hAnsi="Sylfaen"/>
                <w:sz w:val="22"/>
              </w:rPr>
              <w:t xml:space="preserve">&gt; </w:t>
            </w:r>
          </w:p>
          <w:p w:rsidR="00E344B3" w:rsidRPr="00961AFC" w:rsidRDefault="005E5392" w:rsidP="00E344B3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str. 120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344B3" w:rsidRDefault="005E5392" w:rsidP="00E344B3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Razloži namen nalog na str. 120</w:t>
            </w:r>
            <w:r w:rsidR="00E344B3">
              <w:rPr>
                <w:rFonts w:ascii="Sylfaen" w:hAnsi="Sylfaen"/>
                <w:sz w:val="22"/>
              </w:rPr>
              <w:t xml:space="preserve"> in po</w:t>
            </w:r>
            <w:r>
              <w:rPr>
                <w:rFonts w:ascii="Sylfaen" w:hAnsi="Sylfaen"/>
                <w:sz w:val="22"/>
              </w:rPr>
              <w:t>da navodila za reševanje nalog 8a in 8</w:t>
            </w:r>
            <w:r w:rsidR="00E344B3">
              <w:rPr>
                <w:rFonts w:ascii="Sylfaen" w:hAnsi="Sylfaen"/>
                <w:sz w:val="22"/>
              </w:rPr>
              <w:t>b postopoma; po vsaki končani nalogi preveri rešitve dijakov.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344B3" w:rsidRDefault="00E344B3" w:rsidP="00E344B3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nalogi, po vsaki končani naloge preverijo rešitve z učiteljem.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65"/>
        <w:gridCol w:w="4092"/>
        <w:gridCol w:w="3705"/>
      </w:tblGrid>
      <w:tr w:rsidR="00A641B0" w:rsidRPr="00662D38" w:rsidTr="008156D9">
        <w:tc>
          <w:tcPr>
            <w:tcW w:w="69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5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5E5392" w:rsidRPr="00662D38" w:rsidTr="005E5392">
        <w:tc>
          <w:tcPr>
            <w:tcW w:w="698" w:type="pct"/>
            <w:vAlign w:val="center"/>
          </w:tcPr>
          <w:p w:rsidR="005E5392" w:rsidRDefault="005E5392" w:rsidP="005E5392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UČ</w:t>
            </w:r>
            <w:r>
              <w:rPr>
                <w:rFonts w:ascii="Sylfaen" w:hAnsi="Sylfaen"/>
                <w:sz w:val="22"/>
              </w:rPr>
              <w:t xml:space="preserve"> str. 120,</w:t>
            </w:r>
          </w:p>
          <w:p w:rsidR="005E5392" w:rsidRPr="00BF466D" w:rsidRDefault="005E5392" w:rsidP="005E5392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nal. 8c</w:t>
            </w:r>
          </w:p>
        </w:tc>
        <w:tc>
          <w:tcPr>
            <w:tcW w:w="2258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5E5392" w:rsidRPr="00662D38" w:rsidRDefault="005E5392" w:rsidP="005E5392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naloge- prošnja za službo/ zaposlitev.</w:t>
            </w:r>
          </w:p>
        </w:tc>
        <w:tc>
          <w:tcPr>
            <w:tcW w:w="2044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5E5392" w:rsidRPr="00662D38" w:rsidRDefault="005E5392" w:rsidP="005E5392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Napišejo prošnjo za službo/ zaposlitev.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4F4CFB" w:rsidRPr="00662D38" w:rsidTr="007527E1">
        <w:tc>
          <w:tcPr>
            <w:tcW w:w="716" w:type="pct"/>
          </w:tcPr>
          <w:p w:rsidR="004F4CFB" w:rsidRPr="00662D38" w:rsidRDefault="004F4CFB" w:rsidP="007527E1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4F4CFB" w:rsidRPr="00662D38" w:rsidRDefault="004F4CFB" w:rsidP="007527E1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4F4CFB" w:rsidRPr="00662D38" w:rsidRDefault="004F4CFB" w:rsidP="007527E1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4F4CFB" w:rsidRPr="00662D38" w:rsidRDefault="004F4CFB" w:rsidP="007527E1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4F4CFB" w:rsidRPr="00662D38" w:rsidTr="007527E1">
        <w:tc>
          <w:tcPr>
            <w:tcW w:w="716" w:type="pct"/>
          </w:tcPr>
          <w:p w:rsidR="004F4CFB" w:rsidRPr="00662D38" w:rsidRDefault="004F4CFB" w:rsidP="007527E1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4F4CFB" w:rsidRPr="00662D38" w:rsidRDefault="004F4CFB" w:rsidP="007527E1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4F4CFB" w:rsidRPr="00662D38" w:rsidRDefault="004F4CFB" w:rsidP="007527E1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4F4CFB" w:rsidRPr="00662D38" w:rsidRDefault="004F4CFB" w:rsidP="007527E1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4F4CFB" w:rsidRPr="00662D38" w:rsidTr="007527E1">
        <w:tc>
          <w:tcPr>
            <w:tcW w:w="716" w:type="pct"/>
          </w:tcPr>
          <w:p w:rsidR="004F4CFB" w:rsidRPr="00662D38" w:rsidRDefault="004F4CFB" w:rsidP="007527E1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4F4CFB" w:rsidRPr="00662D38" w:rsidRDefault="004F4CFB" w:rsidP="007527E1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4F4CFB" w:rsidRPr="00662D38" w:rsidRDefault="004F4CFB" w:rsidP="007527E1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4F4CFB" w:rsidRPr="00662D38" w:rsidRDefault="004F4CFB" w:rsidP="007527E1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7 &amp; 8 Revise and Check</w:t>
            </w:r>
          </w:p>
        </w:tc>
      </w:tr>
      <w:tr w:rsidR="004F4CFB" w:rsidRPr="003503A0" w:rsidTr="007527E1">
        <w:trPr>
          <w:trHeight w:val="75"/>
        </w:trPr>
        <w:tc>
          <w:tcPr>
            <w:tcW w:w="716" w:type="pct"/>
          </w:tcPr>
          <w:p w:rsidR="004F4CFB" w:rsidRPr="00662D38" w:rsidRDefault="004F4CFB" w:rsidP="007527E1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4F4CFB" w:rsidRPr="00662D38" w:rsidRDefault="004F4CFB" w:rsidP="007527E1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4F4CFB" w:rsidRPr="00662D38" w:rsidRDefault="004F4CFB" w:rsidP="007527E1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4F4CFB" w:rsidRPr="003503A0" w:rsidRDefault="004F4CFB" w:rsidP="007527E1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Grammar, Vocabulary, Pronunciation</w:t>
            </w:r>
          </w:p>
        </w:tc>
      </w:tr>
    </w:tbl>
    <w:p w:rsidR="009932C1" w:rsidRDefault="009932C1" w:rsidP="009932C1">
      <w:pPr>
        <w:rPr>
          <w:rFonts w:ascii="Sylfaen" w:hAnsi="Sylfaen"/>
          <w:sz w:val="22"/>
        </w:rPr>
      </w:pPr>
    </w:p>
    <w:p w:rsidR="009932C1" w:rsidRPr="00662D38" w:rsidRDefault="009932C1" w:rsidP="009932C1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9932C1" w:rsidRPr="00662D38" w:rsidTr="005B2747">
        <w:tc>
          <w:tcPr>
            <w:tcW w:w="980" w:type="pct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9932C1" w:rsidRPr="00662D38" w:rsidRDefault="003F38BD" w:rsidP="005B274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9932C1" w:rsidRPr="00662D38">
              <w:rPr>
                <w:rFonts w:ascii="Sylfaen" w:hAnsi="Sylfaen"/>
                <w:i/>
                <w:sz w:val="22"/>
              </w:rPr>
              <w:t>,</w:t>
            </w:r>
            <w:r w:rsidR="009932C1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9932C1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9932C1" w:rsidRPr="00662D38" w:rsidTr="005B2747">
        <w:tc>
          <w:tcPr>
            <w:tcW w:w="980" w:type="pct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9932C1" w:rsidRPr="00662D38" w:rsidRDefault="009932C1" w:rsidP="005B2747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9932C1" w:rsidRPr="00662D38" w:rsidTr="005B2747">
        <w:tc>
          <w:tcPr>
            <w:tcW w:w="980" w:type="pct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9932C1" w:rsidRPr="00662D38" w:rsidTr="005B2747">
        <w:tc>
          <w:tcPr>
            <w:tcW w:w="980" w:type="pct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9932C1" w:rsidRPr="00F717F8" w:rsidRDefault="009932C1" w:rsidP="005B2747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>ponovijo in</w:t>
            </w:r>
            <w:r w:rsidR="007A14C3">
              <w:rPr>
                <w:rFonts w:ascii="Sylfaen" w:hAnsi="Sylfaen"/>
                <w:sz w:val="22"/>
              </w:rPr>
              <w:t xml:space="preserve"> utrdijo slovnico in besedišče 7. in 8</w:t>
            </w:r>
            <w:r>
              <w:rPr>
                <w:rFonts w:ascii="Sylfaen" w:hAnsi="Sylfaen"/>
                <w:sz w:val="22"/>
              </w:rPr>
              <w:t xml:space="preserve">. enote. </w:t>
            </w:r>
          </w:p>
        </w:tc>
      </w:tr>
    </w:tbl>
    <w:p w:rsidR="009932C1" w:rsidRPr="00662D38" w:rsidRDefault="009932C1" w:rsidP="009932C1">
      <w:pPr>
        <w:rPr>
          <w:rFonts w:ascii="Sylfaen" w:hAnsi="Sylfaen"/>
          <w:sz w:val="22"/>
        </w:rPr>
      </w:pPr>
    </w:p>
    <w:p w:rsidR="009932C1" w:rsidRDefault="009932C1" w:rsidP="009932C1">
      <w:pPr>
        <w:rPr>
          <w:rFonts w:ascii="Sylfaen" w:hAnsi="Sylfaen"/>
          <w:b/>
          <w:sz w:val="22"/>
        </w:rPr>
      </w:pPr>
    </w:p>
    <w:p w:rsidR="009932C1" w:rsidRPr="00662D38" w:rsidRDefault="009932C1" w:rsidP="009932C1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9932C1" w:rsidRPr="00662D38" w:rsidRDefault="009932C1" w:rsidP="009932C1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9932C1" w:rsidRPr="00662D38" w:rsidTr="005B2747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932C1" w:rsidRPr="00662D38" w:rsidRDefault="009932C1" w:rsidP="005B2747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932C1" w:rsidRPr="00662D38" w:rsidRDefault="009932C1" w:rsidP="005B2747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932C1" w:rsidRPr="00662D38" w:rsidRDefault="009932C1" w:rsidP="005B2747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9932C1" w:rsidRPr="00662D38" w:rsidTr="005B2747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9932C1" w:rsidRPr="00662D38" w:rsidRDefault="009932C1" w:rsidP="005B2747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82</w:t>
            </w:r>
          </w:p>
          <w:p w:rsidR="009932C1" w:rsidRPr="00662D38" w:rsidRDefault="009932C1" w:rsidP="005B2747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 xml:space="preserve">e&gt; </w:t>
            </w:r>
            <w:r w:rsidRPr="004A3A54">
              <w:rPr>
                <w:rFonts w:ascii="Sylfaen" w:hAnsi="Sylfaen"/>
                <w:i/>
                <w:sz w:val="22"/>
              </w:rPr>
              <w:t>grammar</w:t>
            </w:r>
            <w:r>
              <w:rPr>
                <w:rFonts w:ascii="Sylfaen" w:hAnsi="Sylfaen"/>
                <w:sz w:val="22"/>
              </w:rPr>
              <w:t>; z dijaki preveri rešitve.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nalogo; z učiteljem preverijo rešitve.</w:t>
            </w:r>
          </w:p>
        </w:tc>
      </w:tr>
      <w:tr w:rsidR="009932C1" w:rsidRPr="00662D38" w:rsidTr="005B2747">
        <w:tc>
          <w:tcPr>
            <w:tcW w:w="684" w:type="pct"/>
            <w:vMerge/>
            <w:vAlign w:val="center"/>
          </w:tcPr>
          <w:p w:rsidR="009932C1" w:rsidRPr="00662D38" w:rsidRDefault="009932C1" w:rsidP="005B2747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 xml:space="preserve">&gt; </w:t>
            </w:r>
            <w:r w:rsidRPr="004A3A54">
              <w:rPr>
                <w:rFonts w:ascii="Sylfaen" w:hAnsi="Sylfaen"/>
                <w:i/>
                <w:sz w:val="22"/>
              </w:rPr>
              <w:t>vocabulary</w:t>
            </w:r>
            <w:r>
              <w:rPr>
                <w:rFonts w:ascii="Sylfaen" w:hAnsi="Sylfaen"/>
                <w:sz w:val="22"/>
              </w:rPr>
              <w:t>;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naloge; z učiteljem preverijo rešitve.</w:t>
            </w:r>
          </w:p>
        </w:tc>
      </w:tr>
      <w:tr w:rsidR="009932C1" w:rsidRPr="00662D38" w:rsidTr="005B2747">
        <w:tc>
          <w:tcPr>
            <w:tcW w:w="684" w:type="pct"/>
            <w:vMerge/>
            <w:vAlign w:val="center"/>
          </w:tcPr>
          <w:p w:rsidR="009932C1" w:rsidRPr="00662D38" w:rsidRDefault="009932C1" w:rsidP="005B2747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 xml:space="preserve">&gt; </w:t>
            </w:r>
            <w:r w:rsidRPr="004A3A54">
              <w:rPr>
                <w:rFonts w:ascii="Sylfaen" w:hAnsi="Sylfaen"/>
                <w:i/>
                <w:sz w:val="22"/>
              </w:rPr>
              <w:t>pronunciation</w:t>
            </w:r>
            <w:r>
              <w:rPr>
                <w:rFonts w:ascii="Sylfaen" w:hAnsi="Sylfaen"/>
                <w:sz w:val="22"/>
              </w:rPr>
              <w:t>;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932C1" w:rsidRDefault="009932C1" w:rsidP="005B274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nalogi; z učiteljem preverijo rešitve.</w:t>
            </w:r>
          </w:p>
        </w:tc>
      </w:tr>
    </w:tbl>
    <w:p w:rsidR="009932C1" w:rsidRPr="00662D38" w:rsidRDefault="009932C1" w:rsidP="009932C1">
      <w:pPr>
        <w:rPr>
          <w:rFonts w:ascii="Sylfaen" w:hAnsi="Sylfaen"/>
          <w:sz w:val="22"/>
        </w:rPr>
      </w:pPr>
    </w:p>
    <w:p w:rsidR="009932C1" w:rsidRPr="00662D38" w:rsidRDefault="009932C1" w:rsidP="009932C1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9932C1" w:rsidRPr="00662D38" w:rsidRDefault="009932C1" w:rsidP="009932C1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65"/>
        <w:gridCol w:w="4092"/>
        <w:gridCol w:w="3705"/>
      </w:tblGrid>
      <w:tr w:rsidR="009932C1" w:rsidRPr="00662D38" w:rsidTr="005B2747">
        <w:tc>
          <w:tcPr>
            <w:tcW w:w="69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932C1" w:rsidRPr="00662D38" w:rsidRDefault="009932C1" w:rsidP="005B2747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5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932C1" w:rsidRPr="00662D38" w:rsidRDefault="009932C1" w:rsidP="005B2747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932C1" w:rsidRPr="00662D38" w:rsidRDefault="009932C1" w:rsidP="005B2747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9932C1" w:rsidRPr="00662D38" w:rsidTr="005B2747">
        <w:tc>
          <w:tcPr>
            <w:tcW w:w="698" w:type="pct"/>
            <w:vAlign w:val="center"/>
          </w:tcPr>
          <w:p w:rsidR="009932C1" w:rsidRPr="004A3A54" w:rsidRDefault="009932C1" w:rsidP="005B2747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58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ustrezne naloge za ponovitev/ utrjevanje in poda navodila za delo.</w:t>
            </w:r>
          </w:p>
        </w:tc>
        <w:tc>
          <w:tcPr>
            <w:tcW w:w="2044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9932C1" w:rsidRPr="00662D38" w:rsidRDefault="009932C1" w:rsidP="009932C1">
      <w:pPr>
        <w:rPr>
          <w:rFonts w:ascii="Sylfaen" w:hAnsi="Sylfaen"/>
          <w:b/>
          <w:sz w:val="22"/>
        </w:rPr>
      </w:pPr>
    </w:p>
    <w:p w:rsidR="009932C1" w:rsidRPr="00662D38" w:rsidRDefault="009932C1" w:rsidP="009932C1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9932C1" w:rsidRPr="00662D38" w:rsidRDefault="009932C1" w:rsidP="009932C1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9932C1" w:rsidRPr="00662D38" w:rsidTr="005B2747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9932C1" w:rsidRPr="00662D38" w:rsidRDefault="009932C1" w:rsidP="005B2747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</w:p>
        </w:tc>
      </w:tr>
      <w:tr w:rsidR="009932C1" w:rsidRPr="00662D38" w:rsidTr="005B2747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9932C1" w:rsidRPr="00662D38" w:rsidRDefault="009932C1" w:rsidP="005B2747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</w:p>
        </w:tc>
      </w:tr>
    </w:tbl>
    <w:p w:rsidR="009932C1" w:rsidRDefault="009932C1" w:rsidP="009932C1">
      <w:pPr>
        <w:spacing w:after="160" w:line="259" w:lineRule="auto"/>
      </w:pPr>
    </w:p>
    <w:p w:rsidR="009932C1" w:rsidRDefault="009932C1" w:rsidP="009932C1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9932C1" w:rsidRPr="00662D38" w:rsidTr="005B2747">
        <w:tc>
          <w:tcPr>
            <w:tcW w:w="716" w:type="pct"/>
          </w:tcPr>
          <w:p w:rsidR="009932C1" w:rsidRPr="00662D38" w:rsidRDefault="009932C1" w:rsidP="005B2747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9932C1" w:rsidRPr="00662D38" w:rsidRDefault="009932C1" w:rsidP="005B2747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9932C1" w:rsidRPr="00662D38" w:rsidRDefault="009932C1" w:rsidP="005B2747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9932C1" w:rsidRPr="00662D38" w:rsidRDefault="009932C1" w:rsidP="005B2747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9932C1" w:rsidRPr="00662D38" w:rsidTr="005B2747">
        <w:tc>
          <w:tcPr>
            <w:tcW w:w="716" w:type="pct"/>
          </w:tcPr>
          <w:p w:rsidR="009932C1" w:rsidRPr="00662D38" w:rsidRDefault="009932C1" w:rsidP="005B2747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9932C1" w:rsidRPr="00662D38" w:rsidRDefault="009932C1" w:rsidP="005B2747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9932C1" w:rsidRPr="00662D38" w:rsidRDefault="009932C1" w:rsidP="005B2747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9932C1" w:rsidRPr="00662D38" w:rsidRDefault="009932C1" w:rsidP="005B2747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9932C1" w:rsidRPr="00662D38" w:rsidTr="005B2747">
        <w:tc>
          <w:tcPr>
            <w:tcW w:w="716" w:type="pct"/>
          </w:tcPr>
          <w:p w:rsidR="009932C1" w:rsidRPr="00662D38" w:rsidRDefault="009932C1" w:rsidP="005B2747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9932C1" w:rsidRPr="00662D38" w:rsidRDefault="009932C1" w:rsidP="005B2747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9932C1" w:rsidRPr="00662D38" w:rsidRDefault="009932C1" w:rsidP="005B2747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9932C1" w:rsidRPr="00662D38" w:rsidRDefault="009932C1" w:rsidP="005B2747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7 &amp; 8 Revise and Check</w:t>
            </w:r>
          </w:p>
        </w:tc>
      </w:tr>
      <w:tr w:rsidR="009932C1" w:rsidRPr="00662D38" w:rsidTr="005B2747">
        <w:trPr>
          <w:trHeight w:val="75"/>
        </w:trPr>
        <w:tc>
          <w:tcPr>
            <w:tcW w:w="716" w:type="pct"/>
          </w:tcPr>
          <w:p w:rsidR="009932C1" w:rsidRPr="00662D38" w:rsidRDefault="009932C1" w:rsidP="005B2747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9932C1" w:rsidRPr="00662D38" w:rsidRDefault="009932C1" w:rsidP="005B2747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9932C1" w:rsidRPr="00662D38" w:rsidRDefault="009932C1" w:rsidP="005B2747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9932C1" w:rsidRDefault="009932C1" w:rsidP="005B2747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Can you understand this text?</w:t>
            </w:r>
          </w:p>
          <w:p w:rsidR="009932C1" w:rsidRDefault="009932C1" w:rsidP="005B2747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Can you understand these people?</w:t>
            </w:r>
          </w:p>
          <w:p w:rsidR="009932C1" w:rsidRPr="003503A0" w:rsidRDefault="009932C1" w:rsidP="005B2747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Can you say this in English?</w:t>
            </w:r>
          </w:p>
        </w:tc>
      </w:tr>
    </w:tbl>
    <w:p w:rsidR="009932C1" w:rsidRDefault="009932C1" w:rsidP="009932C1">
      <w:pPr>
        <w:rPr>
          <w:rFonts w:ascii="Sylfaen" w:hAnsi="Sylfaen"/>
          <w:sz w:val="22"/>
        </w:rPr>
      </w:pPr>
    </w:p>
    <w:p w:rsidR="009932C1" w:rsidRPr="00662D38" w:rsidRDefault="009932C1" w:rsidP="009932C1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9932C1" w:rsidRPr="00662D38" w:rsidTr="005B2747">
        <w:tc>
          <w:tcPr>
            <w:tcW w:w="980" w:type="pct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9932C1" w:rsidRPr="00662D38" w:rsidRDefault="003F38BD" w:rsidP="005B274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9932C1" w:rsidRPr="00662D38">
              <w:rPr>
                <w:rFonts w:ascii="Sylfaen" w:hAnsi="Sylfaen"/>
                <w:i/>
                <w:sz w:val="22"/>
              </w:rPr>
              <w:t>,</w:t>
            </w:r>
            <w:r w:rsidR="009932C1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9932C1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9932C1" w:rsidRPr="00662D38" w:rsidTr="005B2747">
        <w:tc>
          <w:tcPr>
            <w:tcW w:w="980" w:type="pct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9932C1" w:rsidRPr="00662D38" w:rsidRDefault="009932C1" w:rsidP="005B2747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9932C1" w:rsidRPr="00662D38" w:rsidTr="005B2747">
        <w:tc>
          <w:tcPr>
            <w:tcW w:w="980" w:type="pct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9932C1" w:rsidRPr="00662D38" w:rsidTr="005B2747">
        <w:tc>
          <w:tcPr>
            <w:tcW w:w="980" w:type="pct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9932C1" w:rsidRPr="00F717F8" w:rsidRDefault="009932C1" w:rsidP="005B2747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>ponovijo in utrdijo slovnico in besedišče 7. in 8. enote.</w:t>
            </w:r>
          </w:p>
        </w:tc>
      </w:tr>
    </w:tbl>
    <w:p w:rsidR="009932C1" w:rsidRPr="00662D38" w:rsidRDefault="009932C1" w:rsidP="009932C1">
      <w:pPr>
        <w:rPr>
          <w:rFonts w:ascii="Sylfaen" w:hAnsi="Sylfaen"/>
          <w:sz w:val="22"/>
        </w:rPr>
      </w:pPr>
    </w:p>
    <w:p w:rsidR="009932C1" w:rsidRDefault="009932C1" w:rsidP="009932C1">
      <w:pPr>
        <w:rPr>
          <w:rFonts w:ascii="Sylfaen" w:hAnsi="Sylfaen"/>
          <w:b/>
          <w:sz w:val="22"/>
        </w:rPr>
      </w:pPr>
    </w:p>
    <w:p w:rsidR="009932C1" w:rsidRPr="00662D38" w:rsidRDefault="009932C1" w:rsidP="009932C1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9932C1" w:rsidRPr="00662D38" w:rsidRDefault="009932C1" w:rsidP="009932C1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9932C1" w:rsidRPr="00662D38" w:rsidTr="005B2747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932C1" w:rsidRPr="00662D38" w:rsidRDefault="009932C1" w:rsidP="005B2747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932C1" w:rsidRPr="00662D38" w:rsidRDefault="009932C1" w:rsidP="005B2747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932C1" w:rsidRPr="00662D38" w:rsidRDefault="009932C1" w:rsidP="005B2747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9932C1" w:rsidRPr="00662D38" w:rsidTr="005B2747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9932C1" w:rsidRPr="00662D38" w:rsidRDefault="009932C1" w:rsidP="005B2747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83</w:t>
            </w:r>
          </w:p>
          <w:p w:rsidR="009932C1" w:rsidRPr="00662D38" w:rsidRDefault="009932C1" w:rsidP="005B2747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 xml:space="preserve">&gt; </w:t>
            </w:r>
            <w:r w:rsidRPr="004A3A54">
              <w:rPr>
                <w:rFonts w:ascii="Sylfaen" w:hAnsi="Sylfaen"/>
                <w:i/>
                <w:sz w:val="22"/>
              </w:rPr>
              <w:t>Can you understand this text?</w:t>
            </w:r>
            <w:r>
              <w:rPr>
                <w:rFonts w:ascii="Sylfaen" w:hAnsi="Sylfaen"/>
                <w:sz w:val="22"/>
              </w:rPr>
              <w:t>;</w:t>
            </w:r>
            <w:r w:rsidRPr="004A3A54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>z dijaki preveri rešitve.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nalogo; z učiteljem preverijo rešitve.</w:t>
            </w:r>
          </w:p>
        </w:tc>
      </w:tr>
      <w:tr w:rsidR="009932C1" w:rsidRPr="00662D38" w:rsidTr="005B2747">
        <w:tc>
          <w:tcPr>
            <w:tcW w:w="684" w:type="pct"/>
            <w:vMerge/>
            <w:vAlign w:val="center"/>
          </w:tcPr>
          <w:p w:rsidR="009932C1" w:rsidRPr="00662D38" w:rsidRDefault="009932C1" w:rsidP="005B2747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 xml:space="preserve">&gt; </w:t>
            </w:r>
            <w:r w:rsidRPr="004A3A54">
              <w:rPr>
                <w:rFonts w:ascii="Sylfaen" w:hAnsi="Sylfaen"/>
                <w:i/>
                <w:sz w:val="22"/>
              </w:rPr>
              <w:t>Can you understand these people?</w:t>
            </w:r>
            <w:r>
              <w:rPr>
                <w:rFonts w:ascii="Sylfaen" w:hAnsi="Sylfaen"/>
                <w:sz w:val="22"/>
              </w:rPr>
              <w:t>;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nalogo; z učiteljem preverijo rešitve.</w:t>
            </w:r>
          </w:p>
        </w:tc>
      </w:tr>
      <w:tr w:rsidR="009932C1" w:rsidRPr="00662D38" w:rsidTr="005B2747">
        <w:tc>
          <w:tcPr>
            <w:tcW w:w="684" w:type="pct"/>
            <w:vMerge/>
            <w:tcBorders>
              <w:bottom w:val="single" w:sz="4" w:space="0" w:color="auto"/>
            </w:tcBorders>
            <w:vAlign w:val="center"/>
          </w:tcPr>
          <w:p w:rsidR="009932C1" w:rsidRPr="00662D38" w:rsidRDefault="009932C1" w:rsidP="005B2747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 xml:space="preserve">&gt; </w:t>
            </w:r>
            <w:r>
              <w:rPr>
                <w:rFonts w:ascii="Sylfaen" w:hAnsi="Sylfaen"/>
                <w:i/>
                <w:sz w:val="22"/>
              </w:rPr>
              <w:t>Can you say this in English?</w:t>
            </w:r>
            <w:r>
              <w:rPr>
                <w:rFonts w:ascii="Sylfaen" w:hAnsi="Sylfaen"/>
                <w:sz w:val="22"/>
              </w:rPr>
              <w:t>; vodi/ nadzira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932C1" w:rsidRDefault="009932C1" w:rsidP="005B274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nalogo; z učiteljem preverijo ustreznost povedanega.</w:t>
            </w:r>
          </w:p>
        </w:tc>
      </w:tr>
      <w:tr w:rsidR="009932C1" w:rsidRPr="00662D38" w:rsidTr="005B2747">
        <w:tc>
          <w:tcPr>
            <w:tcW w:w="684" w:type="pct"/>
            <w:tcBorders>
              <w:top w:val="single" w:sz="4" w:space="0" w:color="auto"/>
            </w:tcBorders>
            <w:vAlign w:val="center"/>
          </w:tcPr>
          <w:p w:rsidR="009932C1" w:rsidRPr="00662D38" w:rsidRDefault="009932C1" w:rsidP="005B2747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iTutor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film; vodi pogovor.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2C1" w:rsidRDefault="009932C1" w:rsidP="005B274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Gledajo film, pokomentirajo.</w:t>
            </w:r>
          </w:p>
        </w:tc>
      </w:tr>
    </w:tbl>
    <w:p w:rsidR="009932C1" w:rsidRPr="00662D38" w:rsidRDefault="009932C1" w:rsidP="009932C1">
      <w:pPr>
        <w:rPr>
          <w:rFonts w:ascii="Sylfaen" w:hAnsi="Sylfaen"/>
          <w:sz w:val="22"/>
        </w:rPr>
      </w:pPr>
    </w:p>
    <w:p w:rsidR="009932C1" w:rsidRPr="00662D38" w:rsidRDefault="009932C1" w:rsidP="009932C1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9932C1" w:rsidRPr="00662D38" w:rsidRDefault="009932C1" w:rsidP="009932C1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65"/>
        <w:gridCol w:w="4092"/>
        <w:gridCol w:w="3705"/>
      </w:tblGrid>
      <w:tr w:rsidR="009932C1" w:rsidRPr="00662D38" w:rsidTr="005B2747">
        <w:tc>
          <w:tcPr>
            <w:tcW w:w="69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932C1" w:rsidRPr="00662D38" w:rsidRDefault="009932C1" w:rsidP="005B2747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5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932C1" w:rsidRPr="00662D38" w:rsidRDefault="009932C1" w:rsidP="005B2747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932C1" w:rsidRPr="00662D38" w:rsidRDefault="009932C1" w:rsidP="005B2747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9932C1" w:rsidRPr="00662D38" w:rsidTr="005B2747">
        <w:tc>
          <w:tcPr>
            <w:tcW w:w="698" w:type="pct"/>
            <w:vAlign w:val="center"/>
          </w:tcPr>
          <w:p w:rsidR="009932C1" w:rsidRPr="004A3A54" w:rsidRDefault="009932C1" w:rsidP="005B2747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58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ustrezne naloge za ponovitev/ utrjevanje in poda navodila za delo.</w:t>
            </w:r>
          </w:p>
        </w:tc>
        <w:tc>
          <w:tcPr>
            <w:tcW w:w="2044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9932C1" w:rsidRPr="00662D38" w:rsidRDefault="009932C1" w:rsidP="009932C1">
      <w:pPr>
        <w:rPr>
          <w:rFonts w:ascii="Sylfaen" w:hAnsi="Sylfaen"/>
          <w:b/>
          <w:sz w:val="22"/>
        </w:rPr>
      </w:pPr>
    </w:p>
    <w:p w:rsidR="009932C1" w:rsidRPr="00662D38" w:rsidRDefault="009932C1" w:rsidP="009932C1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9932C1" w:rsidRPr="00662D38" w:rsidRDefault="009932C1" w:rsidP="009932C1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9932C1" w:rsidRPr="00662D38" w:rsidTr="005B2747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9932C1" w:rsidRPr="00662D38" w:rsidRDefault="009932C1" w:rsidP="005B2747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</w:p>
        </w:tc>
      </w:tr>
      <w:tr w:rsidR="009932C1" w:rsidRPr="00662D38" w:rsidTr="005B2747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9932C1" w:rsidRPr="00662D38" w:rsidRDefault="009932C1" w:rsidP="005B2747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</w:p>
        </w:tc>
      </w:tr>
    </w:tbl>
    <w:p w:rsidR="009932C1" w:rsidRDefault="009932C1" w:rsidP="009932C1">
      <w:pPr>
        <w:spacing w:after="160" w:line="259" w:lineRule="auto"/>
      </w:pPr>
    </w:p>
    <w:p w:rsidR="00A641B0" w:rsidRDefault="00A641B0" w:rsidP="009932C1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REVISION</w:t>
            </w:r>
          </w:p>
        </w:tc>
      </w:tr>
      <w:tr w:rsidR="00A641B0" w:rsidRPr="00662D38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A641B0" w:rsidRPr="003503A0" w:rsidRDefault="00A641B0" w:rsidP="00A641B0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REVISION</w:t>
            </w:r>
          </w:p>
        </w:tc>
      </w:tr>
      <w:tr w:rsidR="00A641B0" w:rsidRPr="00662D38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A641B0" w:rsidRPr="003503A0" w:rsidRDefault="00A641B0" w:rsidP="00A641B0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REVISION</w:t>
            </w:r>
          </w:p>
        </w:tc>
      </w:tr>
      <w:tr w:rsidR="00A641B0" w:rsidRPr="00662D38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A641B0" w:rsidRPr="003503A0" w:rsidRDefault="00A641B0" w:rsidP="00A641B0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662D38" w:rsidRDefault="003F38BD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A641B0" w:rsidRPr="00662D38">
              <w:rPr>
                <w:rFonts w:ascii="Sylfaen" w:hAnsi="Sylfaen"/>
                <w:i/>
                <w:sz w:val="22"/>
              </w:rPr>
              <w:t>,</w:t>
            </w:r>
            <w:r w:rsidR="00A641B0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A641B0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  <w:r w:rsidR="00A641B0">
              <w:rPr>
                <w:rFonts w:ascii="Sylfaen" w:hAnsi="Sylfaen"/>
                <w:sz w:val="22"/>
              </w:rPr>
              <w:t xml:space="preserve">; Test and assessment CD-ROM 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A641B0" w:rsidRPr="00FB5342" w:rsidRDefault="00A641B0" w:rsidP="00A641B0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>utrdijo be</w:t>
            </w:r>
            <w:r w:rsidR="009932C1">
              <w:rPr>
                <w:rFonts w:ascii="Sylfaen" w:hAnsi="Sylfaen"/>
                <w:sz w:val="22"/>
              </w:rPr>
              <w:t>sedišče in slovnične strukture 8</w:t>
            </w:r>
            <w:r>
              <w:rPr>
                <w:rFonts w:ascii="Sylfaen" w:hAnsi="Sylfaen"/>
                <w:sz w:val="22"/>
              </w:rPr>
              <w:t>. enote.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A641B0" w:rsidRPr="00355065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355065"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ustrezne učne liste/ naloge za utrjevanje.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84" w:type="pct"/>
            <w:vAlign w:val="center"/>
          </w:tcPr>
          <w:p w:rsidR="00A641B0" w:rsidRPr="00355065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355065"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ustrezne učne liste/ naloge za utrjevanje.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/>
    <w:p w:rsidR="00A641B0" w:rsidRDefault="00A641B0" w:rsidP="00A641B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86726E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TEST NO.</w:t>
            </w:r>
            <w:r w:rsidR="00B773AA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3</w:t>
            </w:r>
          </w:p>
        </w:tc>
      </w:tr>
      <w:tr w:rsidR="00A641B0" w:rsidRPr="003503A0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A641B0" w:rsidRPr="003503A0" w:rsidRDefault="00A641B0" w:rsidP="00A641B0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</w:p>
        </w:tc>
      </w:tr>
    </w:tbl>
    <w:p w:rsidR="00A641B0" w:rsidRDefault="00A641B0" w:rsidP="00A641B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EA76CF" w:rsidRDefault="003F38BD" w:rsidP="00A641B0">
            <w:pPr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A641B0" w:rsidRPr="00662D38">
              <w:rPr>
                <w:rFonts w:ascii="Sylfaen" w:hAnsi="Sylfaen"/>
                <w:i/>
                <w:sz w:val="22"/>
              </w:rPr>
              <w:t>,</w:t>
            </w:r>
            <w:r w:rsidR="00A641B0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A641B0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  <w:r w:rsidR="00A641B0">
              <w:rPr>
                <w:rFonts w:ascii="Sylfaen" w:hAnsi="Sylfaen"/>
                <w:sz w:val="22"/>
              </w:rPr>
              <w:t>; Test and assessment CD-ROM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 xml:space="preserve">diskusija   </w:t>
            </w:r>
            <w:r w:rsidRPr="00662D38">
              <w:rPr>
                <w:rFonts w:ascii="Sylfaen" w:hAnsi="Sylfaen"/>
                <w:sz w:val="22"/>
              </w:rPr>
              <w:t xml:space="preserve">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A641B0" w:rsidRPr="00FB5342" w:rsidRDefault="00A641B0" w:rsidP="00A641B0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>pišejo ocenjevanje.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302"/>
        <w:gridCol w:w="4074"/>
        <w:gridCol w:w="3686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A641B0" w:rsidRPr="00355065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Pisno ocenjevanje znanja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ustrezno pisno ocenjevanje znanja.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A641B0" w:rsidRDefault="00A641B0" w:rsidP="00A641B0"/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/>
    <w:p w:rsidR="00A641B0" w:rsidRDefault="00A641B0" w:rsidP="00A641B0"/>
    <w:p w:rsidR="00A641B0" w:rsidRDefault="00A641B0" w:rsidP="00A641B0"/>
    <w:p w:rsidR="00A641B0" w:rsidRDefault="00A641B0" w:rsidP="00A641B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Correction of the test</w:t>
            </w:r>
          </w:p>
        </w:tc>
      </w:tr>
      <w:tr w:rsidR="00A641B0" w:rsidRPr="003503A0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A641B0" w:rsidRPr="003503A0" w:rsidRDefault="00A641B0" w:rsidP="00A641B0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</w:p>
        </w:tc>
      </w:tr>
    </w:tbl>
    <w:p w:rsidR="00A641B0" w:rsidRDefault="00A641B0" w:rsidP="00A641B0"/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4076"/>
        <w:gridCol w:w="3688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A641B0" w:rsidRPr="00355065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Poprava pisnega ocenjevanja 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ustrezno analizo pisnega ocenjevanja; dijake opozori na najpogostejše napake, z njimi naredi popravo.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Naredijo popravo pisnega ocenjevanje.</w:t>
            </w:r>
          </w:p>
        </w:tc>
      </w:tr>
    </w:tbl>
    <w:p w:rsidR="00A641B0" w:rsidRDefault="00A641B0" w:rsidP="00A641B0"/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/>
    <w:p w:rsidR="00A641B0" w:rsidRDefault="00A641B0" w:rsidP="00A641B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972AAC" w:rsidP="00972AAC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9</w:t>
            </w:r>
            <w:r w:rsidR="00A641B0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A: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Lucky encounters</w:t>
            </w:r>
          </w:p>
        </w:tc>
      </w:tr>
      <w:tr w:rsidR="00A641B0" w:rsidRPr="00662D38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A641B0" w:rsidRPr="00C96B78" w:rsidRDefault="00972AAC" w:rsidP="00A641B0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Reading and speaking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662D38" w:rsidRDefault="003F38BD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A641B0" w:rsidRPr="00662D38">
              <w:rPr>
                <w:rFonts w:ascii="Sylfaen" w:hAnsi="Sylfaen"/>
                <w:i/>
                <w:sz w:val="22"/>
              </w:rPr>
              <w:t>,</w:t>
            </w:r>
            <w:r w:rsidR="00A641B0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A641B0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="00972AAC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AAC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972AAC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972AAC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="00A641B0" w:rsidRPr="00662D38">
              <w:rPr>
                <w:rFonts w:ascii="Sylfaen" w:hAnsi="Sylfaen"/>
                <w:sz w:val="22"/>
              </w:rPr>
              <w:t xml:space="preserve">pisni izdelki        </w:t>
            </w:r>
            <w:r w:rsidR="00A641B0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641B0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A641B0" w:rsidRPr="00662D38">
              <w:rPr>
                <w:rFonts w:ascii="Sylfaen" w:hAnsi="Sylfaen"/>
                <w:sz w:val="22"/>
              </w:rPr>
              <w:fldChar w:fldCharType="end"/>
            </w:r>
            <w:r w:rsidR="00A641B0"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972AAC" w:rsidRDefault="00972AAC" w:rsidP="00972AAC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razumejo bistvo besedila.</w:t>
            </w:r>
          </w:p>
          <w:p w:rsidR="00A641B0" w:rsidRPr="00662D38" w:rsidRDefault="00972AAC" w:rsidP="00972AAC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znajo </w:t>
            </w:r>
            <w:r>
              <w:rPr>
                <w:rFonts w:ascii="Sylfaen" w:hAnsi="Sylfaen"/>
                <w:sz w:val="22"/>
              </w:rPr>
              <w:t>izraziti svoje mnenje o tematiki</w:t>
            </w:r>
            <w:r w:rsidRPr="00662D38">
              <w:rPr>
                <w:rFonts w:ascii="Sylfaen" w:hAnsi="Sylfaen"/>
                <w:sz w:val="22"/>
              </w:rPr>
              <w:t>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972AAC" w:rsidRPr="00662D38" w:rsidTr="00A641B0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972AAC" w:rsidRPr="00662D38" w:rsidRDefault="00972AAC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84-85,</w:t>
            </w:r>
          </w:p>
          <w:p w:rsidR="00972AAC" w:rsidRPr="00662D38" w:rsidRDefault="00972AAC" w:rsidP="00972AAC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nal. 1</w:t>
            </w: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972AAC" w:rsidRPr="00662D38" w:rsidRDefault="00972AAC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</w:t>
            </w:r>
            <w:r w:rsidRPr="00662D38">
              <w:rPr>
                <w:rFonts w:ascii="Sylfaen" w:hAnsi="Sylfaen"/>
                <w:sz w:val="22"/>
              </w:rPr>
              <w:t xml:space="preserve">oda navodila </w:t>
            </w:r>
            <w:r>
              <w:rPr>
                <w:rFonts w:ascii="Sylfaen" w:hAnsi="Sylfaen"/>
                <w:sz w:val="22"/>
              </w:rPr>
              <w:t>za reševanje naloge 1a, vodi/ nadzira aktivnost;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972AAC" w:rsidRPr="00662D38" w:rsidRDefault="00972AAC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V parih odgovorijo na vprašanja; poročajo ostalim. </w:t>
            </w:r>
          </w:p>
        </w:tc>
      </w:tr>
      <w:tr w:rsidR="00972AAC" w:rsidRPr="00662D38" w:rsidTr="005B2747">
        <w:tc>
          <w:tcPr>
            <w:tcW w:w="684" w:type="pct"/>
            <w:vMerge/>
            <w:vAlign w:val="center"/>
          </w:tcPr>
          <w:p w:rsidR="00972AAC" w:rsidRPr="00662D38" w:rsidRDefault="00972AAC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972AAC" w:rsidRPr="00662D38" w:rsidRDefault="00972AAC" w:rsidP="005A2B02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>e 1b; vodi/ nadzira aktivnost;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972AAC" w:rsidRPr="00662D38" w:rsidRDefault="00972AAC" w:rsidP="00972AA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Preberejo začetek zgodbe in se v parih odločijo, kakšno je nadaljevanje zgodbe; poročajo ostalim.</w:t>
            </w:r>
          </w:p>
        </w:tc>
      </w:tr>
      <w:tr w:rsidR="00972AAC" w:rsidRPr="00662D38" w:rsidTr="005B2747">
        <w:tc>
          <w:tcPr>
            <w:tcW w:w="684" w:type="pct"/>
            <w:vMerge/>
            <w:vAlign w:val="center"/>
          </w:tcPr>
          <w:p w:rsidR="00972AAC" w:rsidRPr="00662D38" w:rsidRDefault="00972AAC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972AAC" w:rsidRPr="00662D38" w:rsidRDefault="00972AAC" w:rsidP="00972AA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 za reševanje naloge 1c;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972AAC" w:rsidRPr="00662D38" w:rsidRDefault="00972AAC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posnetek in ugotovijo, ali so bile njihove domneve pravilne.</w:t>
            </w:r>
          </w:p>
        </w:tc>
      </w:tr>
      <w:tr w:rsidR="00972AAC" w:rsidRPr="00662D38" w:rsidTr="005B2747">
        <w:tc>
          <w:tcPr>
            <w:tcW w:w="684" w:type="pct"/>
            <w:vMerge/>
            <w:vAlign w:val="center"/>
          </w:tcPr>
          <w:p w:rsidR="00972AAC" w:rsidRPr="00662D38" w:rsidRDefault="00972AAC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972AAC" w:rsidRDefault="00972AAC" w:rsidP="00972AA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 za reševanje naloge 1d;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972AAC" w:rsidRDefault="00972AAC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Posnetek poslušajo še enkrat in odgovorijo na vprašanja.</w:t>
            </w:r>
          </w:p>
        </w:tc>
      </w:tr>
      <w:tr w:rsidR="00972AAC" w:rsidRPr="00662D38" w:rsidTr="005B2747">
        <w:tc>
          <w:tcPr>
            <w:tcW w:w="684" w:type="pct"/>
            <w:vMerge/>
            <w:vAlign w:val="center"/>
          </w:tcPr>
          <w:p w:rsidR="00972AAC" w:rsidRPr="00662D38" w:rsidRDefault="00972AAC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972AAC" w:rsidRDefault="00972AAC" w:rsidP="00972AA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 za reševanje nalog 1ein 1f; vodi/ nadzira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972AAC" w:rsidRDefault="00972AAC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preberejo ostali dve zgodbi; en drugemu obnovijo svojo zgodbo.</w:t>
            </w:r>
          </w:p>
        </w:tc>
      </w:tr>
      <w:tr w:rsidR="00972AAC" w:rsidRPr="00662D38" w:rsidTr="005B2747">
        <w:tc>
          <w:tcPr>
            <w:tcW w:w="684" w:type="pct"/>
            <w:vMerge/>
            <w:vAlign w:val="center"/>
          </w:tcPr>
          <w:p w:rsidR="00972AAC" w:rsidRPr="00662D38" w:rsidRDefault="00972AAC" w:rsidP="005A2B02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2AAC" w:rsidRDefault="00972AAC" w:rsidP="00972AA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nalogo 1g,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2AAC" w:rsidRDefault="00972AAC" w:rsidP="005A2B02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Odgovorijo na vprašanja, argumentirajo svoje mnenje.</w:t>
            </w:r>
          </w:p>
        </w:tc>
      </w:tr>
      <w:tr w:rsidR="00972AAC" w:rsidRPr="00662D38" w:rsidTr="005B2747">
        <w:tc>
          <w:tcPr>
            <w:tcW w:w="684" w:type="pct"/>
            <w:vMerge/>
            <w:vAlign w:val="center"/>
          </w:tcPr>
          <w:p w:rsidR="00972AAC" w:rsidRPr="00662D38" w:rsidRDefault="00972AAC" w:rsidP="005A2B02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72AAC" w:rsidRDefault="00972AAC" w:rsidP="00972AA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nalogo 1h,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72AAC" w:rsidRDefault="00972AAC" w:rsidP="005A2B02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Odgovorijo na vprašanja.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972AAC">
        <w:tc>
          <w:tcPr>
            <w:tcW w:w="684" w:type="pct"/>
            <w:vAlign w:val="center"/>
          </w:tcPr>
          <w:p w:rsidR="00A641B0" w:rsidRPr="00972AAC" w:rsidRDefault="00972AAC" w:rsidP="002A083F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UČ </w:t>
            </w:r>
            <w:r>
              <w:rPr>
                <w:rFonts w:ascii="Sylfaen" w:hAnsi="Sylfaen"/>
                <w:sz w:val="22"/>
              </w:rPr>
              <w:t>str. 85, nal. 1h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641B0" w:rsidRPr="00662D38" w:rsidRDefault="00972AAC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nalogo&gt; krajši pisni sestavek o dijakovih izkušnjah.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641B0" w:rsidRPr="00662D38" w:rsidRDefault="00972AAC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 podlagi odgovorov na vprašanja v nal. 1h napišejo krajši pisni sestavek o svojih izkušnjah.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2A083F" w:rsidRDefault="002A083F" w:rsidP="00A641B0"/>
    <w:p w:rsidR="002A083F" w:rsidRDefault="002A083F">
      <w:pPr>
        <w:spacing w:after="160" w:line="259" w:lineRule="auto"/>
      </w:pPr>
      <w:r>
        <w:br w:type="page"/>
      </w:r>
    </w:p>
    <w:p w:rsidR="00A641B0" w:rsidRDefault="00A641B0" w:rsidP="00A641B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br w:type="page"/>
            </w: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5A2B02" w:rsidRPr="00662D38" w:rsidTr="00A641B0">
        <w:tc>
          <w:tcPr>
            <w:tcW w:w="716" w:type="pct"/>
          </w:tcPr>
          <w:p w:rsidR="005A2B02" w:rsidRPr="00662D38" w:rsidRDefault="005A2B02" w:rsidP="005A2B02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5A2B02" w:rsidRPr="00662D38" w:rsidRDefault="005A2B02" w:rsidP="005A2B02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5A2B02" w:rsidRPr="00662D38" w:rsidRDefault="005A2B02" w:rsidP="005A2B02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5A2B02" w:rsidRPr="00662D38" w:rsidRDefault="00972AAC" w:rsidP="005A2B02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9A: Lucky encounters</w:t>
            </w:r>
          </w:p>
        </w:tc>
      </w:tr>
      <w:tr w:rsidR="005A2B02" w:rsidRPr="00662D38" w:rsidTr="00A641B0">
        <w:trPr>
          <w:trHeight w:val="75"/>
        </w:trPr>
        <w:tc>
          <w:tcPr>
            <w:tcW w:w="716" w:type="pct"/>
          </w:tcPr>
          <w:p w:rsidR="005A2B02" w:rsidRPr="00662D38" w:rsidRDefault="005A2B02" w:rsidP="005A2B02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5A2B02" w:rsidRPr="00662D38" w:rsidRDefault="005A2B02" w:rsidP="005A2B02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5A2B02" w:rsidRPr="00662D38" w:rsidRDefault="005A2B02" w:rsidP="005A2B02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5A2B02" w:rsidRPr="00C96B78" w:rsidRDefault="005A2B02" w:rsidP="004053B7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Grammar- </w:t>
            </w:r>
            <w:r w:rsidR="004053B7"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third conditional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662D38" w:rsidRDefault="003F38BD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A641B0" w:rsidRPr="00662D38">
              <w:rPr>
                <w:rFonts w:ascii="Sylfaen" w:hAnsi="Sylfaen"/>
                <w:i/>
                <w:sz w:val="22"/>
              </w:rPr>
              <w:t>,</w:t>
            </w:r>
            <w:r w:rsidR="00A641B0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A641B0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="004053B7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4053B7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4053B7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A641B0" w:rsidP="004053B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="004053B7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53B7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4053B7" w:rsidRPr="00662D38">
              <w:rPr>
                <w:rFonts w:ascii="Sylfaen" w:hAnsi="Sylfaen"/>
                <w:sz w:val="22"/>
              </w:rPr>
              <w:fldChar w:fldCharType="end"/>
            </w:r>
            <w:r w:rsidR="004053B7" w:rsidRPr="00662D38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A641B0" w:rsidRPr="006E60FF" w:rsidRDefault="005A2B02" w:rsidP="004053B7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znajo </w:t>
            </w:r>
            <w:r>
              <w:rPr>
                <w:rFonts w:ascii="Sylfaen" w:hAnsi="Sylfaen"/>
                <w:sz w:val="22"/>
              </w:rPr>
              <w:t xml:space="preserve">pravilno </w:t>
            </w:r>
            <w:r w:rsidR="004053B7">
              <w:rPr>
                <w:rFonts w:ascii="Sylfaen" w:hAnsi="Sylfaen"/>
                <w:sz w:val="22"/>
              </w:rPr>
              <w:t xml:space="preserve">tvoriti in </w:t>
            </w:r>
            <w:r>
              <w:rPr>
                <w:rFonts w:ascii="Sylfaen" w:hAnsi="Sylfaen"/>
                <w:sz w:val="22"/>
              </w:rPr>
              <w:t xml:space="preserve">uporabljati </w:t>
            </w:r>
            <w:r w:rsidR="004053B7">
              <w:rPr>
                <w:rFonts w:ascii="Sylfaen" w:hAnsi="Sylfaen"/>
                <w:sz w:val="22"/>
              </w:rPr>
              <w:t>tretji pogojnik.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4053B7" w:rsidRPr="00662D38" w:rsidTr="004053B7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4053B7" w:rsidRPr="00662D38" w:rsidRDefault="004053B7" w:rsidP="002A083F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85,</w:t>
            </w:r>
          </w:p>
          <w:p w:rsidR="004053B7" w:rsidRDefault="004053B7" w:rsidP="002A083F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nal. 2; </w:t>
            </w:r>
          </w:p>
          <w:p w:rsidR="004053B7" w:rsidRPr="00662D38" w:rsidRDefault="004053B7" w:rsidP="002A083F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str. 148</w:t>
            </w: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4053B7" w:rsidRPr="00662D38" w:rsidRDefault="004053B7" w:rsidP="004053B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 za reševanje naloge 2a, z dijaki preveri odgovore.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4053B7" w:rsidRPr="00662D38" w:rsidRDefault="004053B7" w:rsidP="00B67D23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Povežejo dele stavkov, z učiteljem preverijo rešitve.  </w:t>
            </w:r>
          </w:p>
        </w:tc>
      </w:tr>
      <w:tr w:rsidR="004053B7" w:rsidRPr="00662D38" w:rsidTr="004053B7">
        <w:tc>
          <w:tcPr>
            <w:tcW w:w="684" w:type="pct"/>
            <w:vMerge/>
            <w:vAlign w:val="center"/>
          </w:tcPr>
          <w:p w:rsidR="004053B7" w:rsidRPr="00662D38" w:rsidRDefault="004053B7" w:rsidP="002A083F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3B7" w:rsidRDefault="004053B7" w:rsidP="004053B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 za reševanje naloge 2b,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53B7" w:rsidRDefault="004053B7" w:rsidP="00B67D23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Ugotovijo, kateri od stavkov izraža, kaj se je dejansko zgodilo in kateri, kako bi lahko bilo drugače.</w:t>
            </w:r>
          </w:p>
        </w:tc>
      </w:tr>
      <w:tr w:rsidR="004053B7" w:rsidRPr="00662D38" w:rsidTr="004053B7">
        <w:tc>
          <w:tcPr>
            <w:tcW w:w="684" w:type="pct"/>
            <w:vMerge/>
            <w:vAlign w:val="center"/>
          </w:tcPr>
          <w:p w:rsidR="004053B7" w:rsidRPr="00662D38" w:rsidRDefault="004053B7" w:rsidP="004053B7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053B7" w:rsidRPr="00662D38" w:rsidRDefault="004053B7" w:rsidP="004053B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Razloži pravila za tvorbo in rabo tretjega pogojnika &gt; str. 148; poda navodila za reševanje nalog;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053B7" w:rsidRPr="00662D38" w:rsidRDefault="004053B7" w:rsidP="004053B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 razlagi rešijo naloge na str. 148; z učiteljem preverijo odgovore.</w:t>
            </w:r>
          </w:p>
        </w:tc>
      </w:tr>
      <w:tr w:rsidR="004053B7" w:rsidRPr="00662D38" w:rsidTr="004053B7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053B7" w:rsidRPr="00662D38" w:rsidRDefault="004053B7" w:rsidP="004053B7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utrjevanje- TB</w:t>
            </w:r>
            <w:r>
              <w:rPr>
                <w:rFonts w:ascii="Sylfaen" w:hAnsi="Sylfaen"/>
                <w:sz w:val="22"/>
              </w:rPr>
              <w:t xml:space="preserve"> str. 160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3B7" w:rsidRPr="00662D38" w:rsidRDefault="004053B7" w:rsidP="004053B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 w:rsidR="00243CFD">
              <w:rPr>
                <w:rFonts w:ascii="Sylfaen" w:hAnsi="Sylfaen"/>
                <w:sz w:val="22"/>
              </w:rPr>
              <w:t>priročnika za učitelja- str. 16</w:t>
            </w:r>
            <w:r>
              <w:rPr>
                <w:rFonts w:ascii="Sylfaen" w:hAnsi="Sylfaen"/>
                <w:sz w:val="22"/>
              </w:rPr>
              <w:t>0</w:t>
            </w:r>
            <w:r w:rsidRPr="00662D38">
              <w:rPr>
                <w:rFonts w:ascii="Sylfaen" w:hAnsi="Sylfaen"/>
                <w:sz w:val="22"/>
              </w:rPr>
              <w:t xml:space="preserve">; poda navodila </w:t>
            </w:r>
            <w:r>
              <w:rPr>
                <w:rFonts w:ascii="Sylfaen" w:hAnsi="Sylfaen"/>
                <w:sz w:val="22"/>
              </w:rPr>
              <w:t>za reševanje; z dijaki preveri rešitve.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3B7" w:rsidRPr="00662D38" w:rsidRDefault="004053B7" w:rsidP="004053B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naloge; z učiteljem preverijo odgovore</w:t>
            </w:r>
          </w:p>
        </w:tc>
      </w:tr>
      <w:tr w:rsidR="004053B7" w:rsidRPr="00662D38" w:rsidTr="00B67D23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4053B7" w:rsidRPr="004053B7" w:rsidRDefault="004053B7" w:rsidP="004053B7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>
              <w:rPr>
                <w:rFonts w:ascii="Sylfaen" w:hAnsi="Sylfaen"/>
                <w:sz w:val="22"/>
              </w:rPr>
              <w:t xml:space="preserve"> str. 56, nal. 1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3B7" w:rsidRPr="00662D38" w:rsidRDefault="004053B7" w:rsidP="004053B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</w:t>
            </w:r>
            <w:r w:rsidRPr="00662D38">
              <w:rPr>
                <w:rFonts w:ascii="Sylfaen" w:hAnsi="Sylfaen"/>
                <w:sz w:val="22"/>
              </w:rPr>
              <w:t xml:space="preserve">oda navodila </w:t>
            </w:r>
            <w:r>
              <w:rPr>
                <w:rFonts w:ascii="Sylfaen" w:hAnsi="Sylfaen"/>
                <w:sz w:val="22"/>
              </w:rPr>
              <w:t>za reševanje naloge; z dijaki preveri rešitve.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3B7" w:rsidRPr="00662D38" w:rsidRDefault="004053B7" w:rsidP="004053B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naloge; z učiteljem preverijo odgovore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84" w:type="pct"/>
            <w:vAlign w:val="center"/>
          </w:tcPr>
          <w:p w:rsidR="00A641B0" w:rsidRPr="00007052" w:rsidRDefault="00163AD7" w:rsidP="00A641B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Ponovitev, </w:t>
            </w:r>
            <w:r w:rsidR="00A83D2B">
              <w:rPr>
                <w:rFonts w:ascii="Sylfaen" w:hAnsi="Sylfaen"/>
                <w:b/>
                <w:sz w:val="22"/>
              </w:rPr>
              <w:t>utrjevanje</w:t>
            </w:r>
            <w:r w:rsidR="00A641B0">
              <w:rPr>
                <w:rFonts w:ascii="Sylfaen" w:hAnsi="Sylfaen"/>
                <w:sz w:val="22"/>
              </w:rPr>
              <w:t xml:space="preserve"> 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641B0" w:rsidRPr="00662D38" w:rsidRDefault="00B67D23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ustrezne naloge za ponovitev/ utrjevanje in poda navodila za delo.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641B0" w:rsidRPr="00662D38" w:rsidRDefault="00B67D23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  <w:r w:rsidR="00A641B0">
              <w:rPr>
                <w:rFonts w:ascii="Sylfaen" w:hAnsi="Sylfaen"/>
                <w:sz w:val="22"/>
              </w:rPr>
              <w:t xml:space="preserve"> </w:t>
            </w:r>
          </w:p>
        </w:tc>
      </w:tr>
    </w:tbl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>
      <w:pPr>
        <w:spacing w:after="160" w:line="259" w:lineRule="auto"/>
      </w:pPr>
    </w:p>
    <w:p w:rsidR="00A641B0" w:rsidRDefault="00A641B0" w:rsidP="00A641B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lastRenderedPageBreak/>
              <w:br w:type="page"/>
            </w: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972AAC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9A: Lucky encounters</w:t>
            </w:r>
          </w:p>
        </w:tc>
      </w:tr>
      <w:tr w:rsidR="00A641B0" w:rsidRPr="00662D38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4053B7" w:rsidRDefault="004053B7" w:rsidP="00A641B0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Grammar-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third conditional</w:t>
            </w:r>
          </w:p>
          <w:p w:rsidR="00B67D23" w:rsidRPr="003503A0" w:rsidRDefault="00B67D23" w:rsidP="00A641B0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Pronunciation- </w:t>
            </w:r>
            <w:r w:rsidRPr="00D75CAA"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sentence stress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662D38" w:rsidRDefault="003F38BD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A641B0" w:rsidRPr="00662D38">
              <w:rPr>
                <w:rFonts w:ascii="Sylfaen" w:hAnsi="Sylfaen"/>
                <w:i/>
                <w:sz w:val="22"/>
              </w:rPr>
              <w:t>,</w:t>
            </w:r>
            <w:r w:rsidR="00A641B0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A641B0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A641B0" w:rsidP="00B67D23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="00B67D23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7D23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B67D23" w:rsidRPr="00662D38">
              <w:rPr>
                <w:rFonts w:ascii="Sylfaen" w:hAnsi="Sylfaen"/>
                <w:sz w:val="22"/>
              </w:rPr>
              <w:fldChar w:fldCharType="end"/>
            </w:r>
            <w:r w:rsidR="00B67D23" w:rsidRPr="00662D38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4053B7" w:rsidRDefault="004053B7" w:rsidP="00A641B0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znajo </w:t>
            </w:r>
            <w:r>
              <w:rPr>
                <w:rFonts w:ascii="Sylfaen" w:hAnsi="Sylfaen"/>
                <w:sz w:val="22"/>
              </w:rPr>
              <w:t>pravilno tvoriti in uporabljati tretji pogojnik.</w:t>
            </w:r>
          </w:p>
          <w:p w:rsidR="00A641B0" w:rsidRPr="004053B7" w:rsidRDefault="00A641B0" w:rsidP="001F59C2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 w:rsidR="00D80E74">
              <w:rPr>
                <w:rFonts w:ascii="Sylfaen" w:hAnsi="Sylfaen"/>
                <w:sz w:val="22"/>
              </w:rPr>
              <w:t xml:space="preserve">znajo </w:t>
            </w:r>
            <w:r w:rsidR="001F59C2">
              <w:rPr>
                <w:rFonts w:ascii="Sylfaen" w:hAnsi="Sylfaen"/>
                <w:sz w:val="22"/>
              </w:rPr>
              <w:t>presoditi, katera beseda v stavku mora biti poudarjena.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4053B7" w:rsidRPr="00662D38" w:rsidTr="00A641B0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4053B7" w:rsidRPr="00662D38" w:rsidRDefault="004053B7" w:rsidP="004053B7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utrjevanje- TB</w:t>
            </w:r>
            <w:r w:rsidR="004A6E9A">
              <w:rPr>
                <w:rFonts w:ascii="Sylfaen" w:hAnsi="Sylfaen"/>
                <w:sz w:val="22"/>
              </w:rPr>
              <w:t xml:space="preserve"> str. 191</w:t>
            </w: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4053B7" w:rsidRPr="00662D38" w:rsidRDefault="004053B7" w:rsidP="004053B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>
              <w:rPr>
                <w:rFonts w:ascii="Sylfaen" w:hAnsi="Sylfaen"/>
                <w:sz w:val="22"/>
              </w:rPr>
              <w:t>priročnika za učitelja- str. 191</w:t>
            </w:r>
            <w:r w:rsidRPr="00662D38">
              <w:rPr>
                <w:rFonts w:ascii="Sylfaen" w:hAnsi="Sylfaen"/>
                <w:sz w:val="22"/>
              </w:rPr>
              <w:t xml:space="preserve">; poda navodila </w:t>
            </w:r>
            <w:r>
              <w:rPr>
                <w:rFonts w:ascii="Sylfaen" w:hAnsi="Sylfaen"/>
                <w:sz w:val="22"/>
              </w:rPr>
              <w:t>za delo, vodi/ nadzira aktivnost.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4053B7" w:rsidRPr="00662D38" w:rsidRDefault="004053B7" w:rsidP="004053B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ponovijo in utrdijo tvorbo in rabo tretjega pogojnika z namizno igro&gt; nadaljuj stavek.</w:t>
            </w:r>
          </w:p>
        </w:tc>
      </w:tr>
      <w:tr w:rsidR="00A83D2B" w:rsidRPr="00662D38" w:rsidTr="005B2747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A83D2B" w:rsidRDefault="00A83D2B" w:rsidP="00A641B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UČ</w:t>
            </w:r>
            <w:r>
              <w:rPr>
                <w:rFonts w:ascii="Sylfaen" w:hAnsi="Sylfaen"/>
                <w:sz w:val="22"/>
              </w:rPr>
              <w:t xml:space="preserve"> str. 85, nal. 3;</w:t>
            </w:r>
          </w:p>
          <w:p w:rsidR="00A83D2B" w:rsidRPr="00D104AD" w:rsidRDefault="00A83D2B" w:rsidP="00A641B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str. 108/ 111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D2B" w:rsidRPr="00662D38" w:rsidRDefault="00A83D2B" w:rsidP="00A83D2B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>e 3a; vodi/ nadzira aktivnost.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D2B" w:rsidRDefault="00A83D2B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posnetek in ponovijo stavke z ustreznim poudarkom.</w:t>
            </w:r>
          </w:p>
        </w:tc>
      </w:tr>
      <w:tr w:rsidR="00A83D2B" w:rsidRPr="00662D38" w:rsidTr="005B2747">
        <w:tc>
          <w:tcPr>
            <w:tcW w:w="684" w:type="pct"/>
            <w:vMerge/>
            <w:vAlign w:val="center"/>
          </w:tcPr>
          <w:p w:rsidR="00A83D2B" w:rsidRDefault="00A83D2B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D2B" w:rsidRPr="00662D38" w:rsidRDefault="00A83D2B" w:rsidP="00A83D2B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>e 3b; vodi/ nadzira aktivnost.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D2B" w:rsidRDefault="00A83D2B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posnetek in zapišejo stavke v tretjem pogojniku.</w:t>
            </w:r>
          </w:p>
        </w:tc>
      </w:tr>
      <w:tr w:rsidR="00A83D2B" w:rsidRPr="00662D38" w:rsidTr="005B2747">
        <w:tc>
          <w:tcPr>
            <w:tcW w:w="684" w:type="pct"/>
            <w:vMerge/>
            <w:vAlign w:val="center"/>
          </w:tcPr>
          <w:p w:rsidR="00A83D2B" w:rsidRDefault="00A83D2B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D2B" w:rsidRPr="00662D38" w:rsidRDefault="00A83D2B" w:rsidP="00A83D2B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>e 3c&gt; str. 108/ 111; vodi/ nadzira aktivnost.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D2B" w:rsidRDefault="00A83D2B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dopolnjujejo pogojnike z ustreznim podatkom&gt; ugibajo morebitne rešitve.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83D2B" w:rsidRPr="00662D38" w:rsidTr="0035520C">
        <w:tc>
          <w:tcPr>
            <w:tcW w:w="684" w:type="pct"/>
            <w:vAlign w:val="center"/>
          </w:tcPr>
          <w:p w:rsidR="00A83D2B" w:rsidRPr="00007052" w:rsidRDefault="00163AD7" w:rsidP="00A83D2B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Ponovitev, </w:t>
            </w:r>
            <w:r w:rsidR="00A83D2B">
              <w:rPr>
                <w:rFonts w:ascii="Sylfaen" w:hAnsi="Sylfaen"/>
                <w:b/>
                <w:sz w:val="22"/>
              </w:rPr>
              <w:t>utrjevanje</w:t>
            </w:r>
            <w:r w:rsidR="00A83D2B">
              <w:rPr>
                <w:rFonts w:ascii="Sylfaen" w:hAnsi="Sylfaen"/>
                <w:sz w:val="22"/>
              </w:rPr>
              <w:t xml:space="preserve"> </w:t>
            </w:r>
          </w:p>
        </w:tc>
        <w:tc>
          <w:tcPr>
            <w:tcW w:w="2265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A83D2B" w:rsidRPr="00662D38" w:rsidRDefault="00A83D2B" w:rsidP="00A83D2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ustrezne naloge za ponovitev/ utrjevanje in poda navodila za delo.</w:t>
            </w:r>
          </w:p>
        </w:tc>
        <w:tc>
          <w:tcPr>
            <w:tcW w:w="2051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A83D2B" w:rsidRPr="00662D38" w:rsidRDefault="00A83D2B" w:rsidP="00A83D2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Rešijo naloge. </w:t>
            </w:r>
          </w:p>
        </w:tc>
      </w:tr>
      <w:tr w:rsidR="0035520C" w:rsidRPr="00662D38" w:rsidTr="00A641B0">
        <w:tc>
          <w:tcPr>
            <w:tcW w:w="684" w:type="pct"/>
            <w:vAlign w:val="center"/>
          </w:tcPr>
          <w:p w:rsidR="0035520C" w:rsidRPr="0035520C" w:rsidRDefault="0035520C" w:rsidP="00A83D2B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DZ </w:t>
            </w:r>
            <w:r>
              <w:rPr>
                <w:rFonts w:ascii="Sylfaen" w:hAnsi="Sylfaen"/>
                <w:sz w:val="22"/>
              </w:rPr>
              <w:t>str. 56, nal. 2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35520C" w:rsidRDefault="0035520C" w:rsidP="00A83D2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Poda navodilo za reševanje. 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35520C" w:rsidRDefault="0035520C" w:rsidP="00A83D2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>
      <w:pPr>
        <w:spacing w:after="160" w:line="259" w:lineRule="auto"/>
      </w:pPr>
    </w:p>
    <w:p w:rsidR="00A641B0" w:rsidRDefault="00A641B0" w:rsidP="00A641B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972AAC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9A: Lucky encounters</w:t>
            </w:r>
          </w:p>
        </w:tc>
      </w:tr>
      <w:tr w:rsidR="00A641B0" w:rsidRPr="00662D38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936AAC" w:rsidRPr="003503A0" w:rsidRDefault="001F59C2" w:rsidP="00936AAC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Speaking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662D38" w:rsidRDefault="003F38BD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A641B0" w:rsidRPr="00662D38">
              <w:rPr>
                <w:rFonts w:ascii="Sylfaen" w:hAnsi="Sylfaen"/>
                <w:i/>
                <w:sz w:val="22"/>
              </w:rPr>
              <w:t>,</w:t>
            </w:r>
            <w:r w:rsidR="00A641B0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A641B0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="0035520C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20C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35520C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="0035520C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5520C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35520C" w:rsidRPr="00662D38">
              <w:rPr>
                <w:rFonts w:ascii="Sylfaen" w:hAnsi="Sylfaen"/>
                <w:sz w:val="22"/>
              </w:rPr>
              <w:fldChar w:fldCharType="end"/>
            </w:r>
            <w:r w:rsidR="0035520C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="00A93E60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E60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A93E60" w:rsidRPr="00662D38">
              <w:rPr>
                <w:rFonts w:ascii="Sylfaen" w:hAnsi="Sylfaen"/>
                <w:sz w:val="22"/>
              </w:rPr>
              <w:fldChar w:fldCharType="end"/>
            </w:r>
            <w:r w:rsidR="00A93E60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A641B0" w:rsidRPr="00ED6CDF" w:rsidRDefault="00A93E60" w:rsidP="00936AAC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znajo </w:t>
            </w:r>
            <w:r>
              <w:rPr>
                <w:rFonts w:ascii="Sylfaen" w:hAnsi="Sylfaen"/>
                <w:sz w:val="22"/>
              </w:rPr>
              <w:t>izraziti svoje mnenje o tematiki z ustreznim besediščem.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 w:rsidR="00A93E60">
              <w:rPr>
                <w:rFonts w:ascii="Sylfaen" w:hAnsi="Sylfaen"/>
                <w:sz w:val="22"/>
              </w:rPr>
              <w:t>8</w:t>
            </w:r>
            <w:r>
              <w:rPr>
                <w:rFonts w:ascii="Sylfaen" w:hAnsi="Sylfaen"/>
                <w:sz w:val="22"/>
              </w:rPr>
              <w:t>6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A641B0" w:rsidRPr="00662D38" w:rsidRDefault="00A641B0" w:rsidP="00936AAC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 w:rsidR="00936AAC">
              <w:rPr>
                <w:rFonts w:ascii="Sylfaen" w:hAnsi="Sylfaen"/>
                <w:sz w:val="22"/>
              </w:rPr>
              <w:t>4</w:t>
            </w: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A641B0" w:rsidRPr="00662D38" w:rsidRDefault="00A641B0" w:rsidP="00A93E6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</w:t>
            </w:r>
            <w:r w:rsidR="00936AAC">
              <w:rPr>
                <w:rFonts w:ascii="Sylfaen" w:hAnsi="Sylfaen"/>
                <w:sz w:val="22"/>
              </w:rPr>
              <w:t>da navodila za reševanje nalog</w:t>
            </w:r>
            <w:r w:rsidR="0035520C">
              <w:rPr>
                <w:rFonts w:ascii="Sylfaen" w:hAnsi="Sylfaen"/>
                <w:sz w:val="22"/>
              </w:rPr>
              <w:t>e</w:t>
            </w:r>
            <w:r w:rsidR="00936AAC">
              <w:rPr>
                <w:rFonts w:ascii="Sylfaen" w:hAnsi="Sylfaen"/>
                <w:sz w:val="22"/>
              </w:rPr>
              <w:t xml:space="preserve"> </w:t>
            </w:r>
            <w:r w:rsidR="00A93E60">
              <w:rPr>
                <w:rFonts w:ascii="Sylfaen" w:hAnsi="Sylfaen"/>
                <w:sz w:val="22"/>
              </w:rPr>
              <w:t>4a,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A641B0" w:rsidRPr="00662D38" w:rsidRDefault="00A93E60" w:rsidP="00A93E6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Preberejo trditve in p</w:t>
            </w:r>
            <w:r w:rsidR="0035520C">
              <w:rPr>
                <w:rFonts w:ascii="Sylfaen" w:hAnsi="Sylfaen"/>
                <w:sz w:val="22"/>
              </w:rPr>
              <w:t>resodijo ali so resnične ali ne; odgovorijo na vprašanja.</w:t>
            </w:r>
          </w:p>
        </w:tc>
      </w:tr>
      <w:tr w:rsidR="00A641B0" w:rsidRPr="00662D38" w:rsidTr="00A641B0">
        <w:tc>
          <w:tcPr>
            <w:tcW w:w="684" w:type="pct"/>
            <w:vMerge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41B0" w:rsidRDefault="00936AAC" w:rsidP="0035520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Poda navodila za reševanje naloge 4b; </w:t>
            </w:r>
            <w:r w:rsidR="0035520C">
              <w:rPr>
                <w:rFonts w:ascii="Sylfaen" w:hAnsi="Sylfaen"/>
                <w:sz w:val="22"/>
              </w:rPr>
              <w:t>vodi/ nadzira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41B0" w:rsidRDefault="0035520C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skupinah predebatirajo in argumentirajo svoje odgovore iz nal. 4a.</w:t>
            </w:r>
          </w:p>
        </w:tc>
      </w:tr>
      <w:tr w:rsidR="00A641B0" w:rsidRPr="00662D38" w:rsidTr="00D676F7">
        <w:tc>
          <w:tcPr>
            <w:tcW w:w="684" w:type="pct"/>
            <w:vMerge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641B0" w:rsidRDefault="00D676F7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4c; vodi/ nadzira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641B0" w:rsidRDefault="00D676F7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En drugemu postavljajo vprašanja, tvorijo odgovore.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35520C" w:rsidRDefault="00A641B0" w:rsidP="0035520C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 w:rsidR="0035520C">
              <w:rPr>
                <w:rFonts w:ascii="Sylfaen" w:hAnsi="Sylfaen"/>
                <w:sz w:val="22"/>
              </w:rPr>
              <w:t xml:space="preserve"> str. 57</w:t>
            </w:r>
            <w:r w:rsidR="00936AAC">
              <w:rPr>
                <w:rFonts w:ascii="Sylfaen" w:hAnsi="Sylfaen"/>
                <w:sz w:val="22"/>
              </w:rPr>
              <w:t>, nal 4</w:t>
            </w:r>
            <w:r w:rsidR="0035520C">
              <w:rPr>
                <w:rFonts w:ascii="Sylfaen" w:hAnsi="Sylfaen"/>
                <w:sz w:val="22"/>
              </w:rPr>
              <w:t xml:space="preserve">; </w:t>
            </w:r>
          </w:p>
          <w:p w:rsidR="0035520C" w:rsidRDefault="0035520C" w:rsidP="0035520C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str. 58, </w:t>
            </w:r>
          </w:p>
          <w:p w:rsidR="00936AAC" w:rsidRPr="000A10EE" w:rsidRDefault="0035520C" w:rsidP="0035520C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nal. 5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35520C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</w:t>
            </w:r>
            <w:r w:rsidR="00936AAC">
              <w:rPr>
                <w:rFonts w:ascii="Sylfaen" w:hAnsi="Sylfaen"/>
                <w:sz w:val="22"/>
              </w:rPr>
              <w:t>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Rešijo naloge. 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>
      <w:pPr>
        <w:spacing w:after="160" w:line="259" w:lineRule="auto"/>
      </w:pPr>
    </w:p>
    <w:p w:rsidR="00A641B0" w:rsidRDefault="00A641B0" w:rsidP="00A641B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972AAC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9A: Lucky encounters</w:t>
            </w:r>
          </w:p>
        </w:tc>
      </w:tr>
      <w:tr w:rsidR="00A641B0" w:rsidRPr="00662D38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E51C92" w:rsidRDefault="00D676F7" w:rsidP="00E51C92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Reading &amp; </w:t>
            </w:r>
            <w:r w:rsidR="00E51C92"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listening</w:t>
            </w:r>
            <w:r w:rsidR="00D75CAA"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- </w:t>
            </w:r>
          </w:p>
          <w:p w:rsidR="00A641B0" w:rsidRPr="00D75CAA" w:rsidRDefault="00E51C92" w:rsidP="00E51C92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A question of luck?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662D38" w:rsidRDefault="003F38BD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A641B0" w:rsidRPr="00662D38">
              <w:rPr>
                <w:rFonts w:ascii="Sylfaen" w:hAnsi="Sylfaen"/>
                <w:i/>
                <w:sz w:val="22"/>
              </w:rPr>
              <w:t>,</w:t>
            </w:r>
            <w:r w:rsidR="00A641B0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A641B0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="00E77E74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7E74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E77E74" w:rsidRPr="00662D38">
              <w:rPr>
                <w:rFonts w:ascii="Sylfaen" w:hAnsi="Sylfaen"/>
                <w:sz w:val="22"/>
              </w:rPr>
              <w:fldChar w:fldCharType="end"/>
            </w:r>
            <w:r w:rsidR="00E77E74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="00E77E74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7E74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E77E74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A641B0" w:rsidP="00D676F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="00D676F7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D676F7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D676F7" w:rsidRPr="00662D38">
              <w:rPr>
                <w:rFonts w:ascii="Sylfaen" w:hAnsi="Sylfaen"/>
                <w:sz w:val="22"/>
              </w:rPr>
              <w:fldChar w:fldCharType="end"/>
            </w:r>
            <w:r w:rsidR="00D676F7" w:rsidRPr="00662D38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D676F7" w:rsidRDefault="00D676F7" w:rsidP="00D676F7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razumejo bistvo besedila.</w:t>
            </w:r>
          </w:p>
          <w:p w:rsidR="00A641B0" w:rsidRPr="006F2BC0" w:rsidRDefault="00D676F7" w:rsidP="00D676F7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znajo </w:t>
            </w:r>
            <w:r>
              <w:rPr>
                <w:rFonts w:ascii="Sylfaen" w:hAnsi="Sylfaen"/>
                <w:sz w:val="22"/>
              </w:rPr>
              <w:t>izraziti svoje mnenje o tematiki</w:t>
            </w:r>
            <w:r w:rsidRPr="00662D38">
              <w:rPr>
                <w:rFonts w:ascii="Sylfaen" w:hAnsi="Sylfaen"/>
                <w:sz w:val="22"/>
              </w:rPr>
              <w:t>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39"/>
        <w:gridCol w:w="24"/>
        <w:gridCol w:w="4082"/>
        <w:gridCol w:w="11"/>
        <w:gridCol w:w="3706"/>
      </w:tblGrid>
      <w:tr w:rsidR="00A641B0" w:rsidRPr="00662D38" w:rsidTr="00E77E74">
        <w:tc>
          <w:tcPr>
            <w:tcW w:w="697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58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E77E74" w:rsidRPr="00662D38" w:rsidTr="005E71EB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E77E74" w:rsidRPr="00662D38" w:rsidRDefault="00E77E74" w:rsidP="005E71EB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 w:rsidR="00E51C92">
              <w:rPr>
                <w:rFonts w:ascii="Sylfaen" w:hAnsi="Sylfaen"/>
                <w:sz w:val="22"/>
              </w:rPr>
              <w:t>86-8</w:t>
            </w:r>
            <w:r>
              <w:rPr>
                <w:rFonts w:ascii="Sylfaen" w:hAnsi="Sylfaen"/>
                <w:sz w:val="22"/>
              </w:rPr>
              <w:t>7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E77E74" w:rsidRPr="00662D38" w:rsidRDefault="00E77E74" w:rsidP="005E71EB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5</w:t>
            </w:r>
          </w:p>
          <w:p w:rsidR="00E77E74" w:rsidRPr="00662D38" w:rsidRDefault="00E77E74" w:rsidP="005E71EB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gridSpan w:val="2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E77E74" w:rsidRPr="00662D38" w:rsidRDefault="00E77E74" w:rsidP="005E71E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5a, vodi pogovor.</w:t>
            </w:r>
          </w:p>
        </w:tc>
        <w:tc>
          <w:tcPr>
            <w:tcW w:w="2051" w:type="pct"/>
            <w:gridSpan w:val="2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E77E74" w:rsidRPr="00662D38" w:rsidRDefault="00E77E74" w:rsidP="00D676F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Odgovorijo na vprašanja</w:t>
            </w:r>
            <w:r w:rsidR="00E51C92">
              <w:rPr>
                <w:rFonts w:ascii="Sylfaen" w:hAnsi="Sylfaen"/>
                <w:sz w:val="22"/>
              </w:rPr>
              <w:t>.</w:t>
            </w:r>
          </w:p>
        </w:tc>
      </w:tr>
      <w:tr w:rsidR="00E77E74" w:rsidTr="005E71EB">
        <w:tc>
          <w:tcPr>
            <w:tcW w:w="684" w:type="pct"/>
            <w:vMerge/>
            <w:vAlign w:val="center"/>
          </w:tcPr>
          <w:p w:rsidR="00E77E74" w:rsidRPr="00662D38" w:rsidRDefault="00E77E74" w:rsidP="005E71EB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7E74" w:rsidRDefault="00E77E74" w:rsidP="00E51C92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Poda navodila za reševanje naloge 5b, vodi </w:t>
            </w:r>
            <w:r w:rsidR="00E51C92">
              <w:rPr>
                <w:rFonts w:ascii="Sylfaen" w:hAnsi="Sylfaen"/>
                <w:sz w:val="22"/>
              </w:rPr>
              <w:t>pogovor.</w:t>
            </w:r>
          </w:p>
        </w:tc>
        <w:tc>
          <w:tcPr>
            <w:tcW w:w="2051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7E74" w:rsidRDefault="00E51C92" w:rsidP="00E77E7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Preberejo članek in odgovorijo na vprašanja.</w:t>
            </w:r>
          </w:p>
        </w:tc>
      </w:tr>
      <w:tr w:rsidR="00E77E74" w:rsidRPr="00662D38" w:rsidTr="005E71EB">
        <w:tc>
          <w:tcPr>
            <w:tcW w:w="684" w:type="pct"/>
            <w:vMerge/>
            <w:vAlign w:val="center"/>
          </w:tcPr>
          <w:p w:rsidR="00E77E74" w:rsidRPr="00662D38" w:rsidRDefault="00E77E74" w:rsidP="005E71EB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7E74" w:rsidRPr="005224D9" w:rsidRDefault="00E77E74" w:rsidP="005E71E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 5c</w:t>
            </w:r>
            <w:r w:rsidR="00E51C92">
              <w:rPr>
                <w:rFonts w:ascii="Sylfaen" w:hAnsi="Sylfaen"/>
                <w:sz w:val="22"/>
              </w:rPr>
              <w:t xml:space="preserve"> in 5d</w:t>
            </w:r>
            <w:r w:rsidR="00CC58B1">
              <w:rPr>
                <w:rFonts w:ascii="Sylfaen" w:hAnsi="Sylfaen"/>
                <w:sz w:val="22"/>
              </w:rPr>
              <w:t>, vodi pogovor.</w:t>
            </w:r>
          </w:p>
        </w:tc>
        <w:tc>
          <w:tcPr>
            <w:tcW w:w="2051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7E74" w:rsidRPr="00662D38" w:rsidRDefault="00E51C92" w:rsidP="005E71E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posnetek in odgovorijo na vprašanja.</w:t>
            </w:r>
          </w:p>
        </w:tc>
      </w:tr>
      <w:tr w:rsidR="00E77E74" w:rsidRPr="00662D38" w:rsidTr="005E71EB">
        <w:tc>
          <w:tcPr>
            <w:tcW w:w="684" w:type="pct"/>
            <w:vMerge/>
            <w:vAlign w:val="center"/>
          </w:tcPr>
          <w:p w:rsidR="00E77E74" w:rsidRPr="00662D38" w:rsidRDefault="00E77E74" w:rsidP="005E71EB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77E74" w:rsidRDefault="00E77E74" w:rsidP="00E51C92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</w:t>
            </w:r>
            <w:r w:rsidR="00E51C92">
              <w:rPr>
                <w:rFonts w:ascii="Sylfaen" w:hAnsi="Sylfaen"/>
                <w:sz w:val="22"/>
              </w:rPr>
              <w:t xml:space="preserve"> navodila za reševanje naloge 5e, vodi/ nadzira aktivnost.</w:t>
            </w:r>
          </w:p>
        </w:tc>
        <w:tc>
          <w:tcPr>
            <w:tcW w:w="2051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77E74" w:rsidRDefault="00E51C92" w:rsidP="00E51C92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skupinah predebatirajo vprašanja in argumentirajo svoje mnenje.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A641B0" w:rsidRPr="00F07A8E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>
      <w:pPr>
        <w:spacing w:after="160" w:line="259" w:lineRule="auto"/>
      </w:pPr>
    </w:p>
    <w:p w:rsidR="00A641B0" w:rsidRDefault="00A641B0" w:rsidP="00A641B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E77E74" w:rsidRPr="00662D38" w:rsidTr="00A641B0">
        <w:tc>
          <w:tcPr>
            <w:tcW w:w="716" w:type="pct"/>
          </w:tcPr>
          <w:p w:rsidR="00E77E74" w:rsidRPr="00662D38" w:rsidRDefault="00E77E74" w:rsidP="00E77E7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E77E74" w:rsidRPr="00662D38" w:rsidRDefault="00E77E74" w:rsidP="00E77E7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E77E74" w:rsidRPr="00662D38" w:rsidRDefault="00E77E74" w:rsidP="00E77E7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E77E74" w:rsidRPr="00662D38" w:rsidRDefault="00972AAC" w:rsidP="00E77E74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9A: Lucky encounters</w:t>
            </w:r>
          </w:p>
        </w:tc>
      </w:tr>
      <w:tr w:rsidR="00E77E74" w:rsidRPr="00662D38" w:rsidTr="00A641B0">
        <w:trPr>
          <w:trHeight w:val="75"/>
        </w:trPr>
        <w:tc>
          <w:tcPr>
            <w:tcW w:w="716" w:type="pct"/>
          </w:tcPr>
          <w:p w:rsidR="00E77E74" w:rsidRPr="00662D38" w:rsidRDefault="00E77E74" w:rsidP="00E77E74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E77E74" w:rsidRPr="00662D38" w:rsidRDefault="00E77E74" w:rsidP="00E77E74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E77E74" w:rsidRPr="00662D38" w:rsidRDefault="00E77E74" w:rsidP="00E77E7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E77E74" w:rsidRPr="00E51C92" w:rsidRDefault="00E51C92" w:rsidP="00E77E74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Vocabulary-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making adjectives and adverbs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662D38" w:rsidRDefault="003F38BD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A641B0" w:rsidRPr="00662D38">
              <w:rPr>
                <w:rFonts w:ascii="Sylfaen" w:hAnsi="Sylfaen"/>
                <w:i/>
                <w:sz w:val="22"/>
              </w:rPr>
              <w:t>,</w:t>
            </w:r>
            <w:r w:rsidR="00A641B0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A641B0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="00D80BA3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D80BA3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D80BA3" w:rsidRPr="00662D38">
              <w:rPr>
                <w:rFonts w:ascii="Sylfaen" w:hAnsi="Sylfaen"/>
                <w:sz w:val="22"/>
              </w:rPr>
              <w:fldChar w:fldCharType="end"/>
            </w:r>
            <w:r w:rsidR="00D80BA3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="00E77E74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7E74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E77E74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E77E74" w:rsidRPr="00FB5342" w:rsidRDefault="00E77E74" w:rsidP="004A6E9A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Dijaki znajo pravilno </w:t>
            </w:r>
            <w:r w:rsidR="004A6E9A">
              <w:rPr>
                <w:rFonts w:ascii="Sylfaen" w:hAnsi="Sylfaen"/>
                <w:sz w:val="22"/>
              </w:rPr>
              <w:t>tvoriti pridevnike in prislove.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4A6E9A" w:rsidRPr="00662D38" w:rsidTr="00A641B0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4A6E9A" w:rsidRPr="00662D38" w:rsidRDefault="004A6E9A" w:rsidP="004A6E9A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87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4A6E9A" w:rsidRDefault="004A6E9A" w:rsidP="004A6E9A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6,</w:t>
            </w:r>
          </w:p>
          <w:p w:rsidR="004A6E9A" w:rsidRPr="00662D38" w:rsidRDefault="004A6E9A" w:rsidP="004A6E9A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str. 163, nal. 2</w:t>
            </w:r>
          </w:p>
          <w:p w:rsidR="004A6E9A" w:rsidRPr="00662D38" w:rsidRDefault="004A6E9A" w:rsidP="004A6E9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4A6E9A" w:rsidRPr="00662D38" w:rsidRDefault="004A6E9A" w:rsidP="004A6E9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5a&gt;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4A6E9A" w:rsidRPr="00662D38" w:rsidRDefault="004A6E9A" w:rsidP="004A6E9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nalogo.</w:t>
            </w:r>
          </w:p>
        </w:tc>
      </w:tr>
      <w:tr w:rsidR="004A6E9A" w:rsidRPr="00662D38" w:rsidTr="004A6E9A">
        <w:tc>
          <w:tcPr>
            <w:tcW w:w="684" w:type="pct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A6E9A" w:rsidRPr="00662D38" w:rsidRDefault="004A6E9A" w:rsidP="004A6E9A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A6E9A" w:rsidRDefault="004A6E9A" w:rsidP="00EC646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5b&gt; str. 163, na</w:t>
            </w:r>
            <w:r w:rsidR="00EC6464">
              <w:rPr>
                <w:rFonts w:ascii="Sylfaen" w:hAnsi="Sylfaen"/>
                <w:sz w:val="22"/>
              </w:rPr>
              <w:t>l. 2</w:t>
            </w:r>
            <w:r>
              <w:rPr>
                <w:rFonts w:ascii="Sylfaen" w:hAnsi="Sylfaen"/>
                <w:sz w:val="22"/>
              </w:rPr>
              <w:t>; razloži, kako tvorimo pridevnike oz. prislove;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A6E9A" w:rsidRDefault="004A6E9A" w:rsidP="004A6E9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 razlagi rešijo nalogo 2 individualno ali v parih.</w:t>
            </w:r>
          </w:p>
        </w:tc>
      </w:tr>
      <w:tr w:rsidR="004A6E9A" w:rsidRPr="00662D38" w:rsidTr="004A6E9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A6E9A" w:rsidRPr="009D5F0B" w:rsidRDefault="004A6E9A" w:rsidP="004A6E9A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DZ </w:t>
            </w:r>
            <w:r>
              <w:rPr>
                <w:rFonts w:ascii="Sylfaen" w:hAnsi="Sylfaen"/>
                <w:sz w:val="22"/>
              </w:rPr>
              <w:t>str. 56-57, nal. 3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E9A" w:rsidRPr="00662D38" w:rsidRDefault="004A6E9A" w:rsidP="004A6E9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>e;  z dijaki preveri rešitve.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E9A" w:rsidRPr="00662D38" w:rsidRDefault="004A6E9A" w:rsidP="004A6E9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nalogo; z učiteljem preverijo rešitve.</w:t>
            </w:r>
          </w:p>
        </w:tc>
      </w:tr>
      <w:tr w:rsidR="004A6E9A" w:rsidRPr="00662D38" w:rsidTr="004A6E9A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4A6E9A" w:rsidRPr="00662D38" w:rsidRDefault="004A6E9A" w:rsidP="004A6E9A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utrjevanje- TB</w:t>
            </w:r>
            <w:r>
              <w:rPr>
                <w:rFonts w:ascii="Sylfaen" w:hAnsi="Sylfaen"/>
                <w:sz w:val="22"/>
              </w:rPr>
              <w:t xml:space="preserve"> str. 213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E9A" w:rsidRPr="00662D38" w:rsidRDefault="004A6E9A" w:rsidP="004A6E9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>
              <w:rPr>
                <w:rFonts w:ascii="Sylfaen" w:hAnsi="Sylfaen"/>
                <w:sz w:val="22"/>
              </w:rPr>
              <w:t>priročnika za učitelja- str. 213</w:t>
            </w:r>
            <w:r w:rsidRPr="00662D38">
              <w:rPr>
                <w:rFonts w:ascii="Sylfaen" w:hAnsi="Sylfaen"/>
                <w:sz w:val="22"/>
              </w:rPr>
              <w:t xml:space="preserve">; poda navodila </w:t>
            </w:r>
            <w:r>
              <w:rPr>
                <w:rFonts w:ascii="Sylfaen" w:hAnsi="Sylfaen"/>
                <w:sz w:val="22"/>
              </w:rPr>
              <w:t>za delo;  z dijaki preveri rešitve.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E9A" w:rsidRPr="00662D38" w:rsidRDefault="004A6E9A" w:rsidP="004A6E9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nalogo, z učiteljem preverijo odgovore.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4A6E9A" w:rsidRPr="00662D38" w:rsidTr="00A641B0">
        <w:tc>
          <w:tcPr>
            <w:tcW w:w="684" w:type="pct"/>
            <w:vAlign w:val="center"/>
          </w:tcPr>
          <w:p w:rsidR="004A6E9A" w:rsidRPr="00007052" w:rsidRDefault="00163AD7" w:rsidP="004A6E9A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Ponovitev, </w:t>
            </w:r>
            <w:r w:rsidR="004A6E9A">
              <w:rPr>
                <w:rFonts w:ascii="Sylfaen" w:hAnsi="Sylfaen"/>
                <w:b/>
                <w:sz w:val="22"/>
              </w:rPr>
              <w:t>utrjevanje</w:t>
            </w:r>
            <w:r w:rsidR="004A6E9A">
              <w:rPr>
                <w:rFonts w:ascii="Sylfaen" w:hAnsi="Sylfaen"/>
                <w:sz w:val="22"/>
              </w:rPr>
              <w:t xml:space="preserve"> 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4A6E9A" w:rsidRPr="00662D38" w:rsidRDefault="004A6E9A" w:rsidP="004A6E9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ustrezne naloge za ponovitev/ utrjevanje in poda navodila za delo.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4A6E9A" w:rsidRPr="00662D38" w:rsidRDefault="004A6E9A" w:rsidP="004A6E9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Rešijo naloge. 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>
      <w:pPr>
        <w:spacing w:after="160" w:line="259" w:lineRule="auto"/>
      </w:pPr>
    </w:p>
    <w:p w:rsidR="00A641B0" w:rsidRDefault="00A641B0" w:rsidP="00A641B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6016C8" w:rsidRPr="00662D38" w:rsidTr="00A641B0">
        <w:tc>
          <w:tcPr>
            <w:tcW w:w="716" w:type="pct"/>
          </w:tcPr>
          <w:p w:rsidR="006016C8" w:rsidRPr="00662D38" w:rsidRDefault="006016C8" w:rsidP="006016C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6016C8" w:rsidRPr="00662D38" w:rsidRDefault="006016C8" w:rsidP="006016C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6016C8" w:rsidRPr="00662D38" w:rsidRDefault="006016C8" w:rsidP="006016C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6016C8" w:rsidRPr="00662D38" w:rsidRDefault="00972AAC" w:rsidP="006016C8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9A: Lucky encounters</w:t>
            </w:r>
          </w:p>
        </w:tc>
      </w:tr>
      <w:tr w:rsidR="006016C8" w:rsidRPr="00662D38" w:rsidTr="00A641B0">
        <w:trPr>
          <w:trHeight w:val="75"/>
        </w:trPr>
        <w:tc>
          <w:tcPr>
            <w:tcW w:w="716" w:type="pct"/>
          </w:tcPr>
          <w:p w:rsidR="006016C8" w:rsidRPr="00662D38" w:rsidRDefault="006016C8" w:rsidP="006016C8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6016C8" w:rsidRPr="00662D38" w:rsidRDefault="006016C8" w:rsidP="006016C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6016C8" w:rsidRPr="00662D38" w:rsidRDefault="006016C8" w:rsidP="006016C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6016C8" w:rsidRDefault="004A6E9A" w:rsidP="006016C8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Writing</w:t>
            </w:r>
          </w:p>
          <w:p w:rsidR="004A6E9A" w:rsidRPr="004A6E9A" w:rsidRDefault="004A6E9A" w:rsidP="006016C8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Song-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Karma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662D38" w:rsidRDefault="003F38BD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A641B0" w:rsidRPr="00662D38">
              <w:rPr>
                <w:rFonts w:ascii="Sylfaen" w:hAnsi="Sylfaen"/>
                <w:i/>
                <w:sz w:val="22"/>
              </w:rPr>
              <w:t>,</w:t>
            </w:r>
            <w:r w:rsidR="00A641B0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A641B0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="00A74291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4291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A74291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A641B0" w:rsidRDefault="00A641B0" w:rsidP="004A6E9A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znajo </w:t>
            </w:r>
            <w:r w:rsidR="004A6E9A">
              <w:rPr>
                <w:rFonts w:ascii="Sylfaen" w:hAnsi="Sylfaen"/>
                <w:sz w:val="22"/>
              </w:rPr>
              <w:t>tvoriti nove besede različnih besednih vrst in z njimi tvoriti pravilne/ razumljive stavke.</w:t>
            </w:r>
          </w:p>
          <w:p w:rsidR="00B12B9E" w:rsidRPr="00FB5342" w:rsidRDefault="00B12B9E" w:rsidP="004A6E9A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znajo razbrati pravilne informacije.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74291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74291" w:rsidRPr="00662D38" w:rsidTr="00A74291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A74291" w:rsidRPr="00662D38" w:rsidRDefault="00A74291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 w:rsidR="004A6E9A">
              <w:rPr>
                <w:rFonts w:ascii="Sylfaen" w:hAnsi="Sylfaen"/>
                <w:sz w:val="22"/>
              </w:rPr>
              <w:t>8</w:t>
            </w:r>
            <w:r>
              <w:rPr>
                <w:rFonts w:ascii="Sylfaen" w:hAnsi="Sylfaen"/>
                <w:sz w:val="22"/>
              </w:rPr>
              <w:t>7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A74291" w:rsidRPr="00662D38" w:rsidRDefault="00A74291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 w:rsidR="004A6E9A">
              <w:rPr>
                <w:rFonts w:ascii="Sylfaen" w:hAnsi="Sylfaen"/>
                <w:sz w:val="22"/>
              </w:rPr>
              <w:t>7</w:t>
            </w:r>
          </w:p>
          <w:p w:rsidR="00A74291" w:rsidRPr="00662D38" w:rsidRDefault="00A74291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74291" w:rsidRPr="00662D38" w:rsidRDefault="00A74291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</w:t>
            </w:r>
            <w:r w:rsidR="004A6E9A">
              <w:rPr>
                <w:rFonts w:ascii="Sylfaen" w:hAnsi="Sylfaen"/>
                <w:sz w:val="22"/>
              </w:rPr>
              <w:t>a navodila za reševanje nalog 7</w:t>
            </w:r>
            <w:r>
              <w:rPr>
                <w:rFonts w:ascii="Sylfaen" w:hAnsi="Sylfaen"/>
                <w:sz w:val="22"/>
              </w:rPr>
              <w:t>a</w:t>
            </w:r>
            <w:r w:rsidR="004A6E9A">
              <w:rPr>
                <w:rFonts w:ascii="Sylfaen" w:hAnsi="Sylfaen"/>
                <w:sz w:val="22"/>
              </w:rPr>
              <w:t>, 7b in 7c; vodi/ nadzira aktivnost.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74291" w:rsidRPr="00662D38" w:rsidRDefault="004A6E9A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Preberejo navodila za igro; v skupini </w:t>
            </w:r>
            <w:r w:rsidR="000909D4">
              <w:rPr>
                <w:rFonts w:ascii="Sylfaen" w:hAnsi="Sylfaen"/>
                <w:sz w:val="22"/>
              </w:rPr>
              <w:t>napišejo stavke z izpeljankami danih besed.</w:t>
            </w:r>
          </w:p>
        </w:tc>
      </w:tr>
      <w:tr w:rsidR="00CC58B1" w:rsidRPr="00662D38" w:rsidTr="00A641B0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CC58B1" w:rsidRDefault="00CC58B1" w:rsidP="00CC58B1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UČ </w:t>
            </w:r>
            <w:r>
              <w:rPr>
                <w:rFonts w:ascii="Sylfaen" w:hAnsi="Sylfaen"/>
                <w:sz w:val="22"/>
              </w:rPr>
              <w:t>str. 87, nal. 8</w:t>
            </w:r>
          </w:p>
          <w:p w:rsidR="00CC58B1" w:rsidRPr="00E26FE6" w:rsidRDefault="00CC58B1" w:rsidP="00CC58B1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(</w:t>
            </w:r>
            <w:r>
              <w:rPr>
                <w:rFonts w:ascii="Sylfaen" w:hAnsi="Sylfaen"/>
                <w:b/>
                <w:sz w:val="22"/>
              </w:rPr>
              <w:t>TB</w:t>
            </w:r>
            <w:r>
              <w:rPr>
                <w:rFonts w:ascii="Sylfaen" w:hAnsi="Sylfaen"/>
                <w:sz w:val="22"/>
              </w:rPr>
              <w:t xml:space="preserve"> str. 225)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C58B1" w:rsidRPr="00662D38" w:rsidRDefault="00CC58B1" w:rsidP="00CC58B1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>
              <w:rPr>
                <w:rFonts w:ascii="Sylfaen" w:hAnsi="Sylfaen"/>
                <w:sz w:val="22"/>
              </w:rPr>
              <w:t>priročnika za učitelja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>str. 225- p</w:t>
            </w:r>
            <w:r w:rsidRPr="00662D38">
              <w:rPr>
                <w:rFonts w:ascii="Sylfaen" w:hAnsi="Sylfaen"/>
                <w:sz w:val="22"/>
              </w:rPr>
              <w:t>oda navodila za reševanje nalog</w:t>
            </w:r>
            <w:r>
              <w:rPr>
                <w:rFonts w:ascii="Sylfaen" w:hAnsi="Sylfaen"/>
                <w:sz w:val="22"/>
              </w:rPr>
              <w:t>e; z dijaki preveri rešitve.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C58B1" w:rsidRPr="00662D38" w:rsidRDefault="00CC58B1" w:rsidP="00CC58B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pesem in rešijo naloge; z učiteljem preverijo rešitve.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74291" w:rsidRPr="00662D38" w:rsidTr="00A641B0">
        <w:tc>
          <w:tcPr>
            <w:tcW w:w="684" w:type="pct"/>
            <w:vAlign w:val="center"/>
          </w:tcPr>
          <w:p w:rsidR="00A74291" w:rsidRPr="00805338" w:rsidRDefault="00A74291" w:rsidP="00A74291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74291" w:rsidRDefault="00A74291" w:rsidP="00A74291">
            <w:pPr>
              <w:rPr>
                <w:rFonts w:ascii="Sylfaen" w:hAnsi="Sylfaen"/>
                <w:sz w:val="22"/>
              </w:rPr>
            </w:pP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74291" w:rsidRDefault="00A74291" w:rsidP="00A74291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>
      <w:pPr>
        <w:spacing w:after="160" w:line="259" w:lineRule="auto"/>
      </w:pPr>
    </w:p>
    <w:p w:rsidR="00A641B0" w:rsidRDefault="00A641B0" w:rsidP="00A641B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CC58B1" w:rsidP="00CC58B1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9</w:t>
            </w:r>
            <w:r w:rsidR="00A641B0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B: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Too much information!</w:t>
            </w:r>
          </w:p>
        </w:tc>
      </w:tr>
      <w:tr w:rsidR="00A641B0" w:rsidRPr="00662D38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A641B0" w:rsidRPr="00CC58B1" w:rsidRDefault="00CC58B1" w:rsidP="00A641B0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Grammar-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quantifiers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662D38" w:rsidRDefault="003F38BD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A641B0" w:rsidRPr="00662D38">
              <w:rPr>
                <w:rFonts w:ascii="Sylfaen" w:hAnsi="Sylfaen"/>
                <w:i/>
                <w:sz w:val="22"/>
              </w:rPr>
              <w:t>,</w:t>
            </w:r>
            <w:r w:rsidR="00A641B0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A641B0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="00CC58B1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CC58B1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CC58B1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A641B0" w:rsidRDefault="00A641B0" w:rsidP="0024237D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 w:rsidR="0024237D">
              <w:rPr>
                <w:rFonts w:ascii="Sylfaen" w:hAnsi="Sylfaen"/>
                <w:sz w:val="22"/>
              </w:rPr>
              <w:t xml:space="preserve">znajo pravilo uporabiti </w:t>
            </w:r>
            <w:r w:rsidR="0024237D">
              <w:rPr>
                <w:rFonts w:ascii="Sylfaen" w:hAnsi="Sylfaen"/>
                <w:i/>
                <w:sz w:val="22"/>
              </w:rPr>
              <w:t>quantifiers</w:t>
            </w:r>
            <w:r w:rsidR="0024237D">
              <w:rPr>
                <w:rFonts w:ascii="Sylfaen" w:hAnsi="Sylfaen"/>
                <w:sz w:val="22"/>
              </w:rPr>
              <w:t>.</w:t>
            </w:r>
          </w:p>
          <w:p w:rsidR="0024237D" w:rsidRPr="00662D38" w:rsidRDefault="0024237D" w:rsidP="0024237D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se ustrezno opredelijo do tematike.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 w:rsidR="00CC58B1">
              <w:rPr>
                <w:rFonts w:ascii="Sylfaen" w:hAnsi="Sylfaen"/>
                <w:sz w:val="22"/>
              </w:rPr>
              <w:t>8</w:t>
            </w:r>
            <w:r>
              <w:rPr>
                <w:rFonts w:ascii="Sylfaen" w:hAnsi="Sylfaen"/>
                <w:sz w:val="22"/>
              </w:rPr>
              <w:t>8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A641B0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nal. 1</w:t>
            </w:r>
            <w:r w:rsidR="00CC58B1">
              <w:rPr>
                <w:rFonts w:ascii="Sylfaen" w:hAnsi="Sylfaen"/>
                <w:sz w:val="22"/>
              </w:rPr>
              <w:t>,</w:t>
            </w:r>
          </w:p>
          <w:p w:rsidR="00CC58B1" w:rsidRPr="00662D38" w:rsidRDefault="00CC58B1" w:rsidP="00A641B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str. 149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Poda navodila </w:t>
            </w:r>
            <w:r w:rsidR="00CC58B1">
              <w:rPr>
                <w:rFonts w:ascii="Sylfaen" w:hAnsi="Sylfaen"/>
                <w:sz w:val="22"/>
              </w:rPr>
              <w:t>za reševanje naloge 1a;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A641B0" w:rsidRPr="00662D38" w:rsidRDefault="00CC58B1" w:rsidP="00CC58B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Pogledajo ilustracije in odgovorijo na vprašanja</w:t>
            </w:r>
            <w:r w:rsidR="005E71EB">
              <w:rPr>
                <w:rFonts w:ascii="Sylfaen" w:hAnsi="Sylfaen"/>
                <w:sz w:val="22"/>
              </w:rPr>
              <w:t xml:space="preserve">. </w:t>
            </w:r>
            <w:r w:rsidR="00A641B0">
              <w:rPr>
                <w:rFonts w:ascii="Sylfaen" w:hAnsi="Sylfaen"/>
                <w:sz w:val="22"/>
              </w:rPr>
              <w:t xml:space="preserve"> </w:t>
            </w:r>
          </w:p>
        </w:tc>
      </w:tr>
      <w:tr w:rsidR="00A641B0" w:rsidRPr="00662D38" w:rsidTr="00A641B0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A641B0" w:rsidRPr="00662D38" w:rsidRDefault="00A641B0" w:rsidP="005E71EB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 w:rsidR="005E71EB">
              <w:rPr>
                <w:rFonts w:ascii="Sylfaen" w:hAnsi="Sylfaen"/>
                <w:sz w:val="22"/>
              </w:rPr>
              <w:t>e 1b,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A641B0" w:rsidRPr="00662D38" w:rsidRDefault="00CC58B1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Obkrožijo pravilno rešitev.</w:t>
            </w:r>
            <w:r w:rsidR="00A641B0" w:rsidRPr="00662D38">
              <w:rPr>
                <w:rFonts w:ascii="Sylfaen" w:hAnsi="Sylfaen"/>
                <w:sz w:val="22"/>
              </w:rPr>
              <w:t xml:space="preserve"> </w:t>
            </w:r>
          </w:p>
        </w:tc>
      </w:tr>
      <w:tr w:rsidR="0024237D" w:rsidRPr="00662D38" w:rsidTr="00A641B0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24237D" w:rsidRPr="00662D38" w:rsidRDefault="0024237D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24237D" w:rsidRPr="00662D38" w:rsidRDefault="0024237D" w:rsidP="0024237D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>e 1d,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24237D" w:rsidRDefault="0024237D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Presodijo, ali trditve držijo tudi za njih in utemeljijo svoje mnenje. </w:t>
            </w:r>
          </w:p>
        </w:tc>
      </w:tr>
      <w:tr w:rsidR="00CC58B1" w:rsidRPr="00662D38" w:rsidTr="008A7789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CC58B1" w:rsidRPr="00662D38" w:rsidRDefault="00CC58B1" w:rsidP="00CC58B1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C58B1" w:rsidRPr="00662D38" w:rsidRDefault="00CC58B1" w:rsidP="0024237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Razloži pravila za rabo </w:t>
            </w:r>
            <w:r w:rsidR="0024237D">
              <w:rPr>
                <w:rFonts w:ascii="Sylfaen" w:hAnsi="Sylfaen"/>
                <w:i/>
                <w:sz w:val="22"/>
              </w:rPr>
              <w:t>quantifiers</w:t>
            </w:r>
            <w:r>
              <w:rPr>
                <w:rFonts w:ascii="Sylfaen" w:hAnsi="Sylfaen"/>
                <w:sz w:val="22"/>
              </w:rPr>
              <w:t xml:space="preserve"> &gt; str. 149; poda navodila za reševanje nalog;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C58B1" w:rsidRPr="00662D38" w:rsidRDefault="00CC58B1" w:rsidP="00CC58B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 razlagi rešijo naloge na str. 149; z učiteljem preverijo odgovore.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65"/>
        <w:gridCol w:w="4092"/>
        <w:gridCol w:w="3705"/>
      </w:tblGrid>
      <w:tr w:rsidR="00A641B0" w:rsidRPr="00662D38" w:rsidTr="00A641B0">
        <w:tc>
          <w:tcPr>
            <w:tcW w:w="69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5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98" w:type="pct"/>
            <w:vAlign w:val="center"/>
          </w:tcPr>
          <w:p w:rsidR="00A641B0" w:rsidRPr="005E71EB" w:rsidRDefault="00163AD7" w:rsidP="0024237D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Ponovitev, </w:t>
            </w:r>
            <w:r w:rsidR="0024237D">
              <w:rPr>
                <w:rFonts w:ascii="Sylfaen" w:hAnsi="Sylfaen"/>
                <w:b/>
                <w:sz w:val="22"/>
              </w:rPr>
              <w:t>u</w:t>
            </w:r>
            <w:r w:rsidR="005E71EB">
              <w:rPr>
                <w:rFonts w:ascii="Sylfaen" w:hAnsi="Sylfaen"/>
                <w:b/>
                <w:sz w:val="22"/>
              </w:rPr>
              <w:t>trjevanje</w:t>
            </w:r>
          </w:p>
        </w:tc>
        <w:tc>
          <w:tcPr>
            <w:tcW w:w="2258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641B0" w:rsidRPr="00662D38" w:rsidRDefault="005E71EB" w:rsidP="0024237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Pripravi ustrezne naloge za utrjevanje </w:t>
            </w:r>
            <w:r w:rsidR="0024237D">
              <w:rPr>
                <w:rFonts w:ascii="Sylfaen" w:hAnsi="Sylfaen"/>
                <w:sz w:val="22"/>
              </w:rPr>
              <w:t>slovnične tematike; poda navodila za reševanje.</w:t>
            </w:r>
          </w:p>
        </w:tc>
        <w:tc>
          <w:tcPr>
            <w:tcW w:w="2044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641B0" w:rsidRPr="00662D38" w:rsidRDefault="005E71EB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>
      <w:pPr>
        <w:spacing w:after="160" w:line="259" w:lineRule="auto"/>
      </w:pPr>
    </w:p>
    <w:p w:rsidR="00A641B0" w:rsidRDefault="00A641B0" w:rsidP="00A641B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8A7789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9B: Too much information!</w:t>
            </w:r>
          </w:p>
        </w:tc>
      </w:tr>
      <w:tr w:rsidR="00A641B0" w:rsidRPr="00662D38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A641B0" w:rsidRPr="00D75CAA" w:rsidRDefault="0024237D" w:rsidP="005E71EB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Grammar-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quantifiers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662D38" w:rsidRDefault="003F38BD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A641B0" w:rsidRPr="00662D38">
              <w:rPr>
                <w:rFonts w:ascii="Sylfaen" w:hAnsi="Sylfaen"/>
                <w:i/>
                <w:sz w:val="22"/>
              </w:rPr>
              <w:t>,</w:t>
            </w:r>
            <w:r w:rsidR="00A641B0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A641B0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A641B0" w:rsidRPr="0024237D" w:rsidRDefault="0024237D" w:rsidP="0024237D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 xml:space="preserve">znajo pravilo uporabiti </w:t>
            </w:r>
            <w:r>
              <w:rPr>
                <w:rFonts w:ascii="Sylfaen" w:hAnsi="Sylfaen"/>
                <w:i/>
                <w:sz w:val="22"/>
              </w:rPr>
              <w:t>quantifiers</w:t>
            </w:r>
            <w:r>
              <w:rPr>
                <w:rFonts w:ascii="Sylfaen" w:hAnsi="Sylfaen"/>
                <w:sz w:val="22"/>
              </w:rPr>
              <w:t>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8A7789" w:rsidRPr="00662D38" w:rsidTr="008A7789">
        <w:tc>
          <w:tcPr>
            <w:tcW w:w="684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8A7789" w:rsidRPr="00662D38" w:rsidRDefault="008A7789" w:rsidP="008A7789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59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8A7789" w:rsidRPr="00662D38" w:rsidRDefault="008A7789" w:rsidP="008A7789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1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8A7789" w:rsidRPr="00662D38" w:rsidRDefault="008A7789" w:rsidP="008A7789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>e, z dijaki preveri odgovore.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8A7789" w:rsidRPr="00662D38" w:rsidRDefault="008A7789" w:rsidP="008A7789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 individualno</w:t>
            </w:r>
            <w:r>
              <w:rPr>
                <w:rFonts w:ascii="Sylfaen" w:hAnsi="Sylfaen"/>
                <w:sz w:val="22"/>
              </w:rPr>
              <w:t xml:space="preserve"> ali v parih</w:t>
            </w:r>
            <w:r w:rsidRPr="00662D38">
              <w:rPr>
                <w:rFonts w:ascii="Sylfaen" w:hAnsi="Sylfaen"/>
                <w:sz w:val="22"/>
              </w:rPr>
              <w:t>; z učiteljem preverijo rešitve.</w:t>
            </w:r>
          </w:p>
        </w:tc>
      </w:tr>
      <w:tr w:rsidR="008A7789" w:rsidRPr="00662D38" w:rsidTr="008A7789"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789" w:rsidRPr="00662D38" w:rsidRDefault="008A7789" w:rsidP="008A7789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utrjevanje- TB</w:t>
            </w:r>
            <w:r>
              <w:rPr>
                <w:rFonts w:ascii="Sylfaen" w:hAnsi="Sylfaen"/>
                <w:sz w:val="22"/>
              </w:rPr>
              <w:t xml:space="preserve"> str. 161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789" w:rsidRPr="00662D38" w:rsidRDefault="008A7789" w:rsidP="008A7789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>
              <w:rPr>
                <w:rFonts w:ascii="Sylfaen" w:hAnsi="Sylfaen"/>
                <w:sz w:val="22"/>
              </w:rPr>
              <w:t>priročnika za učitelja- str. 161</w:t>
            </w:r>
            <w:r w:rsidRPr="00662D38">
              <w:rPr>
                <w:rFonts w:ascii="Sylfaen" w:hAnsi="Sylfaen"/>
                <w:sz w:val="22"/>
              </w:rPr>
              <w:t xml:space="preserve">; poda navodila </w:t>
            </w:r>
            <w:r>
              <w:rPr>
                <w:rFonts w:ascii="Sylfaen" w:hAnsi="Sylfaen"/>
                <w:sz w:val="22"/>
              </w:rPr>
              <w:t>za delo;  z dijaki preveri rešitve.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789" w:rsidRPr="00662D38" w:rsidRDefault="008A7789" w:rsidP="008A7789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nalogo, z učiteljem preverijo odgovore.</w:t>
            </w:r>
          </w:p>
        </w:tc>
      </w:tr>
      <w:tr w:rsidR="008A7789" w:rsidRPr="00662D38" w:rsidTr="008A7789">
        <w:tc>
          <w:tcPr>
            <w:tcW w:w="684" w:type="pct"/>
            <w:tcBorders>
              <w:top w:val="single" w:sz="4" w:space="0" w:color="auto"/>
            </w:tcBorders>
            <w:vAlign w:val="center"/>
          </w:tcPr>
          <w:p w:rsidR="008A7789" w:rsidRPr="005E71EB" w:rsidRDefault="00163AD7" w:rsidP="008A7789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Ponovitev, </w:t>
            </w:r>
            <w:r w:rsidR="008A7789">
              <w:rPr>
                <w:rFonts w:ascii="Sylfaen" w:hAnsi="Sylfaen"/>
                <w:b/>
                <w:sz w:val="22"/>
              </w:rPr>
              <w:t xml:space="preserve"> utrjevanje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789" w:rsidRPr="00662D38" w:rsidRDefault="008A7789" w:rsidP="008A7789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ustrezne naloge za utrjevanje slovnične tematike; poda navodila za reševanje, z dijaki preveri rešitve.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789" w:rsidRPr="00662D38" w:rsidRDefault="008A7789" w:rsidP="008A7789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naloge, z učiteljem preverijo odgovore.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24237D" w:rsidRPr="00662D38" w:rsidTr="00A641B0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24237D" w:rsidRPr="005E71EB" w:rsidRDefault="00163AD7" w:rsidP="0024237D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Ponovitev, </w:t>
            </w:r>
            <w:r w:rsidR="0024237D"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24237D" w:rsidRPr="00662D38" w:rsidRDefault="0024237D" w:rsidP="0024237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ustrezne naloge za utrjevanje slovnične tematike; poda navodila za reševanje.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24237D" w:rsidRPr="00662D38" w:rsidRDefault="0024237D" w:rsidP="0024237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>
      <w:pPr>
        <w:spacing w:after="160" w:line="259" w:lineRule="auto"/>
      </w:pPr>
    </w:p>
    <w:p w:rsidR="00A641B0" w:rsidRDefault="00A641B0" w:rsidP="00A641B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DC355A" w:rsidRPr="00662D38" w:rsidTr="00A641B0">
        <w:tc>
          <w:tcPr>
            <w:tcW w:w="716" w:type="pct"/>
          </w:tcPr>
          <w:p w:rsidR="00DC355A" w:rsidRPr="00662D38" w:rsidRDefault="00DC355A" w:rsidP="00DC355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DC355A" w:rsidRPr="00662D38" w:rsidRDefault="00DC355A" w:rsidP="00DC355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DC355A" w:rsidRPr="00662D38" w:rsidRDefault="00DC355A" w:rsidP="00DC355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DC355A" w:rsidRPr="00662D38" w:rsidRDefault="008A7789" w:rsidP="00DC355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9B: Too much information!</w:t>
            </w:r>
          </w:p>
        </w:tc>
      </w:tr>
      <w:tr w:rsidR="00DC355A" w:rsidRPr="00662D38" w:rsidTr="00A641B0">
        <w:trPr>
          <w:trHeight w:val="75"/>
        </w:trPr>
        <w:tc>
          <w:tcPr>
            <w:tcW w:w="716" w:type="pct"/>
          </w:tcPr>
          <w:p w:rsidR="00DC355A" w:rsidRPr="00662D38" w:rsidRDefault="00DC355A" w:rsidP="00DC355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DC355A" w:rsidRPr="00662D38" w:rsidRDefault="00DC355A" w:rsidP="00DC355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DC355A" w:rsidRPr="00662D38" w:rsidRDefault="00DC355A" w:rsidP="00DC355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DC355A" w:rsidRPr="008A7789" w:rsidRDefault="008A7789" w:rsidP="00DC355A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Pronunciation-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ough</w:t>
            </w: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 and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augh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662D38" w:rsidRDefault="003F38BD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A641B0" w:rsidRPr="00662D38">
              <w:rPr>
                <w:rFonts w:ascii="Sylfaen" w:hAnsi="Sylfaen"/>
                <w:i/>
                <w:sz w:val="22"/>
              </w:rPr>
              <w:t>,</w:t>
            </w:r>
            <w:r w:rsidR="00A641B0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A641B0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A641B0" w:rsidRPr="006F2BC0" w:rsidRDefault="00DC355A" w:rsidP="008A7789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Dijaki znajo</w:t>
            </w:r>
            <w:r>
              <w:rPr>
                <w:rFonts w:ascii="Sylfaen" w:hAnsi="Sylfaen"/>
                <w:sz w:val="22"/>
              </w:rPr>
              <w:t xml:space="preserve"> pravilno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 w:rsidR="008A7789">
              <w:rPr>
                <w:rFonts w:ascii="Sylfaen" w:hAnsi="Sylfaen"/>
                <w:sz w:val="22"/>
              </w:rPr>
              <w:t xml:space="preserve">izgovarjati </w:t>
            </w:r>
            <w:r w:rsidR="008A7789">
              <w:rPr>
                <w:rFonts w:ascii="Sylfaen" w:hAnsi="Sylfaen"/>
                <w:i/>
                <w:sz w:val="22"/>
              </w:rPr>
              <w:t>ough</w:t>
            </w:r>
            <w:r w:rsidR="008A7789">
              <w:rPr>
                <w:rFonts w:ascii="Sylfaen" w:hAnsi="Sylfaen"/>
                <w:sz w:val="22"/>
              </w:rPr>
              <w:t xml:space="preserve"> in </w:t>
            </w:r>
            <w:r w:rsidR="008A7789">
              <w:rPr>
                <w:rFonts w:ascii="Sylfaen" w:hAnsi="Sylfaen"/>
                <w:i/>
                <w:sz w:val="22"/>
              </w:rPr>
              <w:t>augh</w:t>
            </w:r>
            <w:r w:rsidR="008A7789">
              <w:rPr>
                <w:rFonts w:ascii="Sylfaen" w:hAnsi="Sylfaen"/>
                <w:sz w:val="22"/>
              </w:rPr>
              <w:t>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2252A9" w:rsidRPr="00662D38" w:rsidTr="002252A9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2A9" w:rsidRPr="00662D38" w:rsidRDefault="002252A9" w:rsidP="002252A9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TB</w:t>
            </w:r>
            <w:r>
              <w:rPr>
                <w:rFonts w:ascii="Sylfaen" w:hAnsi="Sylfaen"/>
                <w:sz w:val="22"/>
              </w:rPr>
              <w:t xml:space="preserve"> str. 192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2A9" w:rsidRPr="00662D38" w:rsidRDefault="002252A9" w:rsidP="002252A9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>
              <w:rPr>
                <w:rFonts w:ascii="Sylfaen" w:hAnsi="Sylfaen"/>
                <w:sz w:val="22"/>
              </w:rPr>
              <w:t>priročnika za učitelja- str. 192</w:t>
            </w:r>
            <w:r w:rsidRPr="00662D38">
              <w:rPr>
                <w:rFonts w:ascii="Sylfaen" w:hAnsi="Sylfaen"/>
                <w:sz w:val="22"/>
              </w:rPr>
              <w:t xml:space="preserve">; poda navodila </w:t>
            </w:r>
            <w:r>
              <w:rPr>
                <w:rFonts w:ascii="Sylfaen" w:hAnsi="Sylfaen"/>
                <w:sz w:val="22"/>
              </w:rPr>
              <w:t>za delo;  vodi/ nadzira aktivnost.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2A9" w:rsidRPr="008A7789" w:rsidRDefault="002252A9" w:rsidP="002252A9">
            <w:pPr>
              <w:rPr>
                <w:rFonts w:ascii="Sylfaen" w:hAnsi="Sylfaen"/>
                <w:i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V parih tvorijo vprašanja in na njih odgovarjajo s pravilno uporabo </w:t>
            </w:r>
            <w:r>
              <w:rPr>
                <w:rFonts w:ascii="Sylfaen" w:hAnsi="Sylfaen"/>
                <w:i/>
                <w:sz w:val="22"/>
              </w:rPr>
              <w:t>quantifiers.</w:t>
            </w:r>
          </w:p>
        </w:tc>
      </w:tr>
      <w:tr w:rsidR="002252A9" w:rsidRPr="00662D38" w:rsidTr="008A7789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2252A9" w:rsidRPr="008A7789" w:rsidRDefault="002252A9" w:rsidP="002252A9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UČ</w:t>
            </w:r>
            <w:r>
              <w:rPr>
                <w:rFonts w:ascii="Sylfaen" w:hAnsi="Sylfaen"/>
                <w:sz w:val="22"/>
              </w:rPr>
              <w:t xml:space="preserve"> str. 88, nal. 2</w:t>
            </w: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2252A9" w:rsidRPr="00662D38" w:rsidRDefault="002252A9" w:rsidP="002252A9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</w:t>
            </w:r>
            <w:r w:rsidR="003B699F">
              <w:rPr>
                <w:rFonts w:ascii="Sylfaen" w:hAnsi="Sylfaen"/>
                <w:sz w:val="22"/>
              </w:rPr>
              <w:t>da navodila za reševanje nalog 2a in 2</w:t>
            </w:r>
            <w:r>
              <w:rPr>
                <w:rFonts w:ascii="Sylfaen" w:hAnsi="Sylfaen"/>
                <w:sz w:val="22"/>
              </w:rPr>
              <w:t>b;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2252A9" w:rsidRPr="00662D38" w:rsidRDefault="002252A9" w:rsidP="002252A9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Besede vpišejo v ustrezno kolono; poslušajo posnetek in preverijo svoje odgovore; odgovorijo na vprašanje.</w:t>
            </w:r>
          </w:p>
        </w:tc>
      </w:tr>
      <w:tr w:rsidR="002252A9" w:rsidRPr="00662D38" w:rsidTr="008A7789">
        <w:tc>
          <w:tcPr>
            <w:tcW w:w="684" w:type="pct"/>
            <w:vMerge/>
            <w:tcBorders>
              <w:bottom w:val="single" w:sz="4" w:space="0" w:color="000000"/>
            </w:tcBorders>
            <w:vAlign w:val="center"/>
          </w:tcPr>
          <w:p w:rsidR="002252A9" w:rsidRDefault="002252A9" w:rsidP="002252A9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2252A9" w:rsidRDefault="002252A9" w:rsidP="002252A9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</w:t>
            </w:r>
            <w:r w:rsidR="003B699F">
              <w:rPr>
                <w:rFonts w:ascii="Sylfaen" w:hAnsi="Sylfaen"/>
                <w:sz w:val="22"/>
              </w:rPr>
              <w:t>da navodila za reševanje nalog 2</w:t>
            </w:r>
            <w:r>
              <w:rPr>
                <w:rFonts w:ascii="Sylfaen" w:hAnsi="Sylfaen"/>
                <w:sz w:val="22"/>
              </w:rPr>
              <w:t>c; vodi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2252A9" w:rsidRDefault="002252A9" w:rsidP="002252A9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stavke in jih pravilno ponovijo.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8A7789" w:rsidRPr="00662D38" w:rsidTr="00A641B0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8A7789" w:rsidRPr="00662D38" w:rsidRDefault="008A7789" w:rsidP="008A7789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60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8A7789" w:rsidRPr="00662D38" w:rsidRDefault="008A7789" w:rsidP="008A7789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2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8A7789" w:rsidRPr="00662D38" w:rsidRDefault="008A7789" w:rsidP="008A7789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>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8A7789" w:rsidRPr="00662D38" w:rsidRDefault="008A7789" w:rsidP="008A7789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>
      <w:pPr>
        <w:spacing w:after="160" w:line="259" w:lineRule="auto"/>
      </w:pPr>
    </w:p>
    <w:p w:rsidR="00A641B0" w:rsidRDefault="00A641B0" w:rsidP="00A641B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8A7789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9B: Too much information!</w:t>
            </w:r>
          </w:p>
        </w:tc>
      </w:tr>
      <w:tr w:rsidR="00A641B0" w:rsidRPr="00662D38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A641B0" w:rsidRPr="003503A0" w:rsidRDefault="002252A9" w:rsidP="00A641B0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Reading</w:t>
            </w:r>
            <w:r w:rsidR="00DC355A"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 &amp; speaking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662D38" w:rsidRDefault="003F38BD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A641B0" w:rsidRPr="00662D38">
              <w:rPr>
                <w:rFonts w:ascii="Sylfaen" w:hAnsi="Sylfaen"/>
                <w:i/>
                <w:sz w:val="22"/>
              </w:rPr>
              <w:t>,</w:t>
            </w:r>
            <w:r w:rsidR="00A641B0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A641B0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="00DC355A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DC355A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DC355A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DC355A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="00A641B0" w:rsidRPr="00662D38">
              <w:rPr>
                <w:rFonts w:ascii="Sylfaen" w:hAnsi="Sylfaen"/>
                <w:sz w:val="22"/>
              </w:rPr>
              <w:t xml:space="preserve"> pisni izdelki        </w:t>
            </w:r>
            <w:r w:rsidR="00A641B0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641B0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A641B0" w:rsidRPr="00662D38">
              <w:rPr>
                <w:rFonts w:ascii="Sylfaen" w:hAnsi="Sylfaen"/>
                <w:sz w:val="22"/>
              </w:rPr>
              <w:fldChar w:fldCharType="end"/>
            </w:r>
            <w:r w:rsidR="00A641B0"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A641B0" w:rsidRPr="00662D38" w:rsidRDefault="0000055A" w:rsidP="00D75BED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>znajo poiskati ustrezne podatke in izraziti svoje mnenje o tematiki.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E96D6A" w:rsidRPr="00662D38" w:rsidTr="00A641B0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E96D6A" w:rsidRPr="006910D9" w:rsidRDefault="00E96D6A" w:rsidP="0000055A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UČ</w:t>
            </w:r>
            <w:r>
              <w:rPr>
                <w:rFonts w:ascii="Sylfaen" w:hAnsi="Sylfaen"/>
                <w:sz w:val="22"/>
              </w:rPr>
              <w:t xml:space="preserve"> str. </w:t>
            </w:r>
            <w:r w:rsidR="0000055A">
              <w:rPr>
                <w:rFonts w:ascii="Sylfaen" w:hAnsi="Sylfaen"/>
                <w:sz w:val="22"/>
              </w:rPr>
              <w:t>8</w:t>
            </w:r>
            <w:r>
              <w:rPr>
                <w:rFonts w:ascii="Sylfaen" w:hAnsi="Sylfaen"/>
                <w:sz w:val="22"/>
              </w:rPr>
              <w:t>9, nal. 3</w:t>
            </w: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E96D6A" w:rsidRPr="00662D38" w:rsidRDefault="00E96D6A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</w:t>
            </w:r>
            <w:r w:rsidR="0000055A">
              <w:rPr>
                <w:rFonts w:ascii="Sylfaen" w:hAnsi="Sylfaen"/>
                <w:sz w:val="22"/>
              </w:rPr>
              <w:t>dila za reševanje nalog 3a;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E96D6A" w:rsidRPr="00662D38" w:rsidRDefault="0000055A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Ugibajo pomen naslova članka; preberejo uvod v članek in preverijo svoje domneve.</w:t>
            </w:r>
          </w:p>
        </w:tc>
      </w:tr>
      <w:tr w:rsidR="00E96D6A" w:rsidRPr="00662D38" w:rsidTr="00D75CAA">
        <w:tc>
          <w:tcPr>
            <w:tcW w:w="684" w:type="pct"/>
            <w:vMerge/>
            <w:vAlign w:val="center"/>
          </w:tcPr>
          <w:p w:rsidR="00E96D6A" w:rsidRPr="00662D38" w:rsidRDefault="00E96D6A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E96D6A" w:rsidRPr="00662D38" w:rsidRDefault="00E96D6A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</w:t>
            </w:r>
            <w:r w:rsidR="0000055A">
              <w:rPr>
                <w:rFonts w:ascii="Sylfaen" w:hAnsi="Sylfaen"/>
                <w:sz w:val="22"/>
              </w:rPr>
              <w:t xml:space="preserve"> navodilo za reševanje nalog 3b in 3c;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E96D6A" w:rsidRPr="00662D38" w:rsidRDefault="0000055A" w:rsidP="00E96D6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Preberejo celoten članek in izberejo pravilni odgovor; poskušajo ugotoviti pomen označenih besed in fraz.</w:t>
            </w:r>
          </w:p>
        </w:tc>
      </w:tr>
      <w:tr w:rsidR="00E96D6A" w:rsidRPr="00662D38" w:rsidTr="0000055A">
        <w:tc>
          <w:tcPr>
            <w:tcW w:w="684" w:type="pct"/>
            <w:vMerge/>
            <w:vAlign w:val="center"/>
          </w:tcPr>
          <w:p w:rsidR="00E96D6A" w:rsidRPr="00662D38" w:rsidRDefault="00E96D6A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96D6A" w:rsidRDefault="00E96D6A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naloge 3d, vodi</w:t>
            </w:r>
            <w:r w:rsidR="0000055A">
              <w:rPr>
                <w:rFonts w:ascii="Sylfaen" w:hAnsi="Sylfaen"/>
                <w:sz w:val="22"/>
              </w:rPr>
              <w:t>/ nadzira</w:t>
            </w:r>
            <w:r>
              <w:rPr>
                <w:rFonts w:ascii="Sylfaen" w:hAnsi="Sylfaen"/>
                <w:sz w:val="22"/>
              </w:rPr>
              <w:t xml:space="preserve">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96D6A" w:rsidRPr="00E96D6A" w:rsidRDefault="0000055A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odgovarjajo na vprašanja, argumentirajo svoje odgovore.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65"/>
        <w:gridCol w:w="4092"/>
        <w:gridCol w:w="3705"/>
      </w:tblGrid>
      <w:tr w:rsidR="00A641B0" w:rsidRPr="00662D38" w:rsidTr="00A641B0">
        <w:tc>
          <w:tcPr>
            <w:tcW w:w="69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5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98" w:type="pct"/>
            <w:tcBorders>
              <w:bottom w:val="single" w:sz="4" w:space="0" w:color="auto"/>
            </w:tcBorders>
            <w:vAlign w:val="center"/>
          </w:tcPr>
          <w:p w:rsidR="00A641B0" w:rsidRPr="00007052" w:rsidRDefault="00A641B0" w:rsidP="0000055A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 w:rsidR="0000055A">
              <w:rPr>
                <w:rFonts w:ascii="Sylfaen" w:hAnsi="Sylfaen"/>
                <w:sz w:val="22"/>
              </w:rPr>
              <w:t xml:space="preserve"> str. 61, nal. 5</w:t>
            </w:r>
          </w:p>
        </w:tc>
        <w:tc>
          <w:tcPr>
            <w:tcW w:w="2258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delo.</w:t>
            </w:r>
          </w:p>
        </w:tc>
        <w:tc>
          <w:tcPr>
            <w:tcW w:w="2044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>
      <w:pPr>
        <w:spacing w:after="160" w:line="259" w:lineRule="auto"/>
      </w:pPr>
    </w:p>
    <w:p w:rsidR="00A641B0" w:rsidRDefault="00A641B0" w:rsidP="00A641B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8A7789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9B: Too much information!</w:t>
            </w:r>
          </w:p>
        </w:tc>
      </w:tr>
      <w:tr w:rsidR="00A641B0" w:rsidRPr="00662D38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A641B0" w:rsidRPr="00D75CAA" w:rsidRDefault="0000055A" w:rsidP="00D75BED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Vocabulary and pronunciation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662D38" w:rsidRDefault="003F38BD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A641B0" w:rsidRPr="00662D38">
              <w:rPr>
                <w:rFonts w:ascii="Sylfaen" w:hAnsi="Sylfaen"/>
                <w:i/>
                <w:sz w:val="22"/>
              </w:rPr>
              <w:t>,</w:t>
            </w:r>
            <w:r w:rsidR="00A641B0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A641B0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00055A" w:rsidP="0000055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 w:rsidR="00A641B0" w:rsidRPr="00662D38">
              <w:rPr>
                <w:rFonts w:ascii="Sylfaen" w:hAnsi="Sylfaen"/>
                <w:sz w:val="22"/>
              </w:rPr>
              <w:t xml:space="preserve">pisni izdelki        </w:t>
            </w:r>
            <w:r w:rsidR="00A641B0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641B0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A641B0" w:rsidRPr="00662D38">
              <w:rPr>
                <w:rFonts w:ascii="Sylfaen" w:hAnsi="Sylfaen"/>
                <w:sz w:val="22"/>
              </w:rPr>
              <w:fldChar w:fldCharType="end"/>
            </w:r>
            <w:r w:rsidR="00A641B0"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A641B0" w:rsidRDefault="00A641B0" w:rsidP="0000055A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 w:rsidR="0000055A">
              <w:rPr>
                <w:rFonts w:ascii="Sylfaen" w:hAnsi="Sylfaen"/>
                <w:sz w:val="22"/>
              </w:rPr>
              <w:t>osvojijo besedišče in ga znajo uporabiti v pogovoru.</w:t>
            </w:r>
          </w:p>
          <w:p w:rsidR="005B2747" w:rsidRPr="00F717F8" w:rsidRDefault="005B2747" w:rsidP="0000055A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Dijaki znajo izraziti mnenje o tematiki.  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094784" w:rsidRPr="00662D38" w:rsidTr="00A641B0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094784" w:rsidRPr="00662D38" w:rsidRDefault="00094784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 w:rsidR="0000055A">
              <w:rPr>
                <w:rFonts w:ascii="Sylfaen" w:hAnsi="Sylfaen"/>
                <w:sz w:val="22"/>
              </w:rPr>
              <w:t>9</w:t>
            </w:r>
            <w:r>
              <w:rPr>
                <w:rFonts w:ascii="Sylfaen" w:hAnsi="Sylfaen"/>
                <w:sz w:val="22"/>
              </w:rPr>
              <w:t>0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094784" w:rsidRDefault="00094784" w:rsidP="00A641B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nal. 4</w:t>
            </w:r>
            <w:r w:rsidR="00316794">
              <w:rPr>
                <w:rFonts w:ascii="Sylfaen" w:hAnsi="Sylfaen"/>
                <w:sz w:val="22"/>
              </w:rPr>
              <w:t>;</w:t>
            </w:r>
          </w:p>
          <w:p w:rsidR="00316794" w:rsidRPr="00662D38" w:rsidRDefault="00316794" w:rsidP="00A641B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str. 105</w:t>
            </w:r>
          </w:p>
          <w:p w:rsidR="00094784" w:rsidRPr="00662D38" w:rsidRDefault="00094784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094784" w:rsidRPr="00662D38" w:rsidRDefault="00094784" w:rsidP="005B274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Poda navodila </w:t>
            </w:r>
            <w:r>
              <w:rPr>
                <w:rFonts w:ascii="Sylfaen" w:hAnsi="Sylfaen"/>
                <w:sz w:val="22"/>
              </w:rPr>
              <w:t xml:space="preserve">za reševanje naloge </w:t>
            </w:r>
            <w:r w:rsidR="005B2747">
              <w:rPr>
                <w:rFonts w:ascii="Sylfaen" w:hAnsi="Sylfaen"/>
                <w:sz w:val="22"/>
              </w:rPr>
              <w:t>4</w:t>
            </w:r>
            <w:r>
              <w:rPr>
                <w:rFonts w:ascii="Sylfaen" w:hAnsi="Sylfaen"/>
                <w:sz w:val="22"/>
              </w:rPr>
              <w:t>a</w:t>
            </w:r>
            <w:r w:rsidR="005B2747">
              <w:rPr>
                <w:rFonts w:ascii="Sylfaen" w:hAnsi="Sylfaen"/>
                <w:sz w:val="22"/>
              </w:rPr>
              <w:t xml:space="preserve"> in 4</w:t>
            </w:r>
            <w:r w:rsidR="0000055A">
              <w:rPr>
                <w:rFonts w:ascii="Sylfaen" w:hAnsi="Sylfaen"/>
                <w:sz w:val="22"/>
              </w:rPr>
              <w:t>b</w:t>
            </w:r>
            <w:r>
              <w:rPr>
                <w:rFonts w:ascii="Sylfaen" w:hAnsi="Sylfaen"/>
                <w:sz w:val="22"/>
              </w:rPr>
              <w:t>,</w:t>
            </w:r>
            <w:r w:rsidR="0000055A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>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094784" w:rsidRPr="00662D38" w:rsidRDefault="002F7E0A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Povežejo besede in slike, s poslušanjem posnetka preverijo rešitve.</w:t>
            </w:r>
            <w:r w:rsidR="00094784">
              <w:rPr>
                <w:rFonts w:ascii="Sylfaen" w:hAnsi="Sylfaen"/>
                <w:sz w:val="22"/>
              </w:rPr>
              <w:t xml:space="preserve"> </w:t>
            </w:r>
          </w:p>
        </w:tc>
      </w:tr>
      <w:tr w:rsidR="00094784" w:rsidRPr="00662D38" w:rsidTr="00D75CAA">
        <w:tc>
          <w:tcPr>
            <w:tcW w:w="684" w:type="pct"/>
            <w:vMerge/>
            <w:vAlign w:val="center"/>
          </w:tcPr>
          <w:p w:rsidR="00094784" w:rsidRPr="00662D38" w:rsidRDefault="00094784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094784" w:rsidRPr="00662D38" w:rsidRDefault="00094784" w:rsidP="005B274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 w:rsidR="005B2747">
              <w:rPr>
                <w:rFonts w:ascii="Sylfaen" w:hAnsi="Sylfaen"/>
                <w:sz w:val="22"/>
              </w:rPr>
              <w:t>e 4</w:t>
            </w:r>
            <w:r w:rsidR="002F7E0A">
              <w:rPr>
                <w:rFonts w:ascii="Sylfaen" w:hAnsi="Sylfaen"/>
                <w:sz w:val="22"/>
              </w:rPr>
              <w:t xml:space="preserve">c in </w:t>
            </w:r>
            <w:r w:rsidR="005B2747">
              <w:rPr>
                <w:rFonts w:ascii="Sylfaen" w:hAnsi="Sylfaen"/>
                <w:sz w:val="22"/>
              </w:rPr>
              <w:t>4</w:t>
            </w:r>
            <w:r w:rsidR="002F7E0A">
              <w:rPr>
                <w:rFonts w:ascii="Sylfaen" w:hAnsi="Sylfaen"/>
                <w:sz w:val="22"/>
              </w:rPr>
              <w:t>d</w:t>
            </w:r>
            <w:r>
              <w:rPr>
                <w:rFonts w:ascii="Sylfaen" w:hAnsi="Sylfaen"/>
                <w:sz w:val="22"/>
              </w:rPr>
              <w:t>;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094784" w:rsidRPr="00662D38" w:rsidRDefault="002F7E0A" w:rsidP="002F7E0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Povežejo stavke, s poslušanjem posnetka preverijo rešitve.</w:t>
            </w:r>
          </w:p>
        </w:tc>
      </w:tr>
      <w:tr w:rsidR="00094784" w:rsidRPr="00662D38" w:rsidTr="00D75CAA">
        <w:tc>
          <w:tcPr>
            <w:tcW w:w="684" w:type="pct"/>
            <w:vMerge/>
            <w:vAlign w:val="center"/>
          </w:tcPr>
          <w:p w:rsidR="00094784" w:rsidRPr="00662D38" w:rsidRDefault="00094784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4784" w:rsidRPr="00662D38" w:rsidRDefault="00094784" w:rsidP="005B274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Poda </w:t>
            </w:r>
            <w:r w:rsidR="002F7E0A">
              <w:rPr>
                <w:rFonts w:ascii="Sylfaen" w:hAnsi="Sylfaen"/>
                <w:sz w:val="22"/>
              </w:rPr>
              <w:t xml:space="preserve">navodila  za reševanje naloge </w:t>
            </w:r>
            <w:r w:rsidR="005B2747">
              <w:rPr>
                <w:rFonts w:ascii="Sylfaen" w:hAnsi="Sylfaen"/>
                <w:sz w:val="22"/>
              </w:rPr>
              <w:t>4</w:t>
            </w:r>
            <w:r w:rsidR="002F7E0A">
              <w:rPr>
                <w:rFonts w:ascii="Sylfaen" w:hAnsi="Sylfaen"/>
                <w:sz w:val="22"/>
              </w:rPr>
              <w:t>e</w:t>
            </w:r>
            <w:r>
              <w:rPr>
                <w:rFonts w:ascii="Sylfaen" w:hAnsi="Sylfaen"/>
                <w:sz w:val="22"/>
              </w:rPr>
              <w:t xml:space="preserve">, vodi </w:t>
            </w:r>
            <w:r w:rsidR="005B2747">
              <w:rPr>
                <w:rFonts w:ascii="Sylfaen" w:hAnsi="Sylfaen"/>
                <w:sz w:val="22"/>
              </w:rPr>
              <w:t>aktivnost.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4784" w:rsidRPr="00662D38" w:rsidRDefault="005B2747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Poslušajo stavke iz nal. 4c še enkrat, jih ponovijo in poskušajo povezovati besede. </w:t>
            </w:r>
          </w:p>
        </w:tc>
      </w:tr>
      <w:tr w:rsidR="00094784" w:rsidRPr="00662D38" w:rsidTr="00D75CAA">
        <w:tc>
          <w:tcPr>
            <w:tcW w:w="684" w:type="pct"/>
            <w:vMerge/>
            <w:vAlign w:val="center"/>
          </w:tcPr>
          <w:p w:rsidR="00094784" w:rsidRPr="00662D38" w:rsidRDefault="00094784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94784" w:rsidRDefault="00094784" w:rsidP="005B274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</w:t>
            </w:r>
            <w:r w:rsidR="00DA478C">
              <w:rPr>
                <w:rFonts w:ascii="Sylfaen" w:hAnsi="Sylfaen"/>
                <w:sz w:val="22"/>
              </w:rPr>
              <w:t xml:space="preserve"> navodila  za reševanje naloge 4</w:t>
            </w:r>
            <w:r>
              <w:rPr>
                <w:rFonts w:ascii="Sylfaen" w:hAnsi="Sylfaen"/>
                <w:sz w:val="22"/>
              </w:rPr>
              <w:t>f</w:t>
            </w:r>
            <w:r w:rsidR="005B2747">
              <w:rPr>
                <w:rFonts w:ascii="Sylfaen" w:hAnsi="Sylfaen"/>
                <w:sz w:val="22"/>
              </w:rPr>
              <w:t>;</w:t>
            </w:r>
            <w:r w:rsidR="00316794">
              <w:rPr>
                <w:rFonts w:ascii="Sylfaen" w:hAnsi="Sylfaen"/>
                <w:sz w:val="22"/>
              </w:rPr>
              <w:t xml:space="preserve"> vodi/ nadzira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94784" w:rsidRDefault="005B2747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odgovarjajo na vprašanja in utemeljijo svoje odgovore.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65"/>
        <w:gridCol w:w="4092"/>
        <w:gridCol w:w="3705"/>
      </w:tblGrid>
      <w:tr w:rsidR="00A641B0" w:rsidRPr="00662D38" w:rsidTr="00A641B0">
        <w:tc>
          <w:tcPr>
            <w:tcW w:w="69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5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98" w:type="pct"/>
            <w:vAlign w:val="center"/>
          </w:tcPr>
          <w:p w:rsidR="005B2747" w:rsidRDefault="005B2747" w:rsidP="00A641B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>
              <w:rPr>
                <w:rFonts w:ascii="Sylfaen" w:hAnsi="Sylfaen"/>
                <w:sz w:val="22"/>
              </w:rPr>
              <w:t xml:space="preserve"> str. 60, nal. 3; </w:t>
            </w:r>
          </w:p>
          <w:p w:rsidR="005B2747" w:rsidRDefault="005B2747" w:rsidP="00A641B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str. 61, </w:t>
            </w:r>
          </w:p>
          <w:p w:rsidR="00A641B0" w:rsidRPr="00316794" w:rsidRDefault="005B2747" w:rsidP="00A641B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nal. 4</w:t>
            </w:r>
          </w:p>
        </w:tc>
        <w:tc>
          <w:tcPr>
            <w:tcW w:w="2258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naloge.</w:t>
            </w:r>
          </w:p>
        </w:tc>
        <w:tc>
          <w:tcPr>
            <w:tcW w:w="2044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641B0" w:rsidRPr="00662D38" w:rsidRDefault="005B2747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>
      <w:pPr>
        <w:spacing w:after="160" w:line="259" w:lineRule="auto"/>
      </w:pPr>
    </w:p>
    <w:p w:rsidR="00A641B0" w:rsidRDefault="00A641B0" w:rsidP="00A641B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8A7789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9B: Too much information!</w:t>
            </w:r>
          </w:p>
        </w:tc>
      </w:tr>
      <w:tr w:rsidR="00A641B0" w:rsidRPr="00662D38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A641B0" w:rsidRPr="00D75CAA" w:rsidRDefault="00E27729" w:rsidP="005B2747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L</w:t>
            </w:r>
            <w:r w:rsidR="00A641B0"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istening</w:t>
            </w:r>
            <w:r w:rsidR="005B2747"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 &amp; speaking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662D38" w:rsidRDefault="003F38BD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A641B0" w:rsidRPr="00662D38">
              <w:rPr>
                <w:rFonts w:ascii="Sylfaen" w:hAnsi="Sylfaen"/>
                <w:i/>
                <w:sz w:val="22"/>
              </w:rPr>
              <w:t>,</w:t>
            </w:r>
            <w:r w:rsidR="00A641B0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A641B0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="005B2747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2747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5B2747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5B2747" w:rsidRDefault="00A641B0" w:rsidP="005B2747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 w:rsidR="00E27729">
              <w:rPr>
                <w:rFonts w:ascii="Sylfaen" w:hAnsi="Sylfaen"/>
                <w:sz w:val="22"/>
              </w:rPr>
              <w:t xml:space="preserve">znajo </w:t>
            </w:r>
            <w:r w:rsidR="005B2747">
              <w:rPr>
                <w:rFonts w:ascii="Sylfaen" w:hAnsi="Sylfaen"/>
                <w:sz w:val="22"/>
              </w:rPr>
              <w:t>izbrati</w:t>
            </w:r>
            <w:r w:rsidR="00E27729">
              <w:rPr>
                <w:rFonts w:ascii="Sylfaen" w:hAnsi="Sylfaen"/>
                <w:sz w:val="22"/>
              </w:rPr>
              <w:t xml:space="preserve"> </w:t>
            </w:r>
            <w:r w:rsidR="00AA05A4">
              <w:rPr>
                <w:rFonts w:ascii="Sylfaen" w:hAnsi="Sylfaen"/>
                <w:sz w:val="22"/>
              </w:rPr>
              <w:t>pravil</w:t>
            </w:r>
            <w:r w:rsidR="005B2747">
              <w:rPr>
                <w:rFonts w:ascii="Sylfaen" w:hAnsi="Sylfaen"/>
                <w:sz w:val="22"/>
              </w:rPr>
              <w:t>ne</w:t>
            </w:r>
            <w:r w:rsidR="00E27729">
              <w:rPr>
                <w:rFonts w:ascii="Sylfaen" w:hAnsi="Sylfaen"/>
                <w:sz w:val="22"/>
              </w:rPr>
              <w:t xml:space="preserve"> poda</w:t>
            </w:r>
            <w:r w:rsidR="005B2747">
              <w:rPr>
                <w:rFonts w:ascii="Sylfaen" w:hAnsi="Sylfaen"/>
                <w:sz w:val="22"/>
              </w:rPr>
              <w:t>tke.</w:t>
            </w:r>
          </w:p>
          <w:p w:rsidR="00A641B0" w:rsidRPr="00F717F8" w:rsidRDefault="00E27729" w:rsidP="005B2747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Dijaki znajo izraziti mnenje o tematiki.  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CA02AE" w:rsidRPr="00662D38" w:rsidTr="00A641B0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CA02AE" w:rsidRPr="00662D38" w:rsidRDefault="00CA02AE" w:rsidP="00A641B0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91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CA02AE" w:rsidRPr="00662D38" w:rsidRDefault="00CA02AE" w:rsidP="00A641B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nal. 5</w:t>
            </w:r>
          </w:p>
          <w:p w:rsidR="00CA02AE" w:rsidRPr="00662D38" w:rsidRDefault="00CA02AE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CA02AE" w:rsidRPr="00662D38" w:rsidRDefault="00CA02AE" w:rsidP="00E27729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Poda navodila </w:t>
            </w:r>
            <w:r>
              <w:rPr>
                <w:rFonts w:ascii="Sylfaen" w:hAnsi="Sylfaen"/>
                <w:sz w:val="22"/>
              </w:rPr>
              <w:t>za reševanje naloge 5a;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CA02AE" w:rsidRPr="00662D38" w:rsidRDefault="00CA02AE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Pogledajo naslovnico knjige in preberejo njeno oceno; odgovorijo na vprašanji. </w:t>
            </w:r>
          </w:p>
        </w:tc>
      </w:tr>
      <w:tr w:rsidR="00CA02AE" w:rsidRPr="00662D38" w:rsidTr="00D75CAA">
        <w:tc>
          <w:tcPr>
            <w:tcW w:w="684" w:type="pct"/>
            <w:vMerge/>
            <w:vAlign w:val="center"/>
          </w:tcPr>
          <w:p w:rsidR="00CA02AE" w:rsidRPr="00662D38" w:rsidRDefault="00CA02AE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02AE" w:rsidRPr="00662D38" w:rsidRDefault="00CA02AE" w:rsidP="00FA678C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>e 5b;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02AE" w:rsidRPr="00662D38" w:rsidRDefault="00CA02AE" w:rsidP="00FA678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posnetek- 1. del radijske oddaje in odgovorijo na vprašanja; z učiteljem preverijo odgovore.</w:t>
            </w:r>
          </w:p>
        </w:tc>
      </w:tr>
      <w:tr w:rsidR="00CA02AE" w:rsidRPr="00662D38" w:rsidTr="005B2747">
        <w:tc>
          <w:tcPr>
            <w:tcW w:w="684" w:type="pct"/>
            <w:vMerge/>
            <w:vAlign w:val="center"/>
          </w:tcPr>
          <w:p w:rsidR="00CA02AE" w:rsidRPr="00662D38" w:rsidRDefault="00CA02AE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02AE" w:rsidRPr="00662D38" w:rsidRDefault="00CA02AE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>e 5c;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02AE" w:rsidRDefault="00CA02AE" w:rsidP="005B274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posnetek- 2. del radijske oddaje in odgovorijo na vprašanji.</w:t>
            </w:r>
          </w:p>
        </w:tc>
      </w:tr>
      <w:tr w:rsidR="00CA02AE" w:rsidRPr="00662D38" w:rsidTr="00AA05A4">
        <w:tc>
          <w:tcPr>
            <w:tcW w:w="684" w:type="pct"/>
            <w:vMerge/>
            <w:vAlign w:val="center"/>
          </w:tcPr>
          <w:p w:rsidR="00CA02AE" w:rsidRPr="00662D38" w:rsidRDefault="00CA02AE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02AE" w:rsidRPr="00662D38" w:rsidRDefault="00CA02AE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>e 5d;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02AE" w:rsidRDefault="00CA02AE" w:rsidP="005B274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Posnetek poslušajo še enkrat in dokončajo stavke s svojimi idejami.</w:t>
            </w:r>
          </w:p>
        </w:tc>
      </w:tr>
      <w:tr w:rsidR="00CA02AE" w:rsidRPr="00662D38" w:rsidTr="00D75CAA">
        <w:tc>
          <w:tcPr>
            <w:tcW w:w="684" w:type="pct"/>
            <w:vMerge/>
            <w:vAlign w:val="center"/>
          </w:tcPr>
          <w:p w:rsidR="00CA02AE" w:rsidRPr="00662D38" w:rsidRDefault="00CA02AE" w:rsidP="00A641B0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A02AE" w:rsidRPr="00662D38" w:rsidRDefault="00CA02AE" w:rsidP="00DA478C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>e 5e</w:t>
            </w:r>
            <w:r w:rsidR="00DA478C">
              <w:rPr>
                <w:rFonts w:ascii="Sylfaen" w:hAnsi="Sylfaen"/>
                <w:sz w:val="22"/>
              </w:rPr>
              <w:t>,</w:t>
            </w:r>
            <w:r>
              <w:rPr>
                <w:rFonts w:ascii="Sylfaen" w:hAnsi="Sylfaen"/>
                <w:sz w:val="22"/>
              </w:rPr>
              <w:t xml:space="preserve">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A02AE" w:rsidRDefault="00CA02AE" w:rsidP="00AA05A4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posnetek- 3. del radijske oddaje in dopolnijo tabelo.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65"/>
        <w:gridCol w:w="4092"/>
        <w:gridCol w:w="3705"/>
      </w:tblGrid>
      <w:tr w:rsidR="00A641B0" w:rsidRPr="00662D38" w:rsidTr="00A641B0">
        <w:tc>
          <w:tcPr>
            <w:tcW w:w="69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5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98" w:type="pct"/>
            <w:vAlign w:val="center"/>
          </w:tcPr>
          <w:p w:rsidR="00A641B0" w:rsidRPr="00C164C4" w:rsidRDefault="00D21CDE" w:rsidP="00A641B0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UČ</w:t>
            </w:r>
            <w:r>
              <w:rPr>
                <w:rFonts w:ascii="Sylfaen" w:hAnsi="Sylfaen"/>
                <w:sz w:val="22"/>
              </w:rPr>
              <w:t xml:space="preserve"> str. </w:t>
            </w:r>
            <w:r w:rsidR="00DA478C">
              <w:rPr>
                <w:rFonts w:ascii="Sylfaen" w:hAnsi="Sylfaen"/>
                <w:sz w:val="22"/>
              </w:rPr>
              <w:t>9</w:t>
            </w:r>
            <w:r>
              <w:rPr>
                <w:rFonts w:ascii="Sylfaen" w:hAnsi="Sylfaen"/>
                <w:sz w:val="22"/>
              </w:rPr>
              <w:t>1</w:t>
            </w:r>
            <w:r w:rsidR="00A641B0">
              <w:rPr>
                <w:rFonts w:ascii="Sylfaen" w:hAnsi="Sylfaen"/>
                <w:sz w:val="22"/>
              </w:rPr>
              <w:t>, nal. 5</w:t>
            </w:r>
            <w:r>
              <w:rPr>
                <w:rFonts w:ascii="Sylfaen" w:hAnsi="Sylfaen"/>
                <w:sz w:val="22"/>
              </w:rPr>
              <w:t>f</w:t>
            </w:r>
          </w:p>
        </w:tc>
        <w:tc>
          <w:tcPr>
            <w:tcW w:w="2258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</w:t>
            </w:r>
            <w:r w:rsidR="00D21CDE">
              <w:rPr>
                <w:rFonts w:ascii="Sylfaen" w:hAnsi="Sylfaen"/>
                <w:sz w:val="22"/>
              </w:rPr>
              <w:t>da navodila za reševanje naloge 5f.</w:t>
            </w:r>
          </w:p>
        </w:tc>
        <w:tc>
          <w:tcPr>
            <w:tcW w:w="2044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641B0" w:rsidRPr="00662D38" w:rsidRDefault="00D21CDE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Pisno odgovorijo na vprašanja.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>
      <w:pPr>
        <w:spacing w:after="160" w:line="259" w:lineRule="auto"/>
      </w:pPr>
    </w:p>
    <w:p w:rsidR="00A641B0" w:rsidRDefault="00A641B0" w:rsidP="00A641B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8A7789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9B: Too much information!</w:t>
            </w:r>
          </w:p>
        </w:tc>
      </w:tr>
      <w:tr w:rsidR="00A641B0" w:rsidRPr="00662D38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365992" w:rsidRPr="007764A4" w:rsidRDefault="00CA02AE" w:rsidP="00A641B0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Writing</w:t>
            </w: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662D38" w:rsidRDefault="003F38BD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A641B0" w:rsidRPr="00662D38">
              <w:rPr>
                <w:rFonts w:ascii="Sylfaen" w:hAnsi="Sylfaen"/>
                <w:i/>
                <w:sz w:val="22"/>
              </w:rPr>
              <w:t>,</w:t>
            </w:r>
            <w:r w:rsidR="00A641B0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A641B0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="00116C02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116C02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116C02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="00116C02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C02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116C02" w:rsidRPr="00662D38">
              <w:rPr>
                <w:rFonts w:ascii="Sylfaen" w:hAnsi="Sylfaen"/>
                <w:sz w:val="22"/>
              </w:rPr>
              <w:fldChar w:fldCharType="end"/>
            </w:r>
            <w:r w:rsidR="00CA02AE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delo v parih        </w:t>
            </w:r>
            <w:r w:rsidR="00CA02AE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02AE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CA02AE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="00116C02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C02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116C02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E26FE6" w:rsidP="00116C02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 w:rsidR="00A641B0" w:rsidRPr="00662D38">
              <w:rPr>
                <w:rFonts w:ascii="Sylfaen" w:hAnsi="Sylfaen"/>
                <w:sz w:val="22"/>
              </w:rPr>
              <w:t xml:space="preserve"> pisni izdelki       </w:t>
            </w:r>
            <w:r w:rsidR="00116C02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116C02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116C02" w:rsidRPr="00662D38">
              <w:rPr>
                <w:rFonts w:ascii="Sylfaen" w:hAnsi="Sylfaen"/>
                <w:sz w:val="22"/>
              </w:rPr>
              <w:fldChar w:fldCharType="end"/>
            </w:r>
            <w:r w:rsidR="00A641B0">
              <w:rPr>
                <w:rFonts w:ascii="Sylfaen" w:hAnsi="Sylfaen"/>
                <w:sz w:val="22"/>
              </w:rPr>
              <w:t xml:space="preserve"> </w:t>
            </w:r>
            <w:r w:rsidR="00A641B0"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A641B0" w:rsidRPr="00F717F8" w:rsidRDefault="00A641B0" w:rsidP="00C02A9F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 w:rsidR="00116C02">
              <w:rPr>
                <w:rFonts w:ascii="Sylfaen" w:hAnsi="Sylfaen"/>
                <w:sz w:val="22"/>
              </w:rPr>
              <w:t xml:space="preserve">znajo </w:t>
            </w:r>
            <w:r w:rsidR="00C02A9F">
              <w:rPr>
                <w:rFonts w:ascii="Sylfaen" w:hAnsi="Sylfaen"/>
                <w:sz w:val="22"/>
              </w:rPr>
              <w:t>napisati članek.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152908" w:rsidRPr="00662D38" w:rsidTr="00A641B0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152908" w:rsidRDefault="00152908" w:rsidP="00456D11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UČ</w:t>
            </w:r>
            <w:r>
              <w:rPr>
                <w:rFonts w:ascii="Sylfaen" w:hAnsi="Sylfaen"/>
                <w:sz w:val="22"/>
              </w:rPr>
              <w:t xml:space="preserve"> str. 91, nal. 6&gt; </w:t>
            </w:r>
          </w:p>
          <w:p w:rsidR="00152908" w:rsidRPr="00961AFC" w:rsidRDefault="00152908" w:rsidP="00456D11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str. 120</w:t>
            </w: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152908" w:rsidRDefault="00152908" w:rsidP="00456D1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Razloži namen nalog na str. 120 in poda navodila za reševanje nalog 9a in 9b; po vsaki končani nalogi preveri rešitve dijakov.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152908" w:rsidRDefault="00152908" w:rsidP="00456D1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Preberejo članek, popravijo slovnične napake v njem in odgovorijo na vprašanja; po vsaki končani naloge preverijo rešitve z učiteljem.</w:t>
            </w:r>
          </w:p>
        </w:tc>
      </w:tr>
      <w:tr w:rsidR="00152908" w:rsidRPr="00662D38" w:rsidTr="00152908">
        <w:tc>
          <w:tcPr>
            <w:tcW w:w="684" w:type="pct"/>
            <w:vMerge/>
            <w:vAlign w:val="center"/>
          </w:tcPr>
          <w:p w:rsidR="00152908" w:rsidRDefault="00152908" w:rsidP="00456D11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52908" w:rsidRDefault="00152908" w:rsidP="00456D1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 9c in 9d; vodi/ nadzira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52908" w:rsidRDefault="00152908" w:rsidP="00456D1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Napišejo seznam prednosti in slabosti pametnih telefonov; izberejo po tri največje prednosti oz. slabosti. 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65"/>
        <w:gridCol w:w="4092"/>
        <w:gridCol w:w="3705"/>
      </w:tblGrid>
      <w:tr w:rsidR="00A641B0" w:rsidRPr="00662D38" w:rsidTr="00A641B0">
        <w:tc>
          <w:tcPr>
            <w:tcW w:w="69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5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456D11" w:rsidRPr="00662D38" w:rsidTr="00A641B0">
        <w:tc>
          <w:tcPr>
            <w:tcW w:w="698" w:type="pct"/>
            <w:vAlign w:val="center"/>
          </w:tcPr>
          <w:p w:rsidR="00456D11" w:rsidRDefault="00456D11" w:rsidP="00456D11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UČ</w:t>
            </w:r>
            <w:r>
              <w:rPr>
                <w:rFonts w:ascii="Sylfaen" w:hAnsi="Sylfaen"/>
                <w:sz w:val="22"/>
              </w:rPr>
              <w:t xml:space="preserve"> str. 120,</w:t>
            </w:r>
          </w:p>
          <w:p w:rsidR="00456D11" w:rsidRPr="00BF466D" w:rsidRDefault="00456D11" w:rsidP="00456D11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nal. 9e</w:t>
            </w:r>
          </w:p>
        </w:tc>
        <w:tc>
          <w:tcPr>
            <w:tcW w:w="2258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456D11" w:rsidRPr="00662D38" w:rsidRDefault="00456D11" w:rsidP="00456D1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naloge- pisanje članka.</w:t>
            </w:r>
          </w:p>
        </w:tc>
        <w:tc>
          <w:tcPr>
            <w:tcW w:w="2044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456D11" w:rsidRPr="00662D38" w:rsidRDefault="00456D11" w:rsidP="00456D1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Napišejo članek na dan naslov</w:t>
            </w:r>
            <w:r w:rsidR="00711D36">
              <w:rPr>
                <w:rFonts w:ascii="Sylfaen" w:hAnsi="Sylfaen"/>
                <w:sz w:val="22"/>
              </w:rPr>
              <w:t xml:space="preserve"> in uvod</w:t>
            </w:r>
            <w:r>
              <w:rPr>
                <w:rFonts w:ascii="Sylfaen" w:hAnsi="Sylfaen"/>
                <w:sz w:val="22"/>
              </w:rPr>
              <w:t>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>
      <w:pPr>
        <w:spacing w:after="160" w:line="259" w:lineRule="auto"/>
      </w:pPr>
    </w:p>
    <w:p w:rsidR="009932C1" w:rsidRDefault="009932C1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9932C1" w:rsidRPr="00662D38" w:rsidTr="005B2747">
        <w:tc>
          <w:tcPr>
            <w:tcW w:w="716" w:type="pct"/>
          </w:tcPr>
          <w:p w:rsidR="009932C1" w:rsidRPr="00662D38" w:rsidRDefault="009932C1" w:rsidP="005B2747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9932C1" w:rsidRPr="00662D38" w:rsidRDefault="009932C1" w:rsidP="005B2747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9932C1" w:rsidRPr="00662D38" w:rsidRDefault="009932C1" w:rsidP="005B2747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9932C1" w:rsidRPr="00662D38" w:rsidRDefault="009932C1" w:rsidP="005B2747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9932C1" w:rsidRPr="00662D38" w:rsidTr="005B2747">
        <w:tc>
          <w:tcPr>
            <w:tcW w:w="716" w:type="pct"/>
          </w:tcPr>
          <w:p w:rsidR="009932C1" w:rsidRPr="00662D38" w:rsidRDefault="009932C1" w:rsidP="005B2747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9932C1" w:rsidRPr="00662D38" w:rsidRDefault="009932C1" w:rsidP="005B2747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9932C1" w:rsidRPr="00662D38" w:rsidRDefault="009932C1" w:rsidP="005B2747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9932C1" w:rsidRPr="00662D38" w:rsidRDefault="009932C1" w:rsidP="005B2747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9932C1" w:rsidRPr="00662D38" w:rsidTr="005B2747">
        <w:tc>
          <w:tcPr>
            <w:tcW w:w="716" w:type="pct"/>
          </w:tcPr>
          <w:p w:rsidR="009932C1" w:rsidRPr="00662D38" w:rsidRDefault="009932C1" w:rsidP="005B2747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9932C1" w:rsidRPr="00662D38" w:rsidRDefault="009932C1" w:rsidP="005B2747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9932C1" w:rsidRPr="00662D38" w:rsidRDefault="009932C1" w:rsidP="005B2747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9932C1" w:rsidRPr="00662D38" w:rsidRDefault="009932C1" w:rsidP="005B2747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Practical English</w:t>
            </w:r>
          </w:p>
        </w:tc>
      </w:tr>
      <w:tr w:rsidR="009932C1" w:rsidRPr="00662D38" w:rsidTr="005B2747">
        <w:trPr>
          <w:trHeight w:val="75"/>
        </w:trPr>
        <w:tc>
          <w:tcPr>
            <w:tcW w:w="716" w:type="pct"/>
          </w:tcPr>
          <w:p w:rsidR="009932C1" w:rsidRPr="00662D38" w:rsidRDefault="009932C1" w:rsidP="005B2747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9932C1" w:rsidRPr="00662D38" w:rsidRDefault="009932C1" w:rsidP="005B2747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9932C1" w:rsidRPr="00662D38" w:rsidRDefault="009932C1" w:rsidP="005B2747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9932C1" w:rsidRDefault="00152908" w:rsidP="005B2747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Unexpected events</w:t>
            </w:r>
          </w:p>
          <w:p w:rsidR="009932C1" w:rsidRPr="003503A0" w:rsidRDefault="009932C1" w:rsidP="00152908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(Episode </w:t>
            </w:r>
            <w:r w:rsidR="00152908"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5</w:t>
            </w: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)</w:t>
            </w:r>
          </w:p>
        </w:tc>
      </w:tr>
    </w:tbl>
    <w:p w:rsidR="009932C1" w:rsidRDefault="009932C1" w:rsidP="009932C1">
      <w:pPr>
        <w:rPr>
          <w:rFonts w:ascii="Sylfaen" w:hAnsi="Sylfaen"/>
          <w:sz w:val="22"/>
        </w:rPr>
      </w:pPr>
    </w:p>
    <w:p w:rsidR="009932C1" w:rsidRPr="00662D38" w:rsidRDefault="009932C1" w:rsidP="009932C1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9932C1" w:rsidRPr="00662D38" w:rsidTr="005B2747">
        <w:tc>
          <w:tcPr>
            <w:tcW w:w="980" w:type="pct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9932C1" w:rsidRPr="00662D38" w:rsidRDefault="003F38BD" w:rsidP="005B274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9932C1" w:rsidRPr="00662D38">
              <w:rPr>
                <w:rFonts w:ascii="Sylfaen" w:hAnsi="Sylfaen"/>
                <w:i/>
                <w:sz w:val="22"/>
              </w:rPr>
              <w:t>,</w:t>
            </w:r>
            <w:r w:rsidR="009932C1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9932C1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9932C1" w:rsidRPr="00662D38" w:rsidTr="005B2747">
        <w:tc>
          <w:tcPr>
            <w:tcW w:w="980" w:type="pct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9932C1" w:rsidRPr="00662D38" w:rsidRDefault="009932C1" w:rsidP="005B2747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9932C1" w:rsidRPr="00662D38" w:rsidTr="005B2747">
        <w:tc>
          <w:tcPr>
            <w:tcW w:w="980" w:type="pct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9932C1" w:rsidRPr="00662D38" w:rsidTr="005B2747">
        <w:tc>
          <w:tcPr>
            <w:tcW w:w="980" w:type="pct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9932C1" w:rsidRDefault="009932C1" w:rsidP="005B2747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znajo </w:t>
            </w:r>
            <w:r>
              <w:rPr>
                <w:rFonts w:ascii="Sylfaen" w:hAnsi="Sylfaen"/>
                <w:sz w:val="22"/>
              </w:rPr>
              <w:t>poiskati manjkajoče podatke, presoditi o pravilnosti podatkov.</w:t>
            </w:r>
          </w:p>
          <w:p w:rsidR="009932C1" w:rsidRPr="00FB5342" w:rsidRDefault="009932C1" w:rsidP="005B2747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se naučijo ustrezno izraziti svoje mnenje.</w:t>
            </w:r>
          </w:p>
        </w:tc>
      </w:tr>
    </w:tbl>
    <w:p w:rsidR="009932C1" w:rsidRPr="00662D38" w:rsidRDefault="009932C1" w:rsidP="009932C1">
      <w:pPr>
        <w:rPr>
          <w:rFonts w:ascii="Sylfaen" w:hAnsi="Sylfaen"/>
          <w:sz w:val="22"/>
        </w:rPr>
      </w:pPr>
    </w:p>
    <w:p w:rsidR="009932C1" w:rsidRDefault="009932C1" w:rsidP="009932C1">
      <w:pPr>
        <w:rPr>
          <w:rFonts w:ascii="Sylfaen" w:hAnsi="Sylfaen"/>
          <w:b/>
          <w:sz w:val="22"/>
        </w:rPr>
      </w:pPr>
    </w:p>
    <w:p w:rsidR="009932C1" w:rsidRPr="00662D38" w:rsidRDefault="009932C1" w:rsidP="009932C1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9932C1" w:rsidRPr="00662D38" w:rsidRDefault="009932C1" w:rsidP="009932C1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9932C1" w:rsidRPr="00662D38" w:rsidTr="005B2747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932C1" w:rsidRPr="00662D38" w:rsidRDefault="009932C1" w:rsidP="005B2747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932C1" w:rsidRPr="00662D38" w:rsidRDefault="009932C1" w:rsidP="005B2747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932C1" w:rsidRPr="00662D38" w:rsidRDefault="009932C1" w:rsidP="005B2747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9932C1" w:rsidRPr="00662D38" w:rsidTr="005B2747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9932C1" w:rsidRPr="00662D38" w:rsidRDefault="009932C1" w:rsidP="005B2747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 w:rsidR="00152908">
              <w:rPr>
                <w:rFonts w:ascii="Sylfaen" w:hAnsi="Sylfaen"/>
                <w:sz w:val="22"/>
              </w:rPr>
              <w:t>9</w:t>
            </w:r>
            <w:r>
              <w:rPr>
                <w:rFonts w:ascii="Sylfaen" w:hAnsi="Sylfaen"/>
                <w:sz w:val="22"/>
              </w:rPr>
              <w:t xml:space="preserve">2, </w:t>
            </w: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1</w:t>
            </w:r>
          </w:p>
          <w:p w:rsidR="009932C1" w:rsidRPr="00662D38" w:rsidRDefault="009932C1" w:rsidP="005B2747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1a in 1b&gt;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Poslušajo/ gledajo posnetek in odgovorijo na vprašanja ter označijo pravilnost/ nepravilnost trditev; z učiteljem preverijo rešitve.</w:t>
            </w:r>
          </w:p>
        </w:tc>
      </w:tr>
      <w:tr w:rsidR="009932C1" w:rsidRPr="00662D38" w:rsidTr="005B2747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9932C1" w:rsidRPr="00386B35" w:rsidRDefault="009932C1" w:rsidP="005B2747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UČ</w:t>
            </w:r>
            <w:r w:rsidR="00152908">
              <w:rPr>
                <w:rFonts w:ascii="Sylfaen" w:hAnsi="Sylfaen"/>
                <w:sz w:val="22"/>
              </w:rPr>
              <w:t xml:space="preserve"> str. 92-9</w:t>
            </w:r>
            <w:r>
              <w:rPr>
                <w:rFonts w:ascii="Sylfaen" w:hAnsi="Sylfaen"/>
                <w:sz w:val="22"/>
              </w:rPr>
              <w:t>3, nal. 2</w:t>
            </w:r>
          </w:p>
        </w:tc>
        <w:tc>
          <w:tcPr>
            <w:tcW w:w="2265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932C1" w:rsidRDefault="009932C1" w:rsidP="005B274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2a in 2b&gt; vodi pogovor.</w:t>
            </w:r>
          </w:p>
        </w:tc>
        <w:tc>
          <w:tcPr>
            <w:tcW w:w="205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932C1" w:rsidRDefault="009932C1" w:rsidP="005B274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Poslušajo/ gledajo posnetek in odgovorijo na vprašanja naloge, preverijo rešitve z učiteljem.</w:t>
            </w:r>
          </w:p>
        </w:tc>
      </w:tr>
      <w:tr w:rsidR="009932C1" w:rsidRPr="00662D38" w:rsidTr="005B2747">
        <w:tc>
          <w:tcPr>
            <w:tcW w:w="684" w:type="pct"/>
            <w:vMerge/>
            <w:vAlign w:val="center"/>
          </w:tcPr>
          <w:p w:rsidR="009932C1" w:rsidRDefault="009932C1" w:rsidP="005B2747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32C1" w:rsidRDefault="009932C1" w:rsidP="005B274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2c in 2d.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32C1" w:rsidRDefault="009932C1" w:rsidP="005B274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nalogo, rešitve preverijo s poslušanjem/ gledanjem posnetka.</w:t>
            </w:r>
          </w:p>
        </w:tc>
      </w:tr>
      <w:tr w:rsidR="009932C1" w:rsidRPr="00662D38" w:rsidTr="005B2747">
        <w:tc>
          <w:tcPr>
            <w:tcW w:w="684" w:type="pct"/>
            <w:vMerge/>
            <w:vAlign w:val="center"/>
          </w:tcPr>
          <w:p w:rsidR="009932C1" w:rsidRDefault="009932C1" w:rsidP="005B2747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9932C1" w:rsidRDefault="009932C1" w:rsidP="005B274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2e.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9932C1" w:rsidRDefault="009932C1" w:rsidP="005B274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Ponovijo fraze in dialoge iz 2c s pravilno intonacijo/ ritmom. </w:t>
            </w:r>
          </w:p>
        </w:tc>
      </w:tr>
    </w:tbl>
    <w:p w:rsidR="009932C1" w:rsidRPr="00662D38" w:rsidRDefault="009932C1" w:rsidP="009932C1">
      <w:pPr>
        <w:rPr>
          <w:rFonts w:ascii="Sylfaen" w:hAnsi="Sylfaen"/>
          <w:sz w:val="22"/>
        </w:rPr>
      </w:pPr>
    </w:p>
    <w:p w:rsidR="009932C1" w:rsidRDefault="009932C1" w:rsidP="009932C1">
      <w:pPr>
        <w:rPr>
          <w:rFonts w:ascii="Sylfaen" w:hAnsi="Sylfaen"/>
          <w:b/>
          <w:sz w:val="22"/>
        </w:rPr>
      </w:pPr>
    </w:p>
    <w:p w:rsidR="009932C1" w:rsidRPr="00662D38" w:rsidRDefault="009932C1" w:rsidP="009932C1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9932C1" w:rsidRPr="00662D38" w:rsidRDefault="009932C1" w:rsidP="009932C1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9932C1" w:rsidRPr="00662D38" w:rsidTr="005B2747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932C1" w:rsidRPr="00662D38" w:rsidRDefault="009932C1" w:rsidP="005B2747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932C1" w:rsidRPr="00662D38" w:rsidRDefault="009932C1" w:rsidP="005B2747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932C1" w:rsidRPr="00662D38" w:rsidRDefault="009932C1" w:rsidP="005B2747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9932C1" w:rsidRPr="00662D38" w:rsidTr="005B2747">
        <w:tc>
          <w:tcPr>
            <w:tcW w:w="684" w:type="pct"/>
            <w:vAlign w:val="center"/>
          </w:tcPr>
          <w:p w:rsidR="009932C1" w:rsidRPr="00355065" w:rsidRDefault="009932C1" w:rsidP="005B2747">
            <w:pPr>
              <w:jc w:val="center"/>
              <w:rPr>
                <w:rFonts w:ascii="Sylfaen" w:hAnsi="Sylfaen"/>
                <w:b/>
                <w:sz w:val="22"/>
              </w:rPr>
            </w:pPr>
            <w:r w:rsidRPr="00355065"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ustrezne učne liste/ naloge za utrjevanje besedni zvez.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9932C1" w:rsidRPr="00662D38" w:rsidRDefault="009932C1" w:rsidP="009932C1">
      <w:pPr>
        <w:rPr>
          <w:rFonts w:ascii="Sylfaen" w:hAnsi="Sylfaen"/>
          <w:b/>
          <w:sz w:val="22"/>
        </w:rPr>
      </w:pPr>
    </w:p>
    <w:p w:rsidR="009932C1" w:rsidRDefault="009932C1" w:rsidP="009932C1">
      <w:pPr>
        <w:rPr>
          <w:rFonts w:ascii="Sylfaen" w:hAnsi="Sylfaen"/>
          <w:b/>
          <w:sz w:val="22"/>
        </w:rPr>
      </w:pPr>
    </w:p>
    <w:p w:rsidR="009932C1" w:rsidRPr="00662D38" w:rsidRDefault="009932C1" w:rsidP="009932C1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9932C1" w:rsidRPr="00662D38" w:rsidRDefault="009932C1" w:rsidP="009932C1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9932C1" w:rsidRPr="00662D38" w:rsidTr="005B2747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9932C1" w:rsidRPr="00662D38" w:rsidRDefault="009932C1" w:rsidP="005B2747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</w:p>
        </w:tc>
      </w:tr>
      <w:tr w:rsidR="009932C1" w:rsidRPr="00662D38" w:rsidTr="005B2747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9932C1" w:rsidRPr="00662D38" w:rsidRDefault="009932C1" w:rsidP="005B2747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</w:p>
        </w:tc>
      </w:tr>
    </w:tbl>
    <w:p w:rsidR="009932C1" w:rsidRDefault="009932C1" w:rsidP="009932C1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9932C1" w:rsidRPr="00662D38" w:rsidTr="005B2747">
        <w:tc>
          <w:tcPr>
            <w:tcW w:w="716" w:type="pct"/>
          </w:tcPr>
          <w:p w:rsidR="009932C1" w:rsidRPr="00662D38" w:rsidRDefault="009932C1" w:rsidP="005B2747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9932C1" w:rsidRPr="00662D38" w:rsidRDefault="009932C1" w:rsidP="005B2747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9932C1" w:rsidRPr="00662D38" w:rsidRDefault="009932C1" w:rsidP="005B2747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9932C1" w:rsidRPr="00662D38" w:rsidRDefault="009932C1" w:rsidP="005B2747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9932C1" w:rsidRPr="00662D38" w:rsidTr="005B2747">
        <w:tc>
          <w:tcPr>
            <w:tcW w:w="716" w:type="pct"/>
          </w:tcPr>
          <w:p w:rsidR="009932C1" w:rsidRPr="00662D38" w:rsidRDefault="009932C1" w:rsidP="005B2747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9932C1" w:rsidRPr="00662D38" w:rsidRDefault="009932C1" w:rsidP="005B2747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9932C1" w:rsidRPr="00662D38" w:rsidRDefault="009932C1" w:rsidP="005B2747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9932C1" w:rsidRPr="00662D38" w:rsidRDefault="009932C1" w:rsidP="005B2747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9932C1" w:rsidRPr="00662D38" w:rsidTr="005B2747">
        <w:tc>
          <w:tcPr>
            <w:tcW w:w="716" w:type="pct"/>
          </w:tcPr>
          <w:p w:rsidR="009932C1" w:rsidRPr="00662D38" w:rsidRDefault="009932C1" w:rsidP="005B2747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9932C1" w:rsidRPr="00662D38" w:rsidRDefault="009932C1" w:rsidP="005B2747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9932C1" w:rsidRPr="00662D38" w:rsidRDefault="009932C1" w:rsidP="005B2747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9932C1" w:rsidRPr="00662D38" w:rsidRDefault="009932C1" w:rsidP="005B2747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Practical English</w:t>
            </w:r>
          </w:p>
        </w:tc>
      </w:tr>
      <w:tr w:rsidR="009932C1" w:rsidRPr="00662D38" w:rsidTr="005B2747">
        <w:trPr>
          <w:trHeight w:val="75"/>
        </w:trPr>
        <w:tc>
          <w:tcPr>
            <w:tcW w:w="716" w:type="pct"/>
          </w:tcPr>
          <w:p w:rsidR="009932C1" w:rsidRPr="00662D38" w:rsidRDefault="009932C1" w:rsidP="005B2747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9932C1" w:rsidRPr="00662D38" w:rsidRDefault="009932C1" w:rsidP="005B2747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9932C1" w:rsidRPr="00662D38" w:rsidRDefault="009932C1" w:rsidP="005B2747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9932C1" w:rsidRDefault="009932C1" w:rsidP="005B2747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A difficult celebrity</w:t>
            </w:r>
          </w:p>
          <w:p w:rsidR="009932C1" w:rsidRPr="003503A0" w:rsidRDefault="009932C1" w:rsidP="005B2747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(Episode 2)</w:t>
            </w:r>
          </w:p>
        </w:tc>
      </w:tr>
    </w:tbl>
    <w:p w:rsidR="009932C1" w:rsidRDefault="009932C1" w:rsidP="009932C1">
      <w:pPr>
        <w:rPr>
          <w:rFonts w:ascii="Sylfaen" w:hAnsi="Sylfaen"/>
          <w:sz w:val="22"/>
        </w:rPr>
      </w:pPr>
    </w:p>
    <w:p w:rsidR="009932C1" w:rsidRPr="00662D38" w:rsidRDefault="009932C1" w:rsidP="009932C1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9932C1" w:rsidRPr="00662D38" w:rsidTr="005B2747">
        <w:tc>
          <w:tcPr>
            <w:tcW w:w="980" w:type="pct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9932C1" w:rsidRPr="00662D38" w:rsidRDefault="003F38BD" w:rsidP="005B274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9932C1" w:rsidRPr="00662D38">
              <w:rPr>
                <w:rFonts w:ascii="Sylfaen" w:hAnsi="Sylfaen"/>
                <w:i/>
                <w:sz w:val="22"/>
              </w:rPr>
              <w:t>,</w:t>
            </w:r>
            <w:r w:rsidR="009932C1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9932C1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9932C1" w:rsidRPr="00662D38" w:rsidTr="005B2747">
        <w:tc>
          <w:tcPr>
            <w:tcW w:w="980" w:type="pct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9932C1" w:rsidRPr="00662D38" w:rsidRDefault="009932C1" w:rsidP="005B2747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skupinska</w:t>
            </w:r>
          </w:p>
        </w:tc>
      </w:tr>
      <w:tr w:rsidR="009932C1" w:rsidRPr="00662D38" w:rsidTr="005B2747">
        <w:tc>
          <w:tcPr>
            <w:tcW w:w="980" w:type="pct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9932C1" w:rsidRPr="00662D38" w:rsidTr="005B2747">
        <w:tc>
          <w:tcPr>
            <w:tcW w:w="980" w:type="pct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9932C1" w:rsidRDefault="009932C1" w:rsidP="005B2747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znajo </w:t>
            </w:r>
            <w:r>
              <w:rPr>
                <w:rFonts w:ascii="Sylfaen" w:hAnsi="Sylfaen"/>
                <w:sz w:val="22"/>
              </w:rPr>
              <w:t>poiskati manjkajoče podatke, presoditi o pravilnosti podatkov.</w:t>
            </w:r>
          </w:p>
          <w:p w:rsidR="009932C1" w:rsidRPr="00FB5342" w:rsidRDefault="009932C1" w:rsidP="005B2747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se naučijo ustrezno odreagirati v določenih situacijah.</w:t>
            </w:r>
          </w:p>
        </w:tc>
      </w:tr>
    </w:tbl>
    <w:p w:rsidR="009932C1" w:rsidRPr="00662D38" w:rsidRDefault="009932C1" w:rsidP="009932C1">
      <w:pPr>
        <w:rPr>
          <w:rFonts w:ascii="Sylfaen" w:hAnsi="Sylfaen"/>
          <w:sz w:val="22"/>
        </w:rPr>
      </w:pPr>
    </w:p>
    <w:p w:rsidR="009932C1" w:rsidRDefault="009932C1" w:rsidP="009932C1">
      <w:pPr>
        <w:rPr>
          <w:rFonts w:ascii="Sylfaen" w:hAnsi="Sylfaen"/>
          <w:b/>
          <w:sz w:val="22"/>
        </w:rPr>
      </w:pPr>
    </w:p>
    <w:p w:rsidR="009932C1" w:rsidRPr="00662D38" w:rsidRDefault="009932C1" w:rsidP="009932C1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9932C1" w:rsidRPr="00662D38" w:rsidRDefault="009932C1" w:rsidP="009932C1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9932C1" w:rsidRPr="00662D38" w:rsidTr="005B2747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932C1" w:rsidRPr="00662D38" w:rsidRDefault="009932C1" w:rsidP="005B2747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932C1" w:rsidRPr="00662D38" w:rsidRDefault="009932C1" w:rsidP="005B2747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932C1" w:rsidRPr="00662D38" w:rsidRDefault="009932C1" w:rsidP="005B2747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152908" w:rsidRPr="004C273D" w:rsidTr="00152908">
        <w:tc>
          <w:tcPr>
            <w:tcW w:w="684" w:type="pct"/>
            <w:vMerge w:val="restart"/>
            <w:tcBorders>
              <w:top w:val="single" w:sz="4" w:space="0" w:color="000000"/>
              <w:left w:val="single" w:sz="4" w:space="0" w:color="000000"/>
              <w:right w:val="dotted" w:sz="2" w:space="0" w:color="auto"/>
            </w:tcBorders>
            <w:shd w:val="clear" w:color="auto" w:fill="auto"/>
            <w:vAlign w:val="center"/>
          </w:tcPr>
          <w:p w:rsidR="00152908" w:rsidRPr="004C273D" w:rsidRDefault="00152908" w:rsidP="005B2747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UČ</w:t>
            </w:r>
            <w:r>
              <w:rPr>
                <w:rFonts w:ascii="Sylfaen" w:hAnsi="Sylfaen"/>
                <w:sz w:val="22"/>
              </w:rPr>
              <w:t xml:space="preserve"> str. 33, nal. 2f, 2g; str. 106/ 110</w:t>
            </w:r>
          </w:p>
        </w:tc>
        <w:tc>
          <w:tcPr>
            <w:tcW w:w="2265" w:type="pct"/>
            <w:tcBorders>
              <w:top w:val="single" w:sz="4" w:space="0" w:color="000000"/>
              <w:left w:val="dotted" w:sz="2" w:space="0" w:color="auto"/>
              <w:bottom w:val="dotted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52908" w:rsidRPr="004C273D" w:rsidRDefault="00152908" w:rsidP="00152908">
            <w:pPr>
              <w:rPr>
                <w:rFonts w:ascii="Sylfaen" w:hAnsi="Sylfaen"/>
                <w:sz w:val="22"/>
              </w:rPr>
            </w:pPr>
            <w:r w:rsidRPr="004C273D">
              <w:rPr>
                <w:rFonts w:ascii="Sylfaen" w:hAnsi="Sylfaen"/>
                <w:sz w:val="22"/>
              </w:rPr>
              <w:t xml:space="preserve">Poda navodila za </w:t>
            </w:r>
            <w:r>
              <w:rPr>
                <w:rFonts w:ascii="Sylfaen" w:hAnsi="Sylfaen"/>
                <w:sz w:val="22"/>
              </w:rPr>
              <w:t>nalogo 2f.</w:t>
            </w:r>
          </w:p>
        </w:tc>
        <w:tc>
          <w:tcPr>
            <w:tcW w:w="2051" w:type="pct"/>
            <w:tcBorders>
              <w:top w:val="single" w:sz="4" w:space="0" w:color="000000"/>
              <w:left w:val="dotted" w:sz="2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2908" w:rsidRDefault="00152908" w:rsidP="0015290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Tvorijo vljudna indirektna vprašanja.</w:t>
            </w:r>
          </w:p>
        </w:tc>
      </w:tr>
      <w:tr w:rsidR="00152908" w:rsidRPr="004C273D" w:rsidTr="00152908">
        <w:tc>
          <w:tcPr>
            <w:tcW w:w="684" w:type="pct"/>
            <w:vMerge/>
            <w:tcBorders>
              <w:left w:val="single" w:sz="4" w:space="0" w:color="000000"/>
              <w:bottom w:val="single" w:sz="4" w:space="0" w:color="000000"/>
              <w:right w:val="dotted" w:sz="2" w:space="0" w:color="auto"/>
            </w:tcBorders>
            <w:shd w:val="clear" w:color="auto" w:fill="auto"/>
            <w:vAlign w:val="center"/>
          </w:tcPr>
          <w:p w:rsidR="00152908" w:rsidRDefault="00152908" w:rsidP="005B2747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left w:val="dotted" w:sz="2" w:space="0" w:color="auto"/>
              <w:bottom w:val="single" w:sz="4" w:space="0" w:color="000000"/>
              <w:right w:val="dotted" w:sz="2" w:space="0" w:color="auto"/>
            </w:tcBorders>
            <w:shd w:val="clear" w:color="auto" w:fill="auto"/>
            <w:vAlign w:val="center"/>
          </w:tcPr>
          <w:p w:rsidR="00152908" w:rsidRPr="004C273D" w:rsidRDefault="00152908" w:rsidP="005B2747">
            <w:pPr>
              <w:rPr>
                <w:rFonts w:ascii="Sylfaen" w:hAnsi="Sylfaen"/>
                <w:sz w:val="22"/>
              </w:rPr>
            </w:pPr>
            <w:r w:rsidRPr="004C273D">
              <w:rPr>
                <w:rFonts w:ascii="Sylfaen" w:hAnsi="Sylfaen"/>
                <w:sz w:val="22"/>
              </w:rPr>
              <w:t xml:space="preserve">Poda navodila za </w:t>
            </w:r>
            <w:r>
              <w:rPr>
                <w:rFonts w:ascii="Sylfaen" w:hAnsi="Sylfaen"/>
                <w:sz w:val="22"/>
              </w:rPr>
              <w:t>nalogo 2g&gt; str. 106/ 110.</w:t>
            </w:r>
          </w:p>
        </w:tc>
        <w:tc>
          <w:tcPr>
            <w:tcW w:w="2051" w:type="pct"/>
            <w:tcBorders>
              <w:top w:val="dotted" w:sz="4" w:space="0" w:color="auto"/>
              <w:left w:val="dotted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908" w:rsidRDefault="00152908" w:rsidP="0015290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tvorijo vljudna indirektna vprašanja .</w:t>
            </w:r>
          </w:p>
        </w:tc>
      </w:tr>
      <w:tr w:rsidR="009932C1" w:rsidRPr="00662D38" w:rsidTr="005B2747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9932C1" w:rsidRPr="00386B35" w:rsidRDefault="009932C1" w:rsidP="005B2747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UČ</w:t>
            </w:r>
            <w:r w:rsidR="00152908">
              <w:rPr>
                <w:rFonts w:ascii="Sylfaen" w:hAnsi="Sylfaen"/>
                <w:sz w:val="22"/>
              </w:rPr>
              <w:t xml:space="preserve"> str. 9</w:t>
            </w:r>
            <w:r>
              <w:rPr>
                <w:rFonts w:ascii="Sylfaen" w:hAnsi="Sylfaen"/>
                <w:sz w:val="22"/>
              </w:rPr>
              <w:t>3, nal. 3</w:t>
            </w:r>
          </w:p>
        </w:tc>
        <w:tc>
          <w:tcPr>
            <w:tcW w:w="2265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932C1" w:rsidRDefault="009932C1" w:rsidP="005B274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3a in 3b&gt; vodi pogovor.</w:t>
            </w:r>
          </w:p>
        </w:tc>
        <w:tc>
          <w:tcPr>
            <w:tcW w:w="205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932C1" w:rsidRDefault="009932C1" w:rsidP="005B274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Poslušajo/ gledajo posnetek in dopolnijo stavke, preverijo rešitve z učiteljem.</w:t>
            </w:r>
          </w:p>
        </w:tc>
      </w:tr>
      <w:tr w:rsidR="009932C1" w:rsidRPr="00662D38" w:rsidTr="005B2747">
        <w:tc>
          <w:tcPr>
            <w:tcW w:w="684" w:type="pct"/>
            <w:vMerge/>
            <w:vAlign w:val="center"/>
          </w:tcPr>
          <w:p w:rsidR="009932C1" w:rsidRDefault="009932C1" w:rsidP="005B2747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32C1" w:rsidRDefault="009932C1" w:rsidP="005B274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3c in 3d.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32C1" w:rsidRDefault="009932C1" w:rsidP="005B274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nalogo, rešitve preverijo s poslušanjem/ gledanjem posnetka.</w:t>
            </w:r>
          </w:p>
        </w:tc>
      </w:tr>
      <w:tr w:rsidR="009932C1" w:rsidRPr="00662D38" w:rsidTr="005B2747">
        <w:tc>
          <w:tcPr>
            <w:tcW w:w="684" w:type="pct"/>
            <w:vMerge/>
            <w:tcBorders>
              <w:bottom w:val="single" w:sz="4" w:space="0" w:color="auto"/>
            </w:tcBorders>
            <w:vAlign w:val="center"/>
          </w:tcPr>
          <w:p w:rsidR="009932C1" w:rsidRDefault="009932C1" w:rsidP="005B2747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932C1" w:rsidRDefault="009932C1" w:rsidP="005B274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3e.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932C1" w:rsidRDefault="009932C1" w:rsidP="005B274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Ponovijo fraze in dialoge iz 3c, prevedejo fraze v slovenščino.</w:t>
            </w:r>
          </w:p>
        </w:tc>
      </w:tr>
    </w:tbl>
    <w:p w:rsidR="009932C1" w:rsidRPr="00662D38" w:rsidRDefault="009932C1" w:rsidP="009932C1">
      <w:pPr>
        <w:rPr>
          <w:rFonts w:ascii="Sylfaen" w:hAnsi="Sylfaen"/>
          <w:sz w:val="22"/>
        </w:rPr>
      </w:pPr>
    </w:p>
    <w:p w:rsidR="009932C1" w:rsidRDefault="009932C1" w:rsidP="009932C1">
      <w:pPr>
        <w:rPr>
          <w:rFonts w:ascii="Sylfaen" w:hAnsi="Sylfaen"/>
          <w:b/>
          <w:sz w:val="22"/>
        </w:rPr>
      </w:pPr>
    </w:p>
    <w:p w:rsidR="009932C1" w:rsidRPr="00662D38" w:rsidRDefault="009932C1" w:rsidP="009932C1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9932C1" w:rsidRPr="00662D38" w:rsidRDefault="009932C1" w:rsidP="009932C1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9932C1" w:rsidRPr="00662D38" w:rsidTr="005B2747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932C1" w:rsidRPr="00662D38" w:rsidRDefault="009932C1" w:rsidP="005B2747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932C1" w:rsidRPr="00662D38" w:rsidRDefault="009932C1" w:rsidP="005B2747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9932C1" w:rsidRPr="00662D38" w:rsidRDefault="009932C1" w:rsidP="005B2747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9932C1" w:rsidRPr="00662D38" w:rsidTr="005B2747">
        <w:tc>
          <w:tcPr>
            <w:tcW w:w="684" w:type="pct"/>
            <w:vAlign w:val="center"/>
          </w:tcPr>
          <w:p w:rsidR="009932C1" w:rsidRPr="004C273D" w:rsidRDefault="009932C1" w:rsidP="00152908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DZ </w:t>
            </w:r>
            <w:r w:rsidR="00152908">
              <w:rPr>
                <w:rFonts w:ascii="Sylfaen" w:hAnsi="Sylfaen"/>
                <w:sz w:val="22"/>
              </w:rPr>
              <w:t>str. 62</w:t>
            </w:r>
            <w:r>
              <w:rPr>
                <w:rFonts w:ascii="Sylfaen" w:hAnsi="Sylfaen"/>
                <w:sz w:val="22"/>
              </w:rPr>
              <w:t xml:space="preserve">, nal. 1,2,3 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9932C1" w:rsidRPr="00662D38" w:rsidRDefault="009932C1" w:rsidP="009932C1">
      <w:pPr>
        <w:rPr>
          <w:rFonts w:ascii="Sylfaen" w:hAnsi="Sylfaen"/>
          <w:b/>
          <w:sz w:val="22"/>
        </w:rPr>
      </w:pPr>
    </w:p>
    <w:p w:rsidR="009932C1" w:rsidRDefault="009932C1" w:rsidP="009932C1">
      <w:pPr>
        <w:rPr>
          <w:rFonts w:ascii="Sylfaen" w:hAnsi="Sylfaen"/>
          <w:b/>
          <w:sz w:val="22"/>
        </w:rPr>
      </w:pPr>
    </w:p>
    <w:p w:rsidR="009932C1" w:rsidRPr="00662D38" w:rsidRDefault="009932C1" w:rsidP="009932C1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9932C1" w:rsidRPr="00662D38" w:rsidRDefault="009932C1" w:rsidP="009932C1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9932C1" w:rsidRPr="00662D38" w:rsidTr="005B2747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9932C1" w:rsidRPr="00662D38" w:rsidRDefault="009932C1" w:rsidP="005B2747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</w:p>
        </w:tc>
      </w:tr>
      <w:tr w:rsidR="009932C1" w:rsidRPr="00662D38" w:rsidTr="005B2747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9932C1" w:rsidRPr="00662D38" w:rsidRDefault="009932C1" w:rsidP="005B2747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9932C1" w:rsidRPr="00662D38" w:rsidRDefault="009932C1" w:rsidP="005B2747">
            <w:pPr>
              <w:rPr>
                <w:rFonts w:ascii="Sylfaen" w:hAnsi="Sylfaen"/>
                <w:sz w:val="22"/>
              </w:rPr>
            </w:pPr>
          </w:p>
        </w:tc>
      </w:tr>
    </w:tbl>
    <w:p w:rsidR="009932C1" w:rsidRDefault="009932C1" w:rsidP="009932C1"/>
    <w:p w:rsidR="00A641B0" w:rsidRDefault="00A641B0" w:rsidP="00A641B0">
      <w:pPr>
        <w:spacing w:after="160" w:line="259" w:lineRule="auto"/>
      </w:pPr>
      <w:r>
        <w:br w:type="page"/>
      </w:r>
    </w:p>
    <w:p w:rsidR="00A641B0" w:rsidRDefault="00A641B0" w:rsidP="00A641B0">
      <w:pPr>
        <w:spacing w:after="160" w:line="259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REVISION</w:t>
            </w:r>
          </w:p>
        </w:tc>
      </w:tr>
      <w:tr w:rsidR="00A641B0" w:rsidRPr="00662D38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A641B0" w:rsidRPr="003503A0" w:rsidRDefault="00A641B0" w:rsidP="00A641B0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REVISION</w:t>
            </w:r>
          </w:p>
        </w:tc>
      </w:tr>
      <w:tr w:rsidR="00A641B0" w:rsidRPr="00662D38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A641B0" w:rsidRPr="003503A0" w:rsidRDefault="00A641B0" w:rsidP="00A641B0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</w:p>
        </w:tc>
      </w:tr>
    </w:tbl>
    <w:p w:rsidR="00A641B0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REVISION</w:t>
            </w:r>
          </w:p>
        </w:tc>
      </w:tr>
      <w:tr w:rsidR="00A641B0" w:rsidRPr="00662D38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A641B0" w:rsidRPr="003503A0" w:rsidRDefault="00A641B0" w:rsidP="00A641B0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662D38" w:rsidRDefault="003F38BD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A641B0" w:rsidRPr="00662D38">
              <w:rPr>
                <w:rFonts w:ascii="Sylfaen" w:hAnsi="Sylfaen"/>
                <w:i/>
                <w:sz w:val="22"/>
              </w:rPr>
              <w:t>,</w:t>
            </w:r>
            <w:r w:rsidR="00A641B0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A641B0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  <w:r w:rsidR="00A641B0">
              <w:rPr>
                <w:rFonts w:ascii="Sylfaen" w:hAnsi="Sylfaen"/>
                <w:sz w:val="22"/>
              </w:rPr>
              <w:t xml:space="preserve">; Test and assessment CD-ROM 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A641B0" w:rsidRPr="00FB5342" w:rsidRDefault="00A641B0" w:rsidP="00B773AA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 xml:space="preserve">utrdijo besedišče in slovnične strukture </w:t>
            </w:r>
            <w:r w:rsidR="00835BF3">
              <w:rPr>
                <w:rFonts w:ascii="Sylfaen" w:hAnsi="Sylfaen"/>
                <w:sz w:val="22"/>
              </w:rPr>
              <w:t>9</w:t>
            </w:r>
            <w:r>
              <w:rPr>
                <w:rFonts w:ascii="Sylfaen" w:hAnsi="Sylfaen"/>
                <w:sz w:val="22"/>
              </w:rPr>
              <w:t>. enote.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A641B0" w:rsidRPr="00355065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355065"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ustrezne učne liste/ naloge za utrjevanje.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84" w:type="pct"/>
            <w:vAlign w:val="center"/>
          </w:tcPr>
          <w:p w:rsidR="00A641B0" w:rsidRPr="00355065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355065"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ustrezne učne liste/ naloge za utrjevanje.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/>
    <w:p w:rsidR="00A641B0" w:rsidRDefault="00A641B0" w:rsidP="00A641B0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E26FE6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TEST NO.</w:t>
            </w:r>
            <w:r w:rsidR="00B773AA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4</w:t>
            </w:r>
          </w:p>
        </w:tc>
      </w:tr>
      <w:tr w:rsidR="00A641B0" w:rsidRPr="003503A0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A641B0" w:rsidRPr="003503A0" w:rsidRDefault="00A641B0" w:rsidP="00A641B0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</w:p>
        </w:tc>
      </w:tr>
    </w:tbl>
    <w:p w:rsidR="00A641B0" w:rsidRDefault="00A641B0" w:rsidP="00A641B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A641B0" w:rsidRPr="00EA76CF" w:rsidRDefault="003F38BD" w:rsidP="00A641B0">
            <w:pPr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A641B0" w:rsidRPr="00662D38">
              <w:rPr>
                <w:rFonts w:ascii="Sylfaen" w:hAnsi="Sylfaen"/>
                <w:i/>
                <w:sz w:val="22"/>
              </w:rPr>
              <w:t>,</w:t>
            </w:r>
            <w:r w:rsidR="00A641B0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A641B0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  <w:r w:rsidR="00A641B0">
              <w:rPr>
                <w:rFonts w:ascii="Sylfaen" w:hAnsi="Sylfaen"/>
                <w:sz w:val="22"/>
              </w:rPr>
              <w:t>; Test and assessment CD-ROM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 xml:space="preserve">diskusija   </w:t>
            </w:r>
            <w:r w:rsidRPr="00662D38">
              <w:rPr>
                <w:rFonts w:ascii="Sylfaen" w:hAnsi="Sylfaen"/>
                <w:sz w:val="22"/>
              </w:rPr>
              <w:t xml:space="preserve">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A641B0" w:rsidRPr="00662D38" w:rsidTr="00A641B0">
        <w:tc>
          <w:tcPr>
            <w:tcW w:w="980" w:type="pct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A641B0" w:rsidRPr="00FB5342" w:rsidRDefault="00A641B0" w:rsidP="00A641B0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>pišejo ocenjevanje.</w:t>
            </w:r>
          </w:p>
        </w:tc>
      </w:tr>
    </w:tbl>
    <w:p w:rsidR="00A641B0" w:rsidRPr="00662D38" w:rsidRDefault="00A641B0" w:rsidP="00A641B0">
      <w:pPr>
        <w:rPr>
          <w:rFonts w:ascii="Sylfaen" w:hAnsi="Sylfaen"/>
          <w:sz w:val="22"/>
        </w:rPr>
      </w:pPr>
    </w:p>
    <w:p w:rsidR="00A641B0" w:rsidRDefault="00A641B0" w:rsidP="00A641B0">
      <w:pPr>
        <w:rPr>
          <w:rFonts w:ascii="Sylfaen" w:hAnsi="Sylfaen"/>
          <w:b/>
          <w:sz w:val="22"/>
        </w:rPr>
      </w:pPr>
    </w:p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302"/>
        <w:gridCol w:w="4074"/>
        <w:gridCol w:w="3686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A641B0" w:rsidRPr="00355065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Pisno ocenjevanje znanja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ustrezno pisno ocenjevanje znanja.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A641B0" w:rsidRDefault="00A641B0" w:rsidP="00A641B0"/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A641B0" w:rsidRDefault="00A641B0" w:rsidP="00A641B0"/>
    <w:p w:rsidR="00A641B0" w:rsidRDefault="00A641B0" w:rsidP="00A641B0"/>
    <w:p w:rsidR="00A641B0" w:rsidRDefault="00A641B0" w:rsidP="00A641B0"/>
    <w:p w:rsidR="00A641B0" w:rsidRDefault="00A641B0" w:rsidP="00A641B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641B0" w:rsidRPr="00662D38" w:rsidTr="00A641B0"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Correction of the test</w:t>
            </w:r>
          </w:p>
        </w:tc>
      </w:tr>
      <w:tr w:rsidR="00A641B0" w:rsidRPr="003503A0" w:rsidTr="00A641B0">
        <w:trPr>
          <w:trHeight w:val="75"/>
        </w:trPr>
        <w:tc>
          <w:tcPr>
            <w:tcW w:w="716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A641B0" w:rsidRPr="00662D38" w:rsidRDefault="00A641B0" w:rsidP="00A641B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A641B0" w:rsidRPr="00662D38" w:rsidRDefault="00A641B0" w:rsidP="00A641B0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A641B0" w:rsidRPr="003503A0" w:rsidRDefault="00A641B0" w:rsidP="00A641B0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</w:p>
        </w:tc>
      </w:tr>
    </w:tbl>
    <w:p w:rsidR="00A641B0" w:rsidRDefault="00A641B0" w:rsidP="00A641B0"/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4076"/>
        <w:gridCol w:w="3688"/>
      </w:tblGrid>
      <w:tr w:rsidR="00A641B0" w:rsidRPr="00662D38" w:rsidTr="00A641B0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641B0" w:rsidRPr="00662D38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641B0" w:rsidRPr="00662D38" w:rsidTr="00A641B0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A641B0" w:rsidRPr="00355065" w:rsidRDefault="00A641B0" w:rsidP="00A641B0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Poprava pisnega ocenjevanja 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ustrezno analizo pisnega ocenjevanja; dijake opozori na najpogostejše napake, z njimi naredi popravo.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Naredijo popravo pisnega ocenjevanje.</w:t>
            </w:r>
          </w:p>
        </w:tc>
      </w:tr>
    </w:tbl>
    <w:p w:rsidR="00A641B0" w:rsidRDefault="00A641B0" w:rsidP="00A641B0"/>
    <w:p w:rsidR="00A641B0" w:rsidRPr="00662D38" w:rsidRDefault="00A641B0" w:rsidP="00A641B0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A641B0" w:rsidRPr="00662D38" w:rsidRDefault="00A641B0" w:rsidP="00A641B0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A641B0" w:rsidRPr="00662D38" w:rsidTr="00A641B0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  <w:tr w:rsidR="00A641B0" w:rsidRPr="00662D38" w:rsidTr="00A641B0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A641B0" w:rsidRPr="00662D38" w:rsidRDefault="00A641B0" w:rsidP="00A641B0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A641B0" w:rsidRPr="00662D38" w:rsidRDefault="00A641B0" w:rsidP="00A641B0">
            <w:pPr>
              <w:rPr>
                <w:rFonts w:ascii="Sylfaen" w:hAnsi="Sylfaen"/>
                <w:sz w:val="22"/>
              </w:rPr>
            </w:pPr>
          </w:p>
        </w:tc>
      </w:tr>
    </w:tbl>
    <w:p w:rsidR="007764A4" w:rsidRDefault="007764A4" w:rsidP="00A641B0">
      <w:pPr>
        <w:spacing w:after="160" w:line="259" w:lineRule="auto"/>
      </w:pPr>
    </w:p>
    <w:p w:rsidR="007764A4" w:rsidRDefault="007764A4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7764A4" w:rsidRPr="00662D38" w:rsidRDefault="00835BF3" w:rsidP="00835BF3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10</w:t>
            </w:r>
            <w:r w:rsidR="007764A4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A: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Modern icons</w:t>
            </w:r>
          </w:p>
        </w:tc>
      </w:tr>
      <w:tr w:rsidR="007764A4" w:rsidRPr="00662D38" w:rsidTr="00D75CAA">
        <w:trPr>
          <w:trHeight w:val="75"/>
        </w:trPr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7764A4" w:rsidRPr="003503A0" w:rsidRDefault="00163AD7" w:rsidP="00D75CAA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Reading</w:t>
            </w:r>
          </w:p>
        </w:tc>
      </w:tr>
    </w:tbl>
    <w:p w:rsidR="007764A4" w:rsidRDefault="007764A4" w:rsidP="007764A4">
      <w:pPr>
        <w:rPr>
          <w:rFonts w:ascii="Sylfaen" w:hAnsi="Sylfaen"/>
          <w:sz w:val="22"/>
        </w:rPr>
      </w:pPr>
    </w:p>
    <w:p w:rsidR="007764A4" w:rsidRPr="00662D38" w:rsidRDefault="007764A4" w:rsidP="007764A4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7764A4" w:rsidRPr="00662D38" w:rsidRDefault="003F38BD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7764A4" w:rsidRPr="00662D38">
              <w:rPr>
                <w:rFonts w:ascii="Sylfaen" w:hAnsi="Sylfaen"/>
                <w:i/>
                <w:sz w:val="22"/>
              </w:rPr>
              <w:t>,</w:t>
            </w:r>
            <w:r w:rsidR="007764A4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7764A4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7764A4" w:rsidRPr="00662D38" w:rsidRDefault="007764A4" w:rsidP="007764A4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7764A4" w:rsidRPr="00662D38" w:rsidRDefault="007764A4" w:rsidP="00163AD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="00163AD7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163AD7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163AD7" w:rsidRPr="00662D38">
              <w:rPr>
                <w:rFonts w:ascii="Sylfaen" w:hAnsi="Sylfaen"/>
                <w:sz w:val="22"/>
              </w:rPr>
              <w:fldChar w:fldCharType="end"/>
            </w:r>
            <w:r w:rsidR="00163AD7" w:rsidRPr="00662D38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163AD7" w:rsidRDefault="00163AD7" w:rsidP="00163AD7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Dijaki</w:t>
            </w:r>
            <w:r>
              <w:rPr>
                <w:rFonts w:ascii="Sylfaen" w:hAnsi="Sylfaen"/>
                <w:sz w:val="22"/>
              </w:rPr>
              <w:t xml:space="preserve"> znajo pravilno razvrstiti informacije.</w:t>
            </w:r>
          </w:p>
          <w:p w:rsidR="007764A4" w:rsidRPr="007764A4" w:rsidRDefault="00163AD7" w:rsidP="00163AD7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</w:t>
            </w:r>
            <w:r w:rsidRPr="00662D38">
              <w:rPr>
                <w:rFonts w:ascii="Sylfaen" w:hAnsi="Sylfaen"/>
                <w:sz w:val="22"/>
              </w:rPr>
              <w:t xml:space="preserve"> znajo </w:t>
            </w:r>
            <w:r>
              <w:rPr>
                <w:rFonts w:ascii="Sylfaen" w:hAnsi="Sylfaen"/>
                <w:sz w:val="22"/>
              </w:rPr>
              <w:t>izraziti svoje mnenje o tematiki</w:t>
            </w:r>
            <w:r w:rsidRPr="00662D38">
              <w:rPr>
                <w:rFonts w:ascii="Sylfaen" w:hAnsi="Sylfaen"/>
                <w:sz w:val="22"/>
              </w:rPr>
              <w:t>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7764A4" w:rsidRPr="00662D38" w:rsidTr="00D75CAA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 w:rsidR="00163AD7">
              <w:rPr>
                <w:rFonts w:ascii="Sylfaen" w:hAnsi="Sylfaen"/>
                <w:sz w:val="22"/>
              </w:rPr>
              <w:t>9</w:t>
            </w:r>
            <w:r w:rsidRPr="00662D38">
              <w:rPr>
                <w:rFonts w:ascii="Sylfaen" w:hAnsi="Sylfaen"/>
                <w:sz w:val="22"/>
              </w:rPr>
              <w:t>4</w:t>
            </w:r>
            <w:r w:rsidR="00163AD7">
              <w:rPr>
                <w:rFonts w:ascii="Sylfaen" w:hAnsi="Sylfaen"/>
                <w:sz w:val="22"/>
              </w:rPr>
              <w:t>-95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7764A4" w:rsidRPr="00662D38" w:rsidRDefault="007764A4" w:rsidP="00163AD7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nal. 1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Poda navodila </w:t>
            </w:r>
            <w:r>
              <w:rPr>
                <w:rFonts w:ascii="Sylfaen" w:hAnsi="Sylfaen"/>
                <w:sz w:val="22"/>
              </w:rPr>
              <w:t>za reševanje naloge 1a</w:t>
            </w:r>
            <w:r w:rsidR="00163AD7">
              <w:rPr>
                <w:rFonts w:ascii="Sylfaen" w:hAnsi="Sylfaen"/>
                <w:sz w:val="22"/>
              </w:rPr>
              <w:t xml:space="preserve"> in 1b</w:t>
            </w:r>
            <w:r>
              <w:rPr>
                <w:rFonts w:ascii="Sylfaen" w:hAnsi="Sylfaen"/>
                <w:sz w:val="22"/>
              </w:rPr>
              <w:t>; dijakom določi čas za reševanje.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7764A4" w:rsidRPr="00662D38" w:rsidRDefault="007764A4" w:rsidP="00163AD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V </w:t>
            </w:r>
            <w:r w:rsidR="00163AD7">
              <w:rPr>
                <w:rFonts w:ascii="Sylfaen" w:hAnsi="Sylfaen"/>
                <w:sz w:val="22"/>
              </w:rPr>
              <w:t>parih rešijo kviz; svoje odgovore najprej preverijo med sabo in potem še s poslušanjem posnetka.</w:t>
            </w:r>
          </w:p>
        </w:tc>
      </w:tr>
      <w:tr w:rsidR="007764A4" w:rsidRPr="00662D38" w:rsidTr="00163AD7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764A4" w:rsidRPr="00662D38" w:rsidRDefault="007764A4" w:rsidP="00163AD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</w:t>
            </w:r>
            <w:r>
              <w:rPr>
                <w:rFonts w:ascii="Sylfaen" w:hAnsi="Sylfaen"/>
                <w:sz w:val="22"/>
              </w:rPr>
              <w:t>a re</w:t>
            </w:r>
            <w:r w:rsidR="00163AD7">
              <w:rPr>
                <w:rFonts w:ascii="Sylfaen" w:hAnsi="Sylfaen"/>
                <w:sz w:val="22"/>
              </w:rPr>
              <w:t>ševanje nalog 1c in 1d</w:t>
            </w:r>
            <w:r w:rsidRPr="00662D38">
              <w:rPr>
                <w:rFonts w:ascii="Sylfaen" w:hAnsi="Sylfaen"/>
                <w:sz w:val="22"/>
              </w:rPr>
              <w:t xml:space="preserve">; </w:t>
            </w:r>
            <w:r w:rsidR="00163AD7">
              <w:rPr>
                <w:rFonts w:ascii="Sylfaen" w:hAnsi="Sylfaen"/>
                <w:sz w:val="22"/>
              </w:rPr>
              <w:t>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764A4" w:rsidRPr="00662D38" w:rsidRDefault="00163AD7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Pogledajo fotografije in ugibajo, kakšna je povezava med njimi in Stevom Jobsom; preberejo besedilo in preverijo svoje domneve.</w:t>
            </w:r>
            <w:r w:rsidR="007764A4" w:rsidRPr="00662D38">
              <w:rPr>
                <w:rFonts w:ascii="Sylfaen" w:hAnsi="Sylfaen"/>
                <w:sz w:val="22"/>
              </w:rPr>
              <w:t xml:space="preserve"> 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7764A4" w:rsidRPr="00662D38" w:rsidTr="00D75CAA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</w:tbl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7764A4" w:rsidRPr="00662D38" w:rsidTr="00D75CAA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  <w:tr w:rsidR="007764A4" w:rsidRPr="00662D38" w:rsidTr="00D75CAA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</w:tbl>
    <w:p w:rsidR="007764A4" w:rsidRDefault="007764A4" w:rsidP="007764A4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7764A4" w:rsidRPr="00662D38" w:rsidRDefault="00835BF3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10A: Modern icons</w:t>
            </w:r>
          </w:p>
        </w:tc>
      </w:tr>
      <w:tr w:rsidR="007764A4" w:rsidRPr="00662D38" w:rsidTr="00D75CAA">
        <w:trPr>
          <w:trHeight w:val="75"/>
        </w:trPr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7764A4" w:rsidRPr="00163AD7" w:rsidRDefault="00163AD7" w:rsidP="00D75CAA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Grammar-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relative clauses</w:t>
            </w:r>
          </w:p>
        </w:tc>
      </w:tr>
    </w:tbl>
    <w:p w:rsidR="007764A4" w:rsidRDefault="007764A4" w:rsidP="007764A4">
      <w:pPr>
        <w:rPr>
          <w:rFonts w:ascii="Sylfaen" w:hAnsi="Sylfaen"/>
          <w:sz w:val="22"/>
        </w:rPr>
      </w:pPr>
    </w:p>
    <w:p w:rsidR="007764A4" w:rsidRPr="00662D38" w:rsidRDefault="007764A4" w:rsidP="007764A4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7764A4" w:rsidRPr="00662D38" w:rsidRDefault="003F38BD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7764A4" w:rsidRPr="00662D38">
              <w:rPr>
                <w:rFonts w:ascii="Sylfaen" w:hAnsi="Sylfaen"/>
                <w:i/>
                <w:sz w:val="22"/>
              </w:rPr>
              <w:t>,</w:t>
            </w:r>
            <w:r w:rsidR="007764A4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7764A4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="00163AD7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AD7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163AD7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7764A4" w:rsidRPr="00163AD7" w:rsidRDefault="007764A4" w:rsidP="00163AD7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362567">
              <w:rPr>
                <w:rFonts w:ascii="Sylfaen" w:hAnsi="Sylfaen"/>
                <w:sz w:val="22"/>
              </w:rPr>
              <w:t>Dijaki znajo</w:t>
            </w:r>
            <w:r w:rsidR="00163AD7">
              <w:rPr>
                <w:rFonts w:ascii="Sylfaen" w:hAnsi="Sylfaen"/>
                <w:sz w:val="22"/>
              </w:rPr>
              <w:t xml:space="preserve"> pravilno tvoriti in uporabljati oziralne odvisnike.  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7764A4" w:rsidRPr="00662D38" w:rsidTr="00D75CAA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 w:rsidR="000A19C2">
              <w:rPr>
                <w:rFonts w:ascii="Sylfaen" w:hAnsi="Sylfaen"/>
                <w:sz w:val="22"/>
              </w:rPr>
              <w:t>95</w:t>
            </w:r>
          </w:p>
          <w:p w:rsidR="000A19C2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2</w:t>
            </w:r>
            <w:r w:rsidR="000A19C2">
              <w:rPr>
                <w:rFonts w:ascii="Sylfaen" w:hAnsi="Sylfaen"/>
                <w:sz w:val="22"/>
              </w:rPr>
              <w:t xml:space="preserve">, </w:t>
            </w:r>
          </w:p>
          <w:p w:rsidR="007764A4" w:rsidRPr="00662D38" w:rsidRDefault="000A19C2" w:rsidP="00D75CAA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str. 150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7764A4" w:rsidRPr="00662D38" w:rsidRDefault="007764A4" w:rsidP="000A19C2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</w:t>
            </w:r>
            <w:r w:rsidR="000A19C2">
              <w:rPr>
                <w:rFonts w:ascii="Sylfaen" w:hAnsi="Sylfaen"/>
                <w:sz w:val="22"/>
              </w:rPr>
              <w:t>avodila za reševanje naloge 2a; vodi aktivnost.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7764A4" w:rsidRPr="00662D38" w:rsidRDefault="000A19C2" w:rsidP="00A6246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Stavke dopolnijo z ustreznim oziralnim zaimkom.</w:t>
            </w:r>
          </w:p>
        </w:tc>
      </w:tr>
      <w:tr w:rsidR="007764A4" w:rsidRPr="00662D38" w:rsidTr="00D75CAA">
        <w:tc>
          <w:tcPr>
            <w:tcW w:w="684" w:type="pct"/>
            <w:vMerge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7764A4" w:rsidRPr="00662D38" w:rsidRDefault="000A19C2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nalogo 2b;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7764A4" w:rsidRPr="00662D38" w:rsidRDefault="000A19C2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odgovorijo na vprašanja.</w:t>
            </w:r>
          </w:p>
        </w:tc>
      </w:tr>
      <w:tr w:rsidR="000A19C2" w:rsidRPr="00662D38" w:rsidTr="00D75CAA">
        <w:tc>
          <w:tcPr>
            <w:tcW w:w="684" w:type="pct"/>
            <w:vMerge/>
            <w:vAlign w:val="center"/>
          </w:tcPr>
          <w:p w:rsidR="000A19C2" w:rsidRPr="00662D38" w:rsidRDefault="000A19C2" w:rsidP="000A19C2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0A19C2" w:rsidRPr="00662D38" w:rsidRDefault="000A19C2" w:rsidP="000A19C2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Razloži pravila za tvorbo in rabo oziralnih </w:t>
            </w:r>
            <w:r w:rsidR="00184C79">
              <w:rPr>
                <w:rFonts w:ascii="Sylfaen" w:hAnsi="Sylfaen"/>
                <w:sz w:val="22"/>
              </w:rPr>
              <w:t>odvisikov &gt; str. 150</w:t>
            </w:r>
            <w:r>
              <w:rPr>
                <w:rFonts w:ascii="Sylfaen" w:hAnsi="Sylfaen"/>
                <w:sz w:val="22"/>
              </w:rPr>
              <w:t>; poda navodila za reševanje nalog;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0A19C2" w:rsidRPr="00662D38" w:rsidRDefault="000A19C2" w:rsidP="000A19C2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 r</w:t>
            </w:r>
            <w:r w:rsidR="00184C79">
              <w:rPr>
                <w:rFonts w:ascii="Sylfaen" w:hAnsi="Sylfaen"/>
                <w:sz w:val="22"/>
              </w:rPr>
              <w:t>azlagi rešijo naloge na str. 150</w:t>
            </w:r>
            <w:r>
              <w:rPr>
                <w:rFonts w:ascii="Sylfaen" w:hAnsi="Sylfaen"/>
                <w:sz w:val="22"/>
              </w:rPr>
              <w:t>; z učiteljem preverijo odgovore.</w:t>
            </w:r>
          </w:p>
        </w:tc>
      </w:tr>
      <w:tr w:rsidR="000A19C2" w:rsidRPr="00662D38" w:rsidTr="00184C79">
        <w:tc>
          <w:tcPr>
            <w:tcW w:w="684" w:type="pct"/>
            <w:vMerge/>
            <w:vAlign w:val="center"/>
          </w:tcPr>
          <w:p w:rsidR="000A19C2" w:rsidRPr="00662D38" w:rsidRDefault="000A19C2" w:rsidP="000A19C2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A19C2" w:rsidRDefault="000A19C2" w:rsidP="000A19C2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</w:t>
            </w:r>
            <w:r>
              <w:rPr>
                <w:rFonts w:ascii="Sylfaen" w:hAnsi="Sylfaen"/>
                <w:sz w:val="22"/>
              </w:rPr>
              <w:t>a za reševanje naloge 2d;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A19C2" w:rsidRDefault="000A19C2" w:rsidP="000A19C2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Pogledajo slike in jih poskušajo opisati z uporabo oziralnih odvisnikov.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184C79" w:rsidRPr="00662D38" w:rsidTr="00D75CAA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184C79" w:rsidRPr="005E71EB" w:rsidRDefault="00184C79" w:rsidP="00184C79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Ponovitev, 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184C79" w:rsidRPr="00662D38" w:rsidRDefault="00184C79" w:rsidP="00184C79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ustrezne naloge za utrjevanje slovnične tematike; poda navodila za reševanje.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184C79" w:rsidRPr="00662D38" w:rsidRDefault="00184C79" w:rsidP="00184C79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7764A4" w:rsidRPr="00662D38" w:rsidTr="00D75CAA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  <w:tr w:rsidR="007764A4" w:rsidRPr="00662D38" w:rsidTr="00D75CAA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</w:tbl>
    <w:p w:rsidR="007764A4" w:rsidRDefault="007764A4" w:rsidP="007764A4"/>
    <w:p w:rsidR="007764A4" w:rsidRDefault="007764A4" w:rsidP="007764A4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7764A4" w:rsidRPr="00662D38" w:rsidRDefault="00835BF3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10A: Modern icons</w:t>
            </w:r>
          </w:p>
        </w:tc>
      </w:tr>
      <w:tr w:rsidR="007764A4" w:rsidRPr="00662D38" w:rsidTr="00D75CAA">
        <w:trPr>
          <w:trHeight w:val="75"/>
        </w:trPr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7764A4" w:rsidRPr="003503A0" w:rsidRDefault="00184C79" w:rsidP="00D75CAA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Grammar-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relative clauses</w:t>
            </w:r>
          </w:p>
        </w:tc>
      </w:tr>
    </w:tbl>
    <w:p w:rsidR="007764A4" w:rsidRDefault="007764A4" w:rsidP="007764A4">
      <w:pPr>
        <w:rPr>
          <w:rFonts w:ascii="Sylfaen" w:hAnsi="Sylfaen"/>
          <w:sz w:val="22"/>
        </w:rPr>
      </w:pPr>
    </w:p>
    <w:p w:rsidR="007764A4" w:rsidRPr="00662D38" w:rsidRDefault="007764A4" w:rsidP="007764A4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7764A4" w:rsidRPr="00662D38" w:rsidRDefault="003F38BD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7764A4" w:rsidRPr="00662D38">
              <w:rPr>
                <w:rFonts w:ascii="Sylfaen" w:hAnsi="Sylfaen"/>
                <w:i/>
                <w:sz w:val="22"/>
              </w:rPr>
              <w:t>,</w:t>
            </w:r>
            <w:r w:rsidR="007764A4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7764A4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="00184C79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184C79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184C79" w:rsidRPr="00662D38">
              <w:rPr>
                <w:rFonts w:ascii="Sylfaen" w:hAnsi="Sylfaen"/>
                <w:sz w:val="22"/>
              </w:rPr>
              <w:fldChar w:fldCharType="end"/>
            </w:r>
            <w:r w:rsidR="00184C79" w:rsidRPr="00662D38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7764A4" w:rsidRPr="00662D38" w:rsidRDefault="00184C79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 w:rsidR="007764A4" w:rsidRPr="00662D38">
              <w:rPr>
                <w:rFonts w:ascii="Sylfaen" w:hAnsi="Sylfaen"/>
                <w:sz w:val="22"/>
              </w:rPr>
              <w:t xml:space="preserve">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 w:rsidR="007764A4"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7764A4" w:rsidRPr="0042119F" w:rsidRDefault="00184C79" w:rsidP="0042119F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362567">
              <w:rPr>
                <w:rFonts w:ascii="Sylfaen" w:hAnsi="Sylfaen"/>
                <w:sz w:val="22"/>
              </w:rPr>
              <w:t>Dijaki znajo</w:t>
            </w:r>
            <w:r>
              <w:rPr>
                <w:rFonts w:ascii="Sylfaen" w:hAnsi="Sylfaen"/>
                <w:sz w:val="22"/>
              </w:rPr>
              <w:t xml:space="preserve"> pravilno tvoriti in uporabljati oziralne odvisnike.  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7764A4" w:rsidRPr="00662D38" w:rsidTr="00184C79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7764A4" w:rsidRPr="00184C79" w:rsidRDefault="00184C79" w:rsidP="00D75CAA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>
              <w:rPr>
                <w:rFonts w:ascii="Sylfaen" w:hAnsi="Sylfaen"/>
                <w:sz w:val="22"/>
              </w:rPr>
              <w:t xml:space="preserve"> str. 63, nal. 1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</w:t>
            </w:r>
            <w:r w:rsidR="00184C79">
              <w:rPr>
                <w:rFonts w:ascii="Sylfaen" w:hAnsi="Sylfaen"/>
                <w:sz w:val="22"/>
              </w:rPr>
              <w:t xml:space="preserve"> navodilo za reševanje naloge</w:t>
            </w:r>
            <w:r>
              <w:rPr>
                <w:rFonts w:ascii="Sylfaen" w:hAnsi="Sylfaen"/>
                <w:sz w:val="22"/>
              </w:rPr>
              <w:t xml:space="preserve">; </w:t>
            </w:r>
            <w:r w:rsidR="00184C79">
              <w:rPr>
                <w:rFonts w:ascii="Sylfaen" w:hAnsi="Sylfaen"/>
                <w:sz w:val="22"/>
              </w:rPr>
              <w:t>z dijaki preveri rešitve.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764A4" w:rsidRPr="00662D38" w:rsidRDefault="00184C79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nalogo; z učiteljem preverijo odgovore.</w:t>
            </w:r>
          </w:p>
        </w:tc>
      </w:tr>
      <w:tr w:rsidR="00184C79" w:rsidRPr="00662D38" w:rsidTr="00184C79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184C79" w:rsidRPr="00662D38" w:rsidRDefault="00184C79" w:rsidP="00184C79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utrjevanje- TB</w:t>
            </w:r>
            <w:r>
              <w:rPr>
                <w:rFonts w:ascii="Sylfaen" w:hAnsi="Sylfaen"/>
                <w:sz w:val="22"/>
              </w:rPr>
              <w:t xml:space="preserve"> str. 162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C79" w:rsidRPr="00662D38" w:rsidRDefault="00184C79" w:rsidP="00184C79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>
              <w:rPr>
                <w:rFonts w:ascii="Sylfaen" w:hAnsi="Sylfaen"/>
                <w:sz w:val="22"/>
              </w:rPr>
              <w:t>priročnika za učitelja- str. 162</w:t>
            </w:r>
            <w:r w:rsidRPr="00662D38">
              <w:rPr>
                <w:rFonts w:ascii="Sylfaen" w:hAnsi="Sylfaen"/>
                <w:sz w:val="22"/>
              </w:rPr>
              <w:t xml:space="preserve">; poda navodila </w:t>
            </w:r>
            <w:r>
              <w:rPr>
                <w:rFonts w:ascii="Sylfaen" w:hAnsi="Sylfaen"/>
                <w:sz w:val="22"/>
              </w:rPr>
              <w:t>za delo;  z dijaki preveri rešitve.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C79" w:rsidRPr="00662D38" w:rsidRDefault="00184C79" w:rsidP="00184C79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nalogo, z učiteljem preverijo odgovore.</w:t>
            </w:r>
          </w:p>
        </w:tc>
      </w:tr>
      <w:tr w:rsidR="00184C79" w:rsidRPr="00662D38" w:rsidTr="00184C79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184C79" w:rsidRPr="00662D38" w:rsidRDefault="00184C79" w:rsidP="00184C79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utrjevanje- TB</w:t>
            </w:r>
            <w:r>
              <w:rPr>
                <w:rFonts w:ascii="Sylfaen" w:hAnsi="Sylfaen"/>
                <w:sz w:val="22"/>
              </w:rPr>
              <w:t xml:space="preserve"> str. 193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C79" w:rsidRPr="00662D38" w:rsidRDefault="00184C79" w:rsidP="00184C79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>
              <w:rPr>
                <w:rFonts w:ascii="Sylfaen" w:hAnsi="Sylfaen"/>
                <w:sz w:val="22"/>
              </w:rPr>
              <w:t>priročnika za učitelja- str. 193</w:t>
            </w:r>
            <w:r w:rsidRPr="00662D38">
              <w:rPr>
                <w:rFonts w:ascii="Sylfaen" w:hAnsi="Sylfaen"/>
                <w:sz w:val="22"/>
              </w:rPr>
              <w:t xml:space="preserve">; poda navodila </w:t>
            </w:r>
            <w:r>
              <w:rPr>
                <w:rFonts w:ascii="Sylfaen" w:hAnsi="Sylfaen"/>
                <w:sz w:val="22"/>
              </w:rPr>
              <w:t>za delo;  vodi/ nadzira aktivnost.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C79" w:rsidRPr="00662D38" w:rsidRDefault="00184C79" w:rsidP="00184C79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Dopolnijo vprašanja z ustreznim oziralnim zaimkom; en drugemu postavljajo vprašanja.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184C79" w:rsidRPr="00662D38" w:rsidTr="00D75CAA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184C79" w:rsidRPr="005E71EB" w:rsidRDefault="00184C79" w:rsidP="00184C79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Ponovitev, 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184C79" w:rsidRPr="00662D38" w:rsidRDefault="00184C79" w:rsidP="00184C79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ustrezne naloge za utrjevanje slovnične tematike; poda navodila za reševanje.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184C79" w:rsidRPr="00662D38" w:rsidRDefault="00184C79" w:rsidP="00184C79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7764A4" w:rsidRPr="00662D38" w:rsidTr="00D75CAA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  <w:tr w:rsidR="007764A4" w:rsidRPr="00662D38" w:rsidTr="00D75CAA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</w:tbl>
    <w:p w:rsidR="007764A4" w:rsidRDefault="007764A4" w:rsidP="007764A4"/>
    <w:p w:rsidR="007764A4" w:rsidRDefault="007764A4" w:rsidP="007764A4">
      <w:pPr>
        <w:spacing w:after="160" w:line="259" w:lineRule="auto"/>
      </w:pPr>
      <w:r>
        <w:br w:type="page"/>
      </w:r>
    </w:p>
    <w:p w:rsidR="007764A4" w:rsidRDefault="007764A4" w:rsidP="007764A4">
      <w:pPr>
        <w:spacing w:after="160" w:line="259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7764A4" w:rsidRPr="00662D38" w:rsidRDefault="00835BF3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10A: Modern icons</w:t>
            </w:r>
          </w:p>
        </w:tc>
      </w:tr>
      <w:tr w:rsidR="007764A4" w:rsidRPr="00662D38" w:rsidTr="00D75CAA">
        <w:trPr>
          <w:trHeight w:val="75"/>
        </w:trPr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7764A4" w:rsidRPr="00F1187E" w:rsidRDefault="00F1187E" w:rsidP="00D75CAA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Writing-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A biography</w:t>
            </w:r>
          </w:p>
        </w:tc>
      </w:tr>
    </w:tbl>
    <w:p w:rsidR="007764A4" w:rsidRDefault="007764A4" w:rsidP="007764A4">
      <w:pPr>
        <w:rPr>
          <w:rFonts w:ascii="Sylfaen" w:hAnsi="Sylfaen"/>
          <w:sz w:val="22"/>
        </w:rPr>
      </w:pPr>
    </w:p>
    <w:p w:rsidR="007764A4" w:rsidRPr="00662D38" w:rsidRDefault="007764A4" w:rsidP="007764A4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7764A4" w:rsidRPr="00662D38" w:rsidRDefault="003F38BD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7764A4" w:rsidRPr="00662D38">
              <w:rPr>
                <w:rFonts w:ascii="Sylfaen" w:hAnsi="Sylfaen"/>
                <w:i/>
                <w:sz w:val="22"/>
              </w:rPr>
              <w:t>,</w:t>
            </w:r>
            <w:r w:rsidR="007764A4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7764A4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="00A96BB5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96BB5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A96BB5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</w:t>
            </w:r>
            <w:r w:rsidR="001F1C36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C36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1F1C36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7764A4" w:rsidRPr="00662D38" w:rsidRDefault="00A96BB5" w:rsidP="001F1C36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="007764A4" w:rsidRPr="00662D38">
              <w:rPr>
                <w:rFonts w:ascii="Sylfaen" w:hAnsi="Sylfaen"/>
                <w:sz w:val="22"/>
              </w:rPr>
              <w:t xml:space="preserve"> pisni izdelki       </w:t>
            </w:r>
            <w:r w:rsidR="001F1C36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1F1C36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1F1C36" w:rsidRPr="00662D38">
              <w:rPr>
                <w:rFonts w:ascii="Sylfaen" w:hAnsi="Sylfaen"/>
                <w:sz w:val="22"/>
              </w:rPr>
              <w:fldChar w:fldCharType="end"/>
            </w:r>
            <w:r w:rsidR="007764A4"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7764A4" w:rsidRDefault="007764A4" w:rsidP="00C02A9F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Dijaki znajo</w:t>
            </w:r>
            <w:r w:rsidR="00F862CD">
              <w:rPr>
                <w:rFonts w:ascii="Sylfaen" w:hAnsi="Sylfaen"/>
                <w:sz w:val="22"/>
              </w:rPr>
              <w:t xml:space="preserve"> </w:t>
            </w:r>
            <w:r w:rsidR="00C02A9F">
              <w:rPr>
                <w:rFonts w:ascii="Sylfaen" w:hAnsi="Sylfaen"/>
                <w:sz w:val="22"/>
              </w:rPr>
              <w:t>napisati biografijo.</w:t>
            </w:r>
          </w:p>
          <w:p w:rsidR="00A96BB5" w:rsidRPr="000D7DF2" w:rsidRDefault="00A96BB5" w:rsidP="00C02A9F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znajo tvoriti pravilna vprašanja z uporabo oziralnih odvisnikov.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C02A9F" w:rsidRPr="00662D38" w:rsidTr="00D75CAA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C02A9F" w:rsidRDefault="00C02A9F" w:rsidP="00C02A9F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UČ</w:t>
            </w:r>
            <w:r>
              <w:rPr>
                <w:rFonts w:ascii="Sylfaen" w:hAnsi="Sylfaen"/>
                <w:sz w:val="22"/>
              </w:rPr>
              <w:t xml:space="preserve"> str. 95, nal. 3&gt; </w:t>
            </w:r>
          </w:p>
          <w:p w:rsidR="00C02A9F" w:rsidRDefault="00C02A9F" w:rsidP="00C02A9F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str. 121</w:t>
            </w:r>
            <w:r w:rsidR="00A96BB5">
              <w:rPr>
                <w:rFonts w:ascii="Sylfaen" w:hAnsi="Sylfaen"/>
                <w:sz w:val="22"/>
              </w:rPr>
              <w:t>;</w:t>
            </w:r>
          </w:p>
          <w:p w:rsidR="00A96BB5" w:rsidRPr="00961AFC" w:rsidRDefault="00A96BB5" w:rsidP="00C02A9F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str. 108/ 112</w:t>
            </w: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C02A9F" w:rsidRDefault="00C02A9F" w:rsidP="00A96BB5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Razloži namen nalog na str. 121 in poda navodila za reševanje nalog 10a in 10b</w:t>
            </w:r>
            <w:r w:rsidR="00A96BB5">
              <w:rPr>
                <w:rFonts w:ascii="Sylfaen" w:hAnsi="Sylfaen"/>
                <w:sz w:val="22"/>
              </w:rPr>
              <w:t xml:space="preserve">; </w:t>
            </w:r>
            <w:r>
              <w:rPr>
                <w:rFonts w:ascii="Sylfaen" w:hAnsi="Sylfaen"/>
                <w:sz w:val="22"/>
              </w:rPr>
              <w:t>preveri rešitve dijakov.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C02A9F" w:rsidRDefault="00C02A9F" w:rsidP="00A96BB5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Preberejo besedilo in ga prepišejo z dodatnimi danimi informacijami (A-F), tako da jih z obstoječim besedil</w:t>
            </w:r>
            <w:r w:rsidR="00A96BB5">
              <w:rPr>
                <w:rFonts w:ascii="Sylfaen" w:hAnsi="Sylfaen"/>
                <w:sz w:val="22"/>
              </w:rPr>
              <w:t>om povežejo z oziralnimi zaimki; rešitve preverijo z učiteljem. Dodatne informacije si poskušajo zapomniti.</w:t>
            </w:r>
          </w:p>
        </w:tc>
      </w:tr>
      <w:tr w:rsidR="00C02A9F" w:rsidRPr="00662D38" w:rsidTr="00A96BB5">
        <w:tc>
          <w:tcPr>
            <w:tcW w:w="684" w:type="pct"/>
            <w:vMerge/>
            <w:vAlign w:val="center"/>
          </w:tcPr>
          <w:p w:rsidR="00C02A9F" w:rsidRPr="00662D38" w:rsidRDefault="00C02A9F" w:rsidP="00C02A9F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02A9F" w:rsidRDefault="00C02A9F" w:rsidP="00A96BB5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Poda navodila za reševanje nalog </w:t>
            </w:r>
            <w:r w:rsidR="00A96BB5">
              <w:rPr>
                <w:rFonts w:ascii="Sylfaen" w:hAnsi="Sylfaen"/>
                <w:sz w:val="22"/>
              </w:rPr>
              <w:t>3b&gt;str. 108/ 112</w:t>
            </w:r>
            <w:r>
              <w:rPr>
                <w:rFonts w:ascii="Sylfaen" w:hAnsi="Sylfaen"/>
                <w:sz w:val="22"/>
              </w:rPr>
              <w:t>; vodi/ nadzira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02A9F" w:rsidRDefault="00A96BB5" w:rsidP="00C02A9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Dopolnijo vprašanja z oziralnim odvisnikom; v parih postavljajo vprašanja/ na njih odgovarjajo.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C02A9F" w:rsidRPr="00662D38" w:rsidTr="00A96BB5">
        <w:tc>
          <w:tcPr>
            <w:tcW w:w="684" w:type="pct"/>
            <w:vAlign w:val="center"/>
          </w:tcPr>
          <w:p w:rsidR="00C02A9F" w:rsidRDefault="00C02A9F" w:rsidP="00C02A9F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UČ</w:t>
            </w:r>
            <w:r w:rsidR="00A96BB5">
              <w:rPr>
                <w:rFonts w:ascii="Sylfaen" w:hAnsi="Sylfaen"/>
                <w:sz w:val="22"/>
              </w:rPr>
              <w:t xml:space="preserve"> str. 121</w:t>
            </w:r>
            <w:r>
              <w:rPr>
                <w:rFonts w:ascii="Sylfaen" w:hAnsi="Sylfaen"/>
                <w:sz w:val="22"/>
              </w:rPr>
              <w:t>,</w:t>
            </w:r>
          </w:p>
          <w:p w:rsidR="00C02A9F" w:rsidRPr="00BF466D" w:rsidRDefault="00C02A9F" w:rsidP="00A96BB5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nal. </w:t>
            </w:r>
            <w:r w:rsidR="00A96BB5">
              <w:rPr>
                <w:rFonts w:ascii="Sylfaen" w:hAnsi="Sylfaen"/>
                <w:sz w:val="22"/>
              </w:rPr>
              <w:t>10c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C02A9F" w:rsidRPr="00662D38" w:rsidRDefault="00C02A9F" w:rsidP="00A96BB5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Poda navodila za reševanje naloge- pisanje </w:t>
            </w:r>
            <w:r w:rsidR="00A96BB5">
              <w:rPr>
                <w:rFonts w:ascii="Sylfaen" w:hAnsi="Sylfaen"/>
                <w:sz w:val="22"/>
              </w:rPr>
              <w:t>biografije</w:t>
            </w:r>
            <w:r>
              <w:rPr>
                <w:rFonts w:ascii="Sylfaen" w:hAnsi="Sylfaen"/>
                <w:sz w:val="22"/>
              </w:rPr>
              <w:t>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C02A9F" w:rsidRPr="00662D38" w:rsidRDefault="00C02A9F" w:rsidP="00A96BB5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Napišejo </w:t>
            </w:r>
            <w:r w:rsidR="00A96BB5">
              <w:rPr>
                <w:rFonts w:ascii="Sylfaen" w:hAnsi="Sylfaen"/>
                <w:sz w:val="22"/>
              </w:rPr>
              <w:t>biografijo zanimive ali uspešne osebe.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7764A4" w:rsidRPr="00662D38" w:rsidTr="00D75CAA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  <w:tr w:rsidR="007764A4" w:rsidRPr="00662D38" w:rsidTr="00D75CAA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</w:tbl>
    <w:p w:rsidR="007764A4" w:rsidRDefault="007764A4" w:rsidP="007764A4"/>
    <w:p w:rsidR="007764A4" w:rsidRDefault="007764A4" w:rsidP="007764A4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7764A4" w:rsidRPr="00662D38" w:rsidRDefault="00835BF3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10A: Modern icons</w:t>
            </w:r>
          </w:p>
        </w:tc>
      </w:tr>
      <w:tr w:rsidR="007764A4" w:rsidRPr="00662D38" w:rsidTr="00D75CAA">
        <w:trPr>
          <w:trHeight w:val="75"/>
        </w:trPr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7764A4" w:rsidRPr="003503A0" w:rsidRDefault="00A96BB5" w:rsidP="00033E4E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Listening-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Great British design icons</w:t>
            </w:r>
            <w:r w:rsidR="007764A4"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 </w:t>
            </w:r>
          </w:p>
        </w:tc>
      </w:tr>
    </w:tbl>
    <w:p w:rsidR="007764A4" w:rsidRDefault="007764A4" w:rsidP="007764A4">
      <w:pPr>
        <w:rPr>
          <w:rFonts w:ascii="Sylfaen" w:hAnsi="Sylfaen"/>
          <w:sz w:val="22"/>
        </w:rPr>
      </w:pPr>
    </w:p>
    <w:p w:rsidR="007764A4" w:rsidRPr="00662D38" w:rsidRDefault="007764A4" w:rsidP="007764A4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7764A4" w:rsidRPr="00662D38" w:rsidRDefault="003F38BD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7764A4" w:rsidRPr="00662D38">
              <w:rPr>
                <w:rFonts w:ascii="Sylfaen" w:hAnsi="Sylfaen"/>
                <w:i/>
                <w:sz w:val="22"/>
              </w:rPr>
              <w:t>,</w:t>
            </w:r>
            <w:r w:rsidR="007764A4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7764A4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="00ED4BF8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4BF8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ED4BF8" w:rsidRPr="00662D38">
              <w:rPr>
                <w:rFonts w:ascii="Sylfaen" w:hAnsi="Sylfaen"/>
                <w:sz w:val="22"/>
              </w:rPr>
              <w:fldChar w:fldCharType="end"/>
            </w:r>
            <w:r w:rsidR="00ED4BF8" w:rsidRPr="00662D38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="00A96BB5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96BB5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A96BB5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delo s pisnimi/slikovnimi/avdio/video gradivi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7764A4" w:rsidRDefault="007764A4" w:rsidP="00A96BB5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Dijaki znajo</w:t>
            </w:r>
            <w:r>
              <w:rPr>
                <w:rFonts w:ascii="Sylfaen" w:hAnsi="Sylfaen"/>
                <w:sz w:val="22"/>
              </w:rPr>
              <w:t xml:space="preserve"> </w:t>
            </w:r>
            <w:r w:rsidR="00A96BB5">
              <w:rPr>
                <w:rFonts w:ascii="Sylfaen" w:hAnsi="Sylfaen"/>
                <w:sz w:val="22"/>
              </w:rPr>
              <w:t>izbrati pravilne informacije.</w:t>
            </w:r>
          </w:p>
          <w:p w:rsidR="00A96BB5" w:rsidRPr="00033E4E" w:rsidRDefault="00A96BB5" w:rsidP="00A96BB5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znajo izraziti svoje mnenje o tematiki.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F96C85" w:rsidRPr="00662D38" w:rsidTr="00D75CAA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F96C85" w:rsidRPr="00662D38" w:rsidRDefault="00F96C85" w:rsidP="00D75CAA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 w:rsidR="00A96BB5">
              <w:rPr>
                <w:rFonts w:ascii="Sylfaen" w:hAnsi="Sylfaen"/>
                <w:sz w:val="22"/>
              </w:rPr>
              <w:t>96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F96C85" w:rsidRDefault="00F96C85" w:rsidP="00A96BB5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 w:rsidR="00A96BB5">
              <w:rPr>
                <w:rFonts w:ascii="Sylfaen" w:hAnsi="Sylfaen"/>
                <w:sz w:val="22"/>
              </w:rPr>
              <w:t>4</w:t>
            </w:r>
          </w:p>
          <w:p w:rsidR="00F96C85" w:rsidRPr="00662D38" w:rsidRDefault="00F96C85" w:rsidP="00F96C85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F96C85" w:rsidRPr="00662D38" w:rsidRDefault="00F96C85" w:rsidP="00F96C85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</w:t>
            </w:r>
            <w:r w:rsidR="00A96BB5">
              <w:rPr>
                <w:rFonts w:ascii="Sylfaen" w:hAnsi="Sylfaen"/>
                <w:sz w:val="22"/>
              </w:rPr>
              <w:t>a navodila za reševanje naloge 4</w:t>
            </w:r>
            <w:r>
              <w:rPr>
                <w:rFonts w:ascii="Sylfaen" w:hAnsi="Sylfaen"/>
                <w:sz w:val="22"/>
              </w:rPr>
              <w:t>a;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F96C85" w:rsidRPr="00662D38" w:rsidRDefault="00A96BB5" w:rsidP="00A96BB5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Pogledajo fotografije in o</w:t>
            </w:r>
            <w:r w:rsidR="00F96C85">
              <w:rPr>
                <w:rFonts w:ascii="Sylfaen" w:hAnsi="Sylfaen"/>
                <w:sz w:val="22"/>
              </w:rPr>
              <w:t>dgovorijo na vprašanja.</w:t>
            </w:r>
          </w:p>
        </w:tc>
      </w:tr>
      <w:tr w:rsidR="00F96C85" w:rsidRPr="00662D38" w:rsidTr="00D75CAA">
        <w:tc>
          <w:tcPr>
            <w:tcW w:w="684" w:type="pct"/>
            <w:vMerge/>
            <w:vAlign w:val="center"/>
          </w:tcPr>
          <w:p w:rsidR="00F96C85" w:rsidRPr="00662D38" w:rsidRDefault="00F96C85" w:rsidP="00D75CAA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96C85" w:rsidRDefault="00F96C85" w:rsidP="00A96BB5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</w:t>
            </w:r>
            <w:r w:rsidR="00A96BB5">
              <w:rPr>
                <w:rFonts w:ascii="Sylfaen" w:hAnsi="Sylfaen"/>
                <w:sz w:val="22"/>
              </w:rPr>
              <w:t>a navodila za reševanje naloge 4</w:t>
            </w:r>
            <w:r>
              <w:rPr>
                <w:rFonts w:ascii="Sylfaen" w:hAnsi="Sylfaen"/>
                <w:sz w:val="22"/>
              </w:rPr>
              <w:t>b</w:t>
            </w:r>
            <w:r w:rsidR="00A96BB5">
              <w:rPr>
                <w:rFonts w:ascii="Sylfaen" w:hAnsi="Sylfaen"/>
                <w:sz w:val="22"/>
              </w:rPr>
              <w:t xml:space="preserve"> in 4c;</w:t>
            </w:r>
            <w:r>
              <w:rPr>
                <w:rFonts w:ascii="Sylfaen" w:hAnsi="Sylfaen"/>
                <w:sz w:val="22"/>
              </w:rPr>
              <w:t xml:space="preserve"> vodi pogovor.</w:t>
            </w:r>
          </w:p>
        </w:tc>
        <w:tc>
          <w:tcPr>
            <w:tcW w:w="2051" w:type="pct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96C85" w:rsidRDefault="00A96BB5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posnetek in dopolnijo stavke; po ponovnem poslušanju odgovorijo na vprašanja.</w:t>
            </w:r>
          </w:p>
        </w:tc>
      </w:tr>
      <w:tr w:rsidR="00F96C85" w:rsidRPr="00662D38" w:rsidTr="00ED4BF8">
        <w:tc>
          <w:tcPr>
            <w:tcW w:w="684" w:type="pct"/>
            <w:vMerge/>
            <w:vAlign w:val="center"/>
          </w:tcPr>
          <w:p w:rsidR="00F96C85" w:rsidRPr="00662D38" w:rsidRDefault="00F96C85" w:rsidP="00D75CAA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000000"/>
              <w:bottom w:val="single" w:sz="4" w:space="0" w:color="auto"/>
            </w:tcBorders>
            <w:vAlign w:val="center"/>
          </w:tcPr>
          <w:p w:rsidR="00F96C85" w:rsidRDefault="00F04D13" w:rsidP="00A96BB5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Poda navodila za </w:t>
            </w:r>
            <w:r w:rsidR="00A96BB5">
              <w:rPr>
                <w:rFonts w:ascii="Sylfaen" w:hAnsi="Sylfaen"/>
                <w:sz w:val="22"/>
              </w:rPr>
              <w:t>nalogo</w:t>
            </w:r>
            <w:r>
              <w:rPr>
                <w:rFonts w:ascii="Sylfaen" w:hAnsi="Sylfaen"/>
                <w:sz w:val="22"/>
              </w:rPr>
              <w:t xml:space="preserve"> </w:t>
            </w:r>
            <w:r w:rsidR="00A96BB5">
              <w:rPr>
                <w:rFonts w:ascii="Sylfaen" w:hAnsi="Sylfaen"/>
                <w:sz w:val="22"/>
              </w:rPr>
              <w:t>4d</w:t>
            </w:r>
            <w:r>
              <w:rPr>
                <w:rFonts w:ascii="Sylfaen" w:hAnsi="Sylfaen"/>
                <w:sz w:val="22"/>
              </w:rPr>
              <w:t>, vodi pogovor.</w:t>
            </w:r>
          </w:p>
        </w:tc>
        <w:tc>
          <w:tcPr>
            <w:tcW w:w="2051" w:type="pct"/>
            <w:tcBorders>
              <w:top w:val="dotted" w:sz="4" w:space="0" w:color="000000"/>
              <w:bottom w:val="single" w:sz="4" w:space="0" w:color="auto"/>
            </w:tcBorders>
            <w:vAlign w:val="center"/>
          </w:tcPr>
          <w:p w:rsidR="00F96C85" w:rsidRDefault="00ED4BF8" w:rsidP="00ED4BF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Presodijo, kateri od vzorcev je najbolj privlačen ter kaj vzorčnega bi izbrali v Sloveniji. 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7764A4" w:rsidRPr="00662D38" w:rsidTr="00D75CAA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7764A4" w:rsidRPr="00ED4BF8" w:rsidRDefault="00ED4BF8" w:rsidP="00D75CAA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>
              <w:rPr>
                <w:rFonts w:ascii="Sylfaen" w:hAnsi="Sylfaen"/>
                <w:sz w:val="22"/>
              </w:rPr>
              <w:t xml:space="preserve"> str. 65, nal. 5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ED4BF8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7764A4" w:rsidRPr="00662D38" w:rsidTr="00D75CAA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  <w:tr w:rsidR="007764A4" w:rsidRPr="00662D38" w:rsidTr="00D75CAA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</w:tbl>
    <w:p w:rsidR="007764A4" w:rsidRDefault="007764A4" w:rsidP="007764A4"/>
    <w:p w:rsidR="007764A4" w:rsidRDefault="007764A4" w:rsidP="007764A4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F04D13" w:rsidRPr="00662D38" w:rsidTr="00D75CAA">
        <w:tc>
          <w:tcPr>
            <w:tcW w:w="716" w:type="pct"/>
          </w:tcPr>
          <w:p w:rsidR="00F04D13" w:rsidRPr="00662D38" w:rsidRDefault="00F04D13" w:rsidP="00F04D13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F04D13" w:rsidRPr="00662D38" w:rsidRDefault="00F04D13" w:rsidP="00F04D13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F04D13" w:rsidRPr="00662D38" w:rsidRDefault="00F04D13" w:rsidP="00F04D13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F04D13" w:rsidRPr="00662D38" w:rsidRDefault="00835BF3" w:rsidP="00F04D13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10A: Modern icons</w:t>
            </w:r>
          </w:p>
        </w:tc>
      </w:tr>
      <w:tr w:rsidR="00F04D13" w:rsidRPr="00662D38" w:rsidTr="00D75CAA">
        <w:trPr>
          <w:trHeight w:val="75"/>
        </w:trPr>
        <w:tc>
          <w:tcPr>
            <w:tcW w:w="716" w:type="pct"/>
          </w:tcPr>
          <w:p w:rsidR="00F04D13" w:rsidRPr="00662D38" w:rsidRDefault="00F04D13" w:rsidP="00F04D13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F04D13" w:rsidRPr="00662D38" w:rsidRDefault="00F04D13" w:rsidP="00F04D13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F04D13" w:rsidRPr="00662D38" w:rsidRDefault="00F04D13" w:rsidP="00F04D13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F04D13" w:rsidRPr="003503A0" w:rsidRDefault="00ED4BF8" w:rsidP="00F04D13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Speaking</w:t>
            </w:r>
            <w:r w:rsidR="00F04D13"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 </w:t>
            </w:r>
          </w:p>
        </w:tc>
      </w:tr>
    </w:tbl>
    <w:p w:rsidR="007764A4" w:rsidRDefault="007764A4" w:rsidP="007764A4">
      <w:pPr>
        <w:rPr>
          <w:rFonts w:ascii="Sylfaen" w:hAnsi="Sylfaen"/>
          <w:sz w:val="22"/>
        </w:rPr>
      </w:pPr>
    </w:p>
    <w:p w:rsidR="007764A4" w:rsidRPr="00662D38" w:rsidRDefault="007764A4" w:rsidP="007764A4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7764A4" w:rsidRPr="00662D38" w:rsidRDefault="003F38BD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7764A4" w:rsidRPr="00662D38">
              <w:rPr>
                <w:rFonts w:ascii="Sylfaen" w:hAnsi="Sylfaen"/>
                <w:i/>
                <w:sz w:val="22"/>
              </w:rPr>
              <w:t>,</w:t>
            </w:r>
            <w:r w:rsidR="007764A4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7764A4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7764A4" w:rsidRPr="00662D38" w:rsidRDefault="007764A4" w:rsidP="00ED4BF8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="00ED4BF8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4BF8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ED4BF8" w:rsidRPr="00662D38">
              <w:rPr>
                <w:rFonts w:ascii="Sylfaen" w:hAnsi="Sylfaen"/>
                <w:sz w:val="22"/>
              </w:rPr>
              <w:fldChar w:fldCharType="end"/>
            </w:r>
            <w:r w:rsidR="00ED4BF8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delo v parih        </w:t>
            </w:r>
            <w:r w:rsidR="00ED4BF8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ED4BF8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ED4BF8" w:rsidRPr="00662D38">
              <w:rPr>
                <w:rFonts w:ascii="Sylfaen" w:hAnsi="Sylfaen"/>
                <w:sz w:val="22"/>
              </w:rPr>
              <w:fldChar w:fldCharType="end"/>
            </w:r>
            <w:r w:rsidR="00ED4BF8" w:rsidRPr="00662D38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skupinska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="00F04D13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D13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F04D13" w:rsidRPr="00662D38">
              <w:rPr>
                <w:rFonts w:ascii="Sylfaen" w:hAnsi="Sylfaen"/>
                <w:sz w:val="22"/>
              </w:rPr>
              <w:fldChar w:fldCharType="end"/>
            </w:r>
            <w:r w:rsidR="00F04D13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7764A4" w:rsidRPr="006F2BC0" w:rsidRDefault="00F04D13" w:rsidP="00ED4BF8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Dijaki znajo</w:t>
            </w:r>
            <w:r>
              <w:rPr>
                <w:rFonts w:ascii="Sylfaen" w:hAnsi="Sylfaen"/>
                <w:sz w:val="22"/>
              </w:rPr>
              <w:t xml:space="preserve"> </w:t>
            </w:r>
            <w:r w:rsidR="00ED4BF8">
              <w:rPr>
                <w:rFonts w:ascii="Sylfaen" w:hAnsi="Sylfaen"/>
                <w:sz w:val="22"/>
              </w:rPr>
              <w:t xml:space="preserve">izraziti in argumentirati svoje mnenje o tematiki. 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ED4BF8" w:rsidRPr="00662D38" w:rsidTr="00ED4BF8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ED4BF8" w:rsidRPr="00F04D13" w:rsidRDefault="00ED4BF8" w:rsidP="00F96C85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UČ </w:t>
            </w:r>
            <w:r>
              <w:rPr>
                <w:rFonts w:ascii="Sylfaen" w:hAnsi="Sylfaen"/>
                <w:sz w:val="22"/>
              </w:rPr>
              <w:t>str. 97, nal. 5</w:t>
            </w: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ED4BF8" w:rsidRPr="00662D38" w:rsidRDefault="00ED4BF8" w:rsidP="00ED4BF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nalogo 1a ; vodi/ nadzira aktivnost.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ED4BF8" w:rsidRPr="00662D38" w:rsidRDefault="00ED4BF8" w:rsidP="00ED4BF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čimveč krogov vpišejo imena ljudi, stvari ali krajev.</w:t>
            </w:r>
          </w:p>
        </w:tc>
      </w:tr>
      <w:tr w:rsidR="00ED4BF8" w:rsidRPr="00662D38" w:rsidTr="00ED4BF8">
        <w:tc>
          <w:tcPr>
            <w:tcW w:w="684" w:type="pct"/>
            <w:vMerge/>
            <w:vAlign w:val="center"/>
          </w:tcPr>
          <w:p w:rsidR="00ED4BF8" w:rsidRDefault="00ED4BF8" w:rsidP="00F96C85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D4BF8" w:rsidRDefault="00ED4BF8" w:rsidP="00ED4BF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nalogo 1b ; vodi/ nadzira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D4BF8" w:rsidRDefault="00ED4BF8" w:rsidP="00ED4BF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skupinah predstavijo ljudi/ stvari/ kraje, ki so jih vpisali v kroge in utemeljijo svojo izbiro.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ED4BF8" w:rsidRPr="00662D38" w:rsidTr="00D75CAA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ED4BF8" w:rsidRPr="00ED4BF8" w:rsidRDefault="00ED4BF8" w:rsidP="00ED4BF8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>
              <w:rPr>
                <w:rFonts w:ascii="Sylfaen" w:hAnsi="Sylfaen"/>
                <w:sz w:val="22"/>
              </w:rPr>
              <w:t xml:space="preserve"> str. 64-65, nal. 4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ED4BF8" w:rsidRPr="00662D38" w:rsidRDefault="00ED4BF8" w:rsidP="00ED4BF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ED4BF8" w:rsidRPr="00662D38" w:rsidRDefault="00ED4BF8" w:rsidP="00ED4BF8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7764A4" w:rsidRPr="00662D38" w:rsidTr="00D75CAA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  <w:tr w:rsidR="007764A4" w:rsidRPr="00662D38" w:rsidTr="00D75CAA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</w:tbl>
    <w:p w:rsidR="007764A4" w:rsidRDefault="007764A4" w:rsidP="007764A4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7764A4" w:rsidRPr="00662D38" w:rsidRDefault="00835BF3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10A: Modern icons</w:t>
            </w:r>
          </w:p>
        </w:tc>
      </w:tr>
      <w:tr w:rsidR="007764A4" w:rsidRPr="00662D38" w:rsidTr="00D75CAA">
        <w:trPr>
          <w:trHeight w:val="75"/>
        </w:trPr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0C7049" w:rsidRPr="00B905D0" w:rsidRDefault="00B905D0" w:rsidP="00D75CAA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Vocabulary &amp; pronunciation-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comound nouns, word stress</w:t>
            </w:r>
          </w:p>
          <w:p w:rsidR="000C7049" w:rsidRPr="000C7049" w:rsidRDefault="000C7049" w:rsidP="00B905D0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 w:rsidRPr="00961AFC"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Song</w:t>
            </w: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- </w:t>
            </w:r>
            <w:r w:rsidR="00B905D0"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Greatest Love of All</w:t>
            </w:r>
          </w:p>
        </w:tc>
      </w:tr>
    </w:tbl>
    <w:p w:rsidR="007764A4" w:rsidRDefault="007764A4" w:rsidP="007764A4">
      <w:pPr>
        <w:rPr>
          <w:rFonts w:ascii="Sylfaen" w:hAnsi="Sylfaen"/>
          <w:sz w:val="22"/>
        </w:rPr>
      </w:pPr>
    </w:p>
    <w:p w:rsidR="007764A4" w:rsidRPr="00662D38" w:rsidRDefault="007764A4" w:rsidP="007764A4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7764A4" w:rsidRPr="00662D38" w:rsidRDefault="003F38BD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7764A4" w:rsidRPr="00662D38">
              <w:rPr>
                <w:rFonts w:ascii="Sylfaen" w:hAnsi="Sylfaen"/>
                <w:i/>
                <w:sz w:val="22"/>
              </w:rPr>
              <w:t>,</w:t>
            </w:r>
            <w:r w:rsidR="007764A4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7764A4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="000C7049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049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0C7049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skupinska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</w:t>
            </w:r>
            <w:r w:rsidR="008C3F6F" w:rsidRPr="00662D38">
              <w:rPr>
                <w:rFonts w:ascii="Sylfaen" w:hAnsi="Sylfaen"/>
                <w:sz w:val="22"/>
              </w:rPr>
              <w:t xml:space="preserve"> </w:t>
            </w:r>
            <w:r w:rsidR="008C3F6F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8C3F6F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8C3F6F" w:rsidRPr="00662D38">
              <w:rPr>
                <w:rFonts w:ascii="Sylfaen" w:hAnsi="Sylfaen"/>
                <w:sz w:val="22"/>
              </w:rPr>
              <w:fldChar w:fldCharType="end"/>
            </w:r>
            <w:r w:rsidR="008C3F6F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7764A4" w:rsidRPr="00662D38" w:rsidRDefault="008C3F6F" w:rsidP="008C3F6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p</w:t>
            </w:r>
            <w:r w:rsidR="007764A4" w:rsidRPr="00662D38">
              <w:rPr>
                <w:rFonts w:ascii="Sylfaen" w:hAnsi="Sylfaen"/>
                <w:sz w:val="22"/>
              </w:rPr>
              <w:t xml:space="preserve">isni izdelki        </w:t>
            </w:r>
            <w:r w:rsidR="004142D7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4142D7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4142D7" w:rsidRPr="00662D38">
              <w:rPr>
                <w:rFonts w:ascii="Sylfaen" w:hAnsi="Sylfaen"/>
                <w:sz w:val="22"/>
              </w:rPr>
              <w:fldChar w:fldCharType="end"/>
            </w:r>
            <w:r w:rsidR="004142D7" w:rsidRPr="00662D38">
              <w:rPr>
                <w:rFonts w:ascii="Sylfaen" w:hAnsi="Sylfaen"/>
                <w:sz w:val="22"/>
              </w:rPr>
              <w:t xml:space="preserve"> </w:t>
            </w:r>
            <w:r w:rsidR="007764A4"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7764A4" w:rsidRDefault="007764A4" w:rsidP="00D75CAA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Dijaki znajo</w:t>
            </w:r>
            <w:r w:rsidR="000C7049">
              <w:rPr>
                <w:rFonts w:ascii="Sylfaen" w:hAnsi="Sylfaen"/>
                <w:sz w:val="22"/>
              </w:rPr>
              <w:t xml:space="preserve"> </w:t>
            </w:r>
            <w:r w:rsidR="00B12B9E">
              <w:rPr>
                <w:rFonts w:ascii="Sylfaen" w:hAnsi="Sylfaen"/>
                <w:sz w:val="22"/>
              </w:rPr>
              <w:t>tvoriti sestavljanke</w:t>
            </w:r>
            <w:r w:rsidR="000C7049">
              <w:rPr>
                <w:rFonts w:ascii="Sylfaen" w:hAnsi="Sylfaen"/>
                <w:sz w:val="22"/>
              </w:rPr>
              <w:t xml:space="preserve"> </w:t>
            </w:r>
          </w:p>
          <w:p w:rsidR="000C7049" w:rsidRPr="00B12B9E" w:rsidRDefault="000C7049" w:rsidP="008C3F6F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Dijaki znajo </w:t>
            </w:r>
            <w:r w:rsidR="00B12B9E">
              <w:rPr>
                <w:rFonts w:ascii="Sylfaen" w:hAnsi="Sylfaen"/>
                <w:sz w:val="22"/>
              </w:rPr>
              <w:t>dopolniti manjkajoče in</w:t>
            </w:r>
            <w:r w:rsidR="008C3F6F">
              <w:rPr>
                <w:rFonts w:ascii="Sylfaen" w:hAnsi="Sylfaen"/>
                <w:sz w:val="22"/>
              </w:rPr>
              <w:t>fo</w:t>
            </w:r>
            <w:r w:rsidR="00B12B9E">
              <w:rPr>
                <w:rFonts w:ascii="Sylfaen" w:hAnsi="Sylfaen"/>
                <w:sz w:val="22"/>
              </w:rPr>
              <w:t>rmacije.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8C3F6F" w:rsidRPr="00662D38" w:rsidTr="008C3F6F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8C3F6F" w:rsidRPr="00662D38" w:rsidRDefault="008C3F6F" w:rsidP="00D75CAA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97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8C3F6F" w:rsidRPr="00662D38" w:rsidRDefault="008C3F6F" w:rsidP="00D75CAA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6</w:t>
            </w:r>
          </w:p>
          <w:p w:rsidR="008C3F6F" w:rsidRPr="00662D38" w:rsidRDefault="008C3F6F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8C3F6F" w:rsidRPr="00662D38" w:rsidRDefault="008C3F6F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 6a in 6b; vodi/ nadzira aktivnost.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8C3F6F" w:rsidRPr="00662D38" w:rsidRDefault="008C3F6F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Povežejo samostalnike, da tvorijo sestavljanke; s poslušanjem posnetka preverijo odgovore; odgovorijo na vprašanja.</w:t>
            </w:r>
          </w:p>
        </w:tc>
      </w:tr>
      <w:tr w:rsidR="008C3F6F" w:rsidRPr="00662D38" w:rsidTr="008C3F6F">
        <w:tc>
          <w:tcPr>
            <w:tcW w:w="684" w:type="pct"/>
            <w:vMerge/>
            <w:tcBorders>
              <w:bottom w:val="single" w:sz="4" w:space="0" w:color="000000"/>
            </w:tcBorders>
            <w:vAlign w:val="center"/>
          </w:tcPr>
          <w:p w:rsidR="008C3F6F" w:rsidRPr="00662D38" w:rsidRDefault="008C3F6F" w:rsidP="00D75CAA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8C3F6F" w:rsidRDefault="008C3F6F" w:rsidP="008C3F6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 6c; vodi/ nadzira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8C3F6F" w:rsidRDefault="008C3F6F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parih poskušajo odgovoriti na vsa vprašanja v treh minutah.</w:t>
            </w:r>
          </w:p>
        </w:tc>
      </w:tr>
      <w:tr w:rsidR="000C7049" w:rsidRPr="00662D38" w:rsidTr="00D75CAA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0C7049" w:rsidRDefault="000C7049" w:rsidP="000C7049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UČ</w:t>
            </w:r>
            <w:r w:rsidR="008C3F6F">
              <w:rPr>
                <w:rFonts w:ascii="Sylfaen" w:hAnsi="Sylfaen"/>
                <w:sz w:val="22"/>
              </w:rPr>
              <w:t xml:space="preserve"> str. 9</w:t>
            </w:r>
            <w:r>
              <w:rPr>
                <w:rFonts w:ascii="Sylfaen" w:hAnsi="Sylfaen"/>
                <w:sz w:val="22"/>
              </w:rPr>
              <w:t xml:space="preserve">7, nal. </w:t>
            </w:r>
            <w:r w:rsidR="008C3F6F">
              <w:rPr>
                <w:rFonts w:ascii="Sylfaen" w:hAnsi="Sylfaen"/>
                <w:sz w:val="22"/>
              </w:rPr>
              <w:t>7</w:t>
            </w:r>
          </w:p>
          <w:p w:rsidR="000C7049" w:rsidRPr="00961AFC" w:rsidRDefault="000C7049" w:rsidP="000C7049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(</w:t>
            </w:r>
            <w:r>
              <w:rPr>
                <w:rFonts w:ascii="Sylfaen" w:hAnsi="Sylfaen"/>
                <w:b/>
                <w:sz w:val="22"/>
              </w:rPr>
              <w:t xml:space="preserve">TB </w:t>
            </w:r>
            <w:r w:rsidR="008C3F6F">
              <w:rPr>
                <w:rFonts w:ascii="Sylfaen" w:hAnsi="Sylfaen"/>
                <w:sz w:val="22"/>
              </w:rPr>
              <w:t>str. 226</w:t>
            </w:r>
            <w:r>
              <w:rPr>
                <w:rFonts w:ascii="Sylfaen" w:hAnsi="Sylfaen"/>
                <w:sz w:val="22"/>
              </w:rPr>
              <w:t>)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C7049" w:rsidRPr="00662D38" w:rsidRDefault="000C7049" w:rsidP="000C7049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>
              <w:rPr>
                <w:rFonts w:ascii="Sylfaen" w:hAnsi="Sylfaen"/>
                <w:sz w:val="22"/>
              </w:rPr>
              <w:t>priročnika za učitelja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 w:rsidR="008C3F6F">
              <w:rPr>
                <w:rFonts w:ascii="Sylfaen" w:hAnsi="Sylfaen"/>
                <w:sz w:val="22"/>
              </w:rPr>
              <w:t>str. 226</w:t>
            </w:r>
            <w:r>
              <w:rPr>
                <w:rFonts w:ascii="Sylfaen" w:hAnsi="Sylfaen"/>
                <w:sz w:val="22"/>
              </w:rPr>
              <w:t>- p</w:t>
            </w:r>
            <w:r w:rsidRPr="00662D38">
              <w:rPr>
                <w:rFonts w:ascii="Sylfaen" w:hAnsi="Sylfaen"/>
                <w:sz w:val="22"/>
              </w:rPr>
              <w:t>oda navodila za reševanje nalog</w:t>
            </w:r>
            <w:r>
              <w:rPr>
                <w:rFonts w:ascii="Sylfaen" w:hAnsi="Sylfaen"/>
                <w:sz w:val="22"/>
              </w:rPr>
              <w:t>e; z dijaki preveri rešitve.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C7049" w:rsidRPr="00662D38" w:rsidRDefault="000C7049" w:rsidP="000C7049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pesem in rešijo naloge; z učiteljem preverijo rešitve.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8C3F6F" w:rsidRPr="00662D38" w:rsidTr="00D75CAA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8C3F6F" w:rsidRPr="00ED4BF8" w:rsidRDefault="008C3F6F" w:rsidP="008C3F6F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>
              <w:rPr>
                <w:rFonts w:ascii="Sylfaen" w:hAnsi="Sylfaen"/>
                <w:sz w:val="22"/>
              </w:rPr>
              <w:t xml:space="preserve"> str. 64, nal. 2, 3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8C3F6F" w:rsidRPr="00662D38" w:rsidRDefault="008C3F6F" w:rsidP="008C3F6F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8C3F6F" w:rsidRPr="00662D38" w:rsidRDefault="008C3F6F" w:rsidP="008C3F6F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7764A4" w:rsidRPr="00662D38" w:rsidTr="00D75CAA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  <w:tr w:rsidR="007764A4" w:rsidRPr="00662D38" w:rsidTr="00D75CAA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</w:tbl>
    <w:p w:rsidR="007764A4" w:rsidRDefault="007764A4" w:rsidP="007764A4"/>
    <w:p w:rsidR="007764A4" w:rsidRDefault="007764A4" w:rsidP="007764A4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7764A4" w:rsidRPr="00662D38" w:rsidRDefault="00661247" w:rsidP="00661247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10</w:t>
            </w:r>
            <w:r w:rsidR="007764A4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B</w:t>
            </w:r>
            <w:r w:rsidR="007764A4"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Two murder mysteries</w:t>
            </w:r>
          </w:p>
        </w:tc>
      </w:tr>
      <w:tr w:rsidR="007764A4" w:rsidRPr="00662D38" w:rsidTr="00D75CAA">
        <w:trPr>
          <w:trHeight w:val="75"/>
        </w:trPr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7764A4" w:rsidRPr="00661247" w:rsidRDefault="00661247" w:rsidP="004142D7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Vocabulary-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crime</w:t>
            </w:r>
          </w:p>
        </w:tc>
      </w:tr>
    </w:tbl>
    <w:p w:rsidR="007764A4" w:rsidRDefault="007764A4" w:rsidP="007764A4">
      <w:pPr>
        <w:rPr>
          <w:rFonts w:ascii="Sylfaen" w:hAnsi="Sylfaen"/>
          <w:sz w:val="22"/>
        </w:rPr>
      </w:pPr>
    </w:p>
    <w:p w:rsidR="007764A4" w:rsidRPr="00662D38" w:rsidRDefault="007764A4" w:rsidP="007764A4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7764A4" w:rsidRPr="00662D38" w:rsidRDefault="003F38BD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7764A4" w:rsidRPr="00662D38">
              <w:rPr>
                <w:rFonts w:ascii="Sylfaen" w:hAnsi="Sylfaen"/>
                <w:i/>
                <w:sz w:val="22"/>
              </w:rPr>
              <w:t>,</w:t>
            </w:r>
            <w:r w:rsidR="007764A4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7764A4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skupinska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7764A4" w:rsidRPr="00662D38" w:rsidRDefault="004142D7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="007764A4" w:rsidRPr="00662D38">
              <w:rPr>
                <w:rFonts w:ascii="Sylfaen" w:hAnsi="Sylfaen"/>
                <w:sz w:val="22"/>
              </w:rPr>
              <w:t xml:space="preserve"> pisni izdelki        </w:t>
            </w:r>
            <w:r w:rsidR="007764A4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764A4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7764A4" w:rsidRPr="00662D38">
              <w:rPr>
                <w:rFonts w:ascii="Sylfaen" w:hAnsi="Sylfaen"/>
                <w:sz w:val="22"/>
              </w:rPr>
              <w:fldChar w:fldCharType="end"/>
            </w:r>
            <w:r w:rsidR="007764A4"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7764A4" w:rsidRDefault="007764A4" w:rsidP="00D75CAA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>osvojijo</w:t>
            </w:r>
            <w:r w:rsidRPr="00662D38">
              <w:rPr>
                <w:rFonts w:ascii="Sylfaen" w:hAnsi="Sylfaen"/>
                <w:sz w:val="22"/>
              </w:rPr>
              <w:t xml:space="preserve"> besedišče</w:t>
            </w:r>
            <w:r>
              <w:rPr>
                <w:rFonts w:ascii="Sylfaen" w:hAnsi="Sylfaen"/>
                <w:sz w:val="22"/>
              </w:rPr>
              <w:t xml:space="preserve"> in ga znajo</w:t>
            </w:r>
            <w:r w:rsidR="004142D7">
              <w:rPr>
                <w:rFonts w:ascii="Sylfaen" w:hAnsi="Sylfaen"/>
                <w:sz w:val="22"/>
              </w:rPr>
              <w:t xml:space="preserve"> ustrezno uporabiti.</w:t>
            </w:r>
          </w:p>
          <w:p w:rsidR="004142D7" w:rsidRPr="0044100E" w:rsidRDefault="000431DB" w:rsidP="00D75CAA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znajo poiskati ustrezne informacije.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7764A4" w:rsidRPr="00662D38" w:rsidTr="00D75CAA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 w:rsidR="000431DB">
              <w:rPr>
                <w:rFonts w:ascii="Sylfaen" w:hAnsi="Sylfaen"/>
                <w:sz w:val="22"/>
              </w:rPr>
              <w:t>98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1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7764A4" w:rsidRPr="00662D38" w:rsidRDefault="007764A4" w:rsidP="000431D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naloge 1</w:t>
            </w:r>
            <w:r w:rsidR="000431DB">
              <w:rPr>
                <w:rFonts w:ascii="Sylfaen" w:hAnsi="Sylfaen"/>
                <w:sz w:val="22"/>
              </w:rPr>
              <w:t>a; vodi pogovor z dijaki</w:t>
            </w:r>
            <w:r>
              <w:rPr>
                <w:rFonts w:ascii="Sylfaen" w:hAnsi="Sylfaen"/>
                <w:sz w:val="22"/>
              </w:rPr>
              <w:t>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7764A4" w:rsidRPr="00662D38" w:rsidRDefault="000431DB" w:rsidP="000431D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O</w:t>
            </w:r>
            <w:r w:rsidR="007764A4">
              <w:rPr>
                <w:rFonts w:ascii="Sylfaen" w:hAnsi="Sylfaen"/>
                <w:sz w:val="22"/>
              </w:rPr>
              <w:t>dgovorijo na vprašanja.</w:t>
            </w:r>
          </w:p>
        </w:tc>
      </w:tr>
      <w:tr w:rsidR="007764A4" w:rsidRPr="00662D38" w:rsidTr="00D75CAA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64A4" w:rsidRDefault="007764A4" w:rsidP="000431D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</w:t>
            </w:r>
            <w:r w:rsidR="004142D7">
              <w:rPr>
                <w:rFonts w:ascii="Sylfaen" w:hAnsi="Sylfaen"/>
                <w:sz w:val="22"/>
              </w:rPr>
              <w:t>dilo za reševanje nalog 1b</w:t>
            </w:r>
            <w:r w:rsidR="000431DB">
              <w:rPr>
                <w:rFonts w:ascii="Sylfaen" w:hAnsi="Sylfaen"/>
                <w:sz w:val="22"/>
              </w:rPr>
              <w:t xml:space="preserve"> in 1c</w:t>
            </w:r>
            <w:r w:rsidR="00D144B9">
              <w:rPr>
                <w:rFonts w:ascii="Sylfaen" w:hAnsi="Sylfaen"/>
                <w:sz w:val="22"/>
              </w:rPr>
              <w:t>.</w:t>
            </w:r>
            <w:r w:rsidR="004142D7">
              <w:rPr>
                <w:rFonts w:ascii="Sylfaen" w:hAnsi="Sylfaen"/>
                <w:sz w:val="22"/>
              </w:rPr>
              <w:t xml:space="preserve"> 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64A4" w:rsidRDefault="000431DB" w:rsidP="000431D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Povežejo besede z definicijami; s poslušanjem posnetka preverijo odgovore.</w:t>
            </w:r>
          </w:p>
        </w:tc>
      </w:tr>
      <w:tr w:rsidR="007764A4" w:rsidRPr="00662D38" w:rsidTr="00D75CAA">
        <w:tc>
          <w:tcPr>
            <w:tcW w:w="684" w:type="pct"/>
            <w:vMerge/>
            <w:tcBorders>
              <w:top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64A4" w:rsidRDefault="007764A4" w:rsidP="000431D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</w:t>
            </w:r>
            <w:r w:rsidR="004142D7">
              <w:rPr>
                <w:rFonts w:ascii="Sylfaen" w:hAnsi="Sylfaen"/>
                <w:sz w:val="22"/>
              </w:rPr>
              <w:t xml:space="preserve"> navodilo za reševanje naloge 1</w:t>
            </w:r>
            <w:r w:rsidR="000431DB">
              <w:rPr>
                <w:rFonts w:ascii="Sylfaen" w:hAnsi="Sylfaen"/>
                <w:sz w:val="22"/>
              </w:rPr>
              <w:t>d</w:t>
            </w:r>
            <w:r>
              <w:rPr>
                <w:rFonts w:ascii="Sylfaen" w:hAnsi="Sylfaen"/>
                <w:sz w:val="22"/>
              </w:rPr>
              <w:t>,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64A4" w:rsidRDefault="004142D7" w:rsidP="000431D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Preberejo besedilo in </w:t>
            </w:r>
            <w:r w:rsidR="000431DB">
              <w:rPr>
                <w:rFonts w:ascii="Sylfaen" w:hAnsi="Sylfaen"/>
                <w:sz w:val="22"/>
              </w:rPr>
              <w:t>ga dopolnijo z besedami iz nal. 1b; z učiteljem preverijo odgovore.</w:t>
            </w:r>
          </w:p>
        </w:tc>
      </w:tr>
      <w:tr w:rsidR="007764A4" w:rsidRPr="00662D38" w:rsidTr="00D75CAA">
        <w:tc>
          <w:tcPr>
            <w:tcW w:w="684" w:type="pct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7764A4" w:rsidRDefault="007764A4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</w:t>
            </w:r>
            <w:r w:rsidR="000431DB">
              <w:rPr>
                <w:rFonts w:ascii="Sylfaen" w:hAnsi="Sylfaen"/>
                <w:sz w:val="22"/>
              </w:rPr>
              <w:t xml:space="preserve"> navodilo za reševanje naloge 1e</w:t>
            </w:r>
            <w:r>
              <w:rPr>
                <w:rFonts w:ascii="Sylfaen" w:hAnsi="Sylfaen"/>
                <w:sz w:val="22"/>
              </w:rPr>
              <w:t xml:space="preserve">, </w:t>
            </w:r>
            <w:r w:rsidR="004142D7">
              <w:rPr>
                <w:rFonts w:ascii="Sylfaen" w:hAnsi="Sylfaen"/>
                <w:sz w:val="22"/>
              </w:rPr>
              <w:t>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7764A4" w:rsidRDefault="000431DB" w:rsidP="004142D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Še enkrat preberejo besedilo in odgovorijo na vprašanja;</w:t>
            </w:r>
            <w:r w:rsidR="004142D7">
              <w:rPr>
                <w:rFonts w:ascii="Sylfaen" w:hAnsi="Sylfaen"/>
                <w:sz w:val="22"/>
              </w:rPr>
              <w:t xml:space="preserve"> z učiteljem preverijo odgovore. 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7764A4" w:rsidRPr="00662D38" w:rsidTr="00D75CAA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7764A4" w:rsidRPr="004142D7" w:rsidRDefault="004142D7" w:rsidP="00D75CAA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 w:rsidR="000431DB">
              <w:rPr>
                <w:rFonts w:ascii="Sylfaen" w:hAnsi="Sylfaen"/>
                <w:sz w:val="22"/>
              </w:rPr>
              <w:t xml:space="preserve"> str. 66</w:t>
            </w:r>
            <w:r>
              <w:rPr>
                <w:rFonts w:ascii="Sylfaen" w:hAnsi="Sylfaen"/>
                <w:sz w:val="22"/>
              </w:rPr>
              <w:t>, nal.</w:t>
            </w:r>
            <w:r w:rsidR="00613CF5">
              <w:rPr>
                <w:rFonts w:ascii="Sylfaen" w:hAnsi="Sylfaen"/>
                <w:sz w:val="22"/>
              </w:rPr>
              <w:t xml:space="preserve"> </w:t>
            </w:r>
            <w:r w:rsidR="000431DB">
              <w:rPr>
                <w:rFonts w:ascii="Sylfaen" w:hAnsi="Sylfaen"/>
                <w:sz w:val="22"/>
              </w:rPr>
              <w:t>1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613CF5" w:rsidP="00613CF5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613CF5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7764A4" w:rsidRPr="00662D38" w:rsidTr="00D75CAA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  <w:tr w:rsidR="007764A4" w:rsidRPr="00662D38" w:rsidTr="00D75CAA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</w:tbl>
    <w:p w:rsidR="007764A4" w:rsidRDefault="007764A4" w:rsidP="007764A4"/>
    <w:p w:rsidR="007764A4" w:rsidRDefault="007764A4" w:rsidP="007764A4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7764A4" w:rsidRPr="00662D38" w:rsidRDefault="000431DB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10B</w:t>
            </w: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Two murder mysteries</w:t>
            </w:r>
          </w:p>
        </w:tc>
      </w:tr>
      <w:tr w:rsidR="007764A4" w:rsidRPr="00662D38" w:rsidTr="00D75CAA">
        <w:trPr>
          <w:trHeight w:val="75"/>
        </w:trPr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7764A4" w:rsidRPr="00613CF5" w:rsidRDefault="000431DB" w:rsidP="00D75CAA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Listening</w:t>
            </w:r>
          </w:p>
        </w:tc>
      </w:tr>
    </w:tbl>
    <w:p w:rsidR="007764A4" w:rsidRDefault="007764A4" w:rsidP="007764A4">
      <w:pPr>
        <w:rPr>
          <w:rFonts w:ascii="Sylfaen" w:hAnsi="Sylfaen"/>
          <w:sz w:val="22"/>
        </w:rPr>
      </w:pPr>
    </w:p>
    <w:p w:rsidR="007764A4" w:rsidRPr="00662D38" w:rsidRDefault="007764A4" w:rsidP="007764A4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7764A4" w:rsidRPr="00662D38" w:rsidRDefault="003F38BD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7764A4" w:rsidRPr="00662D38">
              <w:rPr>
                <w:rFonts w:ascii="Sylfaen" w:hAnsi="Sylfaen"/>
                <w:i/>
                <w:sz w:val="22"/>
              </w:rPr>
              <w:t>,</w:t>
            </w:r>
            <w:r w:rsidR="007764A4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7764A4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="0090495E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0495E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90495E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="000431DB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1DB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0431DB" w:rsidRPr="00662D38">
              <w:rPr>
                <w:rFonts w:ascii="Sylfaen" w:hAnsi="Sylfaen"/>
                <w:sz w:val="22"/>
              </w:rPr>
              <w:fldChar w:fldCharType="end"/>
            </w:r>
            <w:r w:rsidR="000431DB" w:rsidRPr="00662D38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7764A4" w:rsidRPr="00662D38" w:rsidRDefault="007764A4" w:rsidP="00C909D3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="00C909D3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C909D3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C909D3" w:rsidRPr="00662D38">
              <w:rPr>
                <w:rFonts w:ascii="Sylfaen" w:hAnsi="Sylfaen"/>
                <w:sz w:val="22"/>
              </w:rPr>
              <w:fldChar w:fldCharType="end"/>
            </w:r>
            <w:r w:rsidR="00C909D3" w:rsidRPr="00662D38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7764A4" w:rsidRDefault="00613CF5" w:rsidP="000431DB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Dijaki znajo</w:t>
            </w:r>
            <w:r>
              <w:rPr>
                <w:rFonts w:ascii="Sylfaen" w:hAnsi="Sylfaen"/>
                <w:sz w:val="22"/>
              </w:rPr>
              <w:t xml:space="preserve"> </w:t>
            </w:r>
            <w:r w:rsidR="000431DB">
              <w:rPr>
                <w:rFonts w:ascii="Sylfaen" w:hAnsi="Sylfaen"/>
                <w:sz w:val="22"/>
              </w:rPr>
              <w:t>pravilno dopolniti manjkajoče informacije.</w:t>
            </w:r>
          </w:p>
          <w:p w:rsidR="000431DB" w:rsidRPr="001C7664" w:rsidRDefault="000431DB" w:rsidP="000431DB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znajo presoditi o pravilnosti oz. nepravilnosti trditev.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90495E" w:rsidRPr="00662D38" w:rsidTr="00FA45B2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90495E" w:rsidRPr="006D6F75" w:rsidRDefault="0090495E" w:rsidP="000431DB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UČ </w:t>
            </w:r>
            <w:r w:rsidR="000431DB">
              <w:rPr>
                <w:rFonts w:ascii="Sylfaen" w:hAnsi="Sylfaen"/>
                <w:sz w:val="22"/>
              </w:rPr>
              <w:t>str. 99, nal. 2</w:t>
            </w:r>
            <w:r>
              <w:rPr>
                <w:rFonts w:ascii="Sylfaen" w:hAnsi="Sylfaen"/>
                <w:sz w:val="22"/>
              </w:rPr>
              <w:t xml:space="preserve"> </w:t>
            </w: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90495E" w:rsidRDefault="0090495E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naloge 2a,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90495E" w:rsidRDefault="000431DB" w:rsidP="000431D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prvi del intervjuja z upokojeno policijsko inšpektorico in dopolnijo informacije.</w:t>
            </w:r>
          </w:p>
        </w:tc>
      </w:tr>
      <w:tr w:rsidR="0090495E" w:rsidRPr="00662D38" w:rsidTr="00FA45B2">
        <w:tc>
          <w:tcPr>
            <w:tcW w:w="684" w:type="pct"/>
            <w:vMerge/>
            <w:vAlign w:val="center"/>
          </w:tcPr>
          <w:p w:rsidR="0090495E" w:rsidRDefault="0090495E" w:rsidP="00D75CAA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0495E" w:rsidRDefault="0090495E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 2b in 2c,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0495E" w:rsidRDefault="000431DB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drugi del intervjuja z upokojeno policijsko inšpektorico in presodijo ali so trditve pravilne ali napačne; po ponovnem poslušanju popravijo napačne trditve.</w:t>
            </w:r>
          </w:p>
        </w:tc>
      </w:tr>
      <w:tr w:rsidR="0090495E" w:rsidRPr="00662D38" w:rsidTr="000431DB">
        <w:tc>
          <w:tcPr>
            <w:tcW w:w="684" w:type="pct"/>
            <w:vMerge/>
            <w:vAlign w:val="center"/>
          </w:tcPr>
          <w:p w:rsidR="0090495E" w:rsidRDefault="0090495E" w:rsidP="00D75CAA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0495E" w:rsidRDefault="0090495E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 2d,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0495E" w:rsidRDefault="0090495E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Odgov</w:t>
            </w:r>
            <w:r w:rsidR="000431DB">
              <w:rPr>
                <w:rFonts w:ascii="Sylfaen" w:hAnsi="Sylfaen"/>
                <w:sz w:val="22"/>
              </w:rPr>
              <w:t>orijo na vprašanje</w:t>
            </w:r>
            <w:r>
              <w:rPr>
                <w:rFonts w:ascii="Sylfaen" w:hAnsi="Sylfaen"/>
                <w:sz w:val="22"/>
              </w:rPr>
              <w:t>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0431DB" w:rsidRPr="00662D38" w:rsidTr="00D75CAA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0431DB" w:rsidRPr="004142D7" w:rsidRDefault="000431DB" w:rsidP="000431DB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>
              <w:rPr>
                <w:rFonts w:ascii="Sylfaen" w:hAnsi="Sylfaen"/>
                <w:sz w:val="22"/>
              </w:rPr>
              <w:t xml:space="preserve"> str. 68, nal. 5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0431DB" w:rsidRPr="00662D38" w:rsidRDefault="000431DB" w:rsidP="000431D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0431DB" w:rsidRPr="00662D38" w:rsidRDefault="000431DB" w:rsidP="000431D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7764A4" w:rsidRPr="00662D38" w:rsidTr="00D75CAA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  <w:tr w:rsidR="007764A4" w:rsidRPr="00662D38" w:rsidTr="00D75CAA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</w:tbl>
    <w:p w:rsidR="007764A4" w:rsidRDefault="007764A4" w:rsidP="007764A4"/>
    <w:p w:rsidR="007764A4" w:rsidRDefault="007764A4" w:rsidP="007764A4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C909D3" w:rsidRPr="00662D38" w:rsidTr="00D75CAA">
        <w:tc>
          <w:tcPr>
            <w:tcW w:w="716" w:type="pct"/>
          </w:tcPr>
          <w:p w:rsidR="00C909D3" w:rsidRPr="00662D38" w:rsidRDefault="00C909D3" w:rsidP="00C909D3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C909D3" w:rsidRPr="00662D38" w:rsidRDefault="00C909D3" w:rsidP="00C909D3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C909D3" w:rsidRPr="00662D38" w:rsidRDefault="00C909D3" w:rsidP="00C909D3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C909D3" w:rsidRPr="00662D38" w:rsidRDefault="000431DB" w:rsidP="00C909D3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10B</w:t>
            </w: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Two murder mysteries</w:t>
            </w:r>
          </w:p>
        </w:tc>
      </w:tr>
      <w:tr w:rsidR="00C909D3" w:rsidRPr="00662D38" w:rsidTr="00D75CAA">
        <w:trPr>
          <w:trHeight w:val="75"/>
        </w:trPr>
        <w:tc>
          <w:tcPr>
            <w:tcW w:w="716" w:type="pct"/>
          </w:tcPr>
          <w:p w:rsidR="00C909D3" w:rsidRPr="00662D38" w:rsidRDefault="00C909D3" w:rsidP="00C909D3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C909D3" w:rsidRPr="00662D38" w:rsidRDefault="00C909D3" w:rsidP="00C909D3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C909D3" w:rsidRPr="00662D38" w:rsidRDefault="00C909D3" w:rsidP="00C909D3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C909D3" w:rsidRPr="00613CF5" w:rsidRDefault="00C909D3" w:rsidP="000431DB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Grammar</w:t>
            </w:r>
            <w:r w:rsidRPr="00613CF5"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- </w:t>
            </w:r>
            <w:r w:rsidR="000431DB"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question tags</w:t>
            </w:r>
          </w:p>
        </w:tc>
      </w:tr>
    </w:tbl>
    <w:p w:rsidR="007764A4" w:rsidRDefault="007764A4" w:rsidP="007764A4">
      <w:pPr>
        <w:rPr>
          <w:rFonts w:ascii="Sylfaen" w:hAnsi="Sylfaen"/>
          <w:sz w:val="22"/>
        </w:rPr>
      </w:pPr>
    </w:p>
    <w:p w:rsidR="007764A4" w:rsidRPr="00662D38" w:rsidRDefault="007764A4" w:rsidP="007764A4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7764A4" w:rsidRPr="00662D38" w:rsidRDefault="003F38BD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7764A4" w:rsidRPr="00662D38">
              <w:rPr>
                <w:rFonts w:ascii="Sylfaen" w:hAnsi="Sylfaen"/>
                <w:i/>
                <w:sz w:val="22"/>
              </w:rPr>
              <w:t>,</w:t>
            </w:r>
            <w:r w:rsidR="007764A4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7764A4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delo s pisnimi/slikovnimi/avdio/video gradivi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7764A4" w:rsidRPr="00ED6CDF" w:rsidRDefault="00C909D3" w:rsidP="002E0B17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Dijaki znajo</w:t>
            </w:r>
            <w:r>
              <w:rPr>
                <w:rFonts w:ascii="Sylfaen" w:hAnsi="Sylfaen"/>
                <w:sz w:val="22"/>
              </w:rPr>
              <w:t xml:space="preserve"> pravilno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 w:rsidR="002E0B17">
              <w:rPr>
                <w:rFonts w:ascii="Sylfaen" w:hAnsi="Sylfaen"/>
                <w:sz w:val="22"/>
              </w:rPr>
              <w:t xml:space="preserve">tvoriti in </w:t>
            </w:r>
            <w:r>
              <w:rPr>
                <w:rFonts w:ascii="Sylfaen" w:hAnsi="Sylfaen"/>
                <w:sz w:val="22"/>
              </w:rPr>
              <w:t xml:space="preserve">uporabljati </w:t>
            </w:r>
            <w:r w:rsidR="002E0B17">
              <w:rPr>
                <w:rFonts w:ascii="Sylfaen" w:hAnsi="Sylfaen"/>
                <w:i/>
                <w:sz w:val="22"/>
              </w:rPr>
              <w:t>question tags</w:t>
            </w:r>
            <w:r>
              <w:rPr>
                <w:rFonts w:ascii="Sylfaen" w:hAnsi="Sylfaen"/>
                <w:sz w:val="22"/>
              </w:rPr>
              <w:t>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65"/>
        <w:gridCol w:w="4092"/>
        <w:gridCol w:w="3705"/>
      </w:tblGrid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0431DB" w:rsidRPr="00662D38" w:rsidTr="00D75CAA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0431DB" w:rsidRDefault="000431DB" w:rsidP="000431DB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UČ </w:t>
            </w:r>
            <w:r w:rsidR="002E0B17">
              <w:rPr>
                <w:rFonts w:ascii="Sylfaen" w:hAnsi="Sylfaen"/>
                <w:sz w:val="22"/>
              </w:rPr>
              <w:t>str. 99, nal. 3</w:t>
            </w:r>
            <w:r>
              <w:rPr>
                <w:rFonts w:ascii="Sylfaen" w:hAnsi="Sylfaen"/>
                <w:sz w:val="22"/>
              </w:rPr>
              <w:t>;</w:t>
            </w:r>
          </w:p>
          <w:p w:rsidR="000431DB" w:rsidRPr="006D6F75" w:rsidRDefault="002E0B17" w:rsidP="000431DB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str. 15</w:t>
            </w:r>
            <w:r w:rsidR="000431DB">
              <w:rPr>
                <w:rFonts w:ascii="Sylfaen" w:hAnsi="Sylfaen"/>
                <w:sz w:val="22"/>
              </w:rPr>
              <w:t xml:space="preserve">1 </w:t>
            </w: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0431DB" w:rsidRDefault="000431DB" w:rsidP="002E0B1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 2a</w:t>
            </w:r>
            <w:r w:rsidR="002E0B17">
              <w:rPr>
                <w:rFonts w:ascii="Sylfaen" w:hAnsi="Sylfaen"/>
                <w:sz w:val="22"/>
              </w:rPr>
              <w:t xml:space="preserve"> in 2b</w:t>
            </w:r>
            <w:r>
              <w:rPr>
                <w:rFonts w:ascii="Sylfaen" w:hAnsi="Sylfaen"/>
                <w:sz w:val="22"/>
              </w:rPr>
              <w:t xml:space="preserve">, vodi </w:t>
            </w:r>
            <w:r w:rsidR="002E0B17">
              <w:rPr>
                <w:rFonts w:ascii="Sylfaen" w:hAnsi="Sylfaen"/>
                <w:sz w:val="22"/>
              </w:rPr>
              <w:t>aktivnost</w:t>
            </w:r>
            <w:r>
              <w:rPr>
                <w:rFonts w:ascii="Sylfaen" w:hAnsi="Sylfaen"/>
                <w:sz w:val="22"/>
              </w:rPr>
              <w:t>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0431DB" w:rsidRDefault="002E0B17" w:rsidP="000431D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Dopolnijo vprašanja, s poslušanjem posnetka preverijo odgovore.</w:t>
            </w:r>
          </w:p>
        </w:tc>
      </w:tr>
      <w:tr w:rsidR="000431DB" w:rsidRPr="00662D38" w:rsidTr="000431DB">
        <w:tc>
          <w:tcPr>
            <w:tcW w:w="684" w:type="pct"/>
            <w:vMerge/>
            <w:vAlign w:val="center"/>
          </w:tcPr>
          <w:p w:rsidR="000431DB" w:rsidRDefault="000431DB" w:rsidP="000431DB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31DB" w:rsidRDefault="000431DB" w:rsidP="000431D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 2b in 2c, vodi pogovor.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31DB" w:rsidRDefault="000431DB" w:rsidP="000431D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posnetke, povežejo kraje z osebami in si naredijo zapiske.</w:t>
            </w:r>
          </w:p>
        </w:tc>
      </w:tr>
      <w:tr w:rsidR="000431DB" w:rsidRPr="00662D38" w:rsidTr="002E0B17">
        <w:tc>
          <w:tcPr>
            <w:tcW w:w="684" w:type="pct"/>
            <w:vMerge/>
            <w:vAlign w:val="center"/>
          </w:tcPr>
          <w:p w:rsidR="000431DB" w:rsidRDefault="000431DB" w:rsidP="000431DB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31DB" w:rsidRDefault="000431DB" w:rsidP="002E0B1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Razloži </w:t>
            </w:r>
            <w:r w:rsidR="002E0B17">
              <w:rPr>
                <w:rFonts w:ascii="Sylfaen" w:hAnsi="Sylfaen"/>
                <w:sz w:val="22"/>
              </w:rPr>
              <w:t xml:space="preserve">tvorbo in </w:t>
            </w:r>
            <w:r>
              <w:rPr>
                <w:rFonts w:ascii="Sylfaen" w:hAnsi="Sylfaen"/>
                <w:sz w:val="22"/>
              </w:rPr>
              <w:t xml:space="preserve">rabo </w:t>
            </w:r>
            <w:r w:rsidR="002E0B17">
              <w:rPr>
                <w:rFonts w:ascii="Sylfaen" w:hAnsi="Sylfaen"/>
                <w:i/>
                <w:sz w:val="22"/>
              </w:rPr>
              <w:t>question tags</w:t>
            </w:r>
            <w:r w:rsidR="002E0B17">
              <w:rPr>
                <w:rFonts w:ascii="Sylfaen" w:hAnsi="Sylfaen"/>
                <w:sz w:val="22"/>
              </w:rPr>
              <w:t xml:space="preserve"> &gt; str. 15</w:t>
            </w:r>
            <w:r>
              <w:rPr>
                <w:rFonts w:ascii="Sylfaen" w:hAnsi="Sylfaen"/>
                <w:sz w:val="22"/>
              </w:rPr>
              <w:t>1; z dijaki preveri rešitve nalog.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31DB" w:rsidRDefault="000431DB" w:rsidP="000431DB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Po </w:t>
            </w:r>
            <w:r w:rsidR="002E0B17">
              <w:rPr>
                <w:rFonts w:ascii="Sylfaen" w:hAnsi="Sylfaen"/>
                <w:sz w:val="22"/>
              </w:rPr>
              <w:t>razlagi rešijo naloge na str. 15</w:t>
            </w:r>
            <w:r>
              <w:rPr>
                <w:rFonts w:ascii="Sylfaen" w:hAnsi="Sylfaen"/>
                <w:sz w:val="22"/>
              </w:rPr>
              <w:t>1; z učiteljem preverijo rešitve.</w:t>
            </w:r>
          </w:p>
        </w:tc>
      </w:tr>
      <w:tr w:rsidR="002E0B17" w:rsidRPr="00662D38" w:rsidTr="000431DB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2E0B17" w:rsidRPr="00F07A8E" w:rsidRDefault="002E0B17" w:rsidP="002E0B17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Utrjevanje- TB</w:t>
            </w:r>
            <w:r>
              <w:rPr>
                <w:rFonts w:ascii="Sylfaen" w:hAnsi="Sylfaen"/>
                <w:sz w:val="22"/>
              </w:rPr>
              <w:t xml:space="preserve"> str. 163</w:t>
            </w: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2E0B17" w:rsidRPr="00662D38" w:rsidRDefault="002E0B17" w:rsidP="002E0B1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>
              <w:rPr>
                <w:rFonts w:ascii="Sylfaen" w:hAnsi="Sylfaen"/>
                <w:sz w:val="22"/>
              </w:rPr>
              <w:t>priročnika za učitelja str. 163- poda navodila za reševanje nalog;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2E0B17" w:rsidRPr="00662D38" w:rsidRDefault="002E0B17" w:rsidP="002E0B1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naloge, z učiteljem preverijo rešitve.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90495E" w:rsidRPr="00662D38" w:rsidTr="00D75CAA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90495E" w:rsidRPr="00F07A8E" w:rsidRDefault="002E0B17" w:rsidP="0090495E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Ponovitev, </w:t>
            </w:r>
            <w:r w:rsidR="0090495E"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90495E" w:rsidRPr="00662D38" w:rsidRDefault="0090495E" w:rsidP="0090495E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Pripravi učne liste z </w:t>
            </w:r>
            <w:r>
              <w:rPr>
                <w:rFonts w:ascii="Sylfaen" w:hAnsi="Sylfaen"/>
                <w:sz w:val="22"/>
              </w:rPr>
              <w:t>obravnavano slovnično tematiko.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90495E" w:rsidRPr="00662D38" w:rsidRDefault="0090495E" w:rsidP="0090495E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7764A4" w:rsidRPr="00662D38" w:rsidTr="00D75CAA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  <w:tr w:rsidR="007764A4" w:rsidRPr="00662D38" w:rsidTr="00D75CAA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</w:tbl>
    <w:p w:rsidR="007764A4" w:rsidRDefault="007764A4" w:rsidP="007764A4"/>
    <w:p w:rsidR="007764A4" w:rsidRDefault="007764A4" w:rsidP="007764A4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7764A4" w:rsidRPr="00662D38" w:rsidRDefault="000431DB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10B</w:t>
            </w: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Two murder mysteries</w:t>
            </w:r>
          </w:p>
        </w:tc>
      </w:tr>
      <w:tr w:rsidR="007764A4" w:rsidRPr="00662D38" w:rsidTr="00D75CAA">
        <w:trPr>
          <w:trHeight w:val="75"/>
        </w:trPr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7764A4" w:rsidRPr="00C25CFB" w:rsidRDefault="002E0B17" w:rsidP="00D75CAA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Grammar</w:t>
            </w:r>
            <w:r w:rsidRPr="00613CF5"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question tags</w:t>
            </w:r>
          </w:p>
        </w:tc>
      </w:tr>
    </w:tbl>
    <w:p w:rsidR="007764A4" w:rsidRDefault="007764A4" w:rsidP="007764A4">
      <w:pPr>
        <w:rPr>
          <w:rFonts w:ascii="Sylfaen" w:hAnsi="Sylfaen"/>
          <w:sz w:val="22"/>
        </w:rPr>
      </w:pPr>
    </w:p>
    <w:p w:rsidR="007764A4" w:rsidRPr="00662D38" w:rsidRDefault="007764A4" w:rsidP="007764A4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7764A4" w:rsidRPr="00662D38" w:rsidRDefault="003F38BD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7764A4" w:rsidRPr="00662D38">
              <w:rPr>
                <w:rFonts w:ascii="Sylfaen" w:hAnsi="Sylfaen"/>
                <w:i/>
                <w:sz w:val="22"/>
              </w:rPr>
              <w:t>,</w:t>
            </w:r>
            <w:r w:rsidR="007764A4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7764A4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7764A4" w:rsidRPr="00662D38" w:rsidRDefault="002E0B17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 w:rsidR="007764A4" w:rsidRPr="00662D38">
              <w:rPr>
                <w:rFonts w:ascii="Sylfaen" w:hAnsi="Sylfaen"/>
                <w:sz w:val="22"/>
              </w:rPr>
              <w:t xml:space="preserve">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 w:rsidR="007764A4"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7764A4" w:rsidRPr="006F2BC0" w:rsidRDefault="002E0B17" w:rsidP="00C909D3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Dijaki znajo</w:t>
            </w:r>
            <w:r>
              <w:rPr>
                <w:rFonts w:ascii="Sylfaen" w:hAnsi="Sylfaen"/>
                <w:sz w:val="22"/>
              </w:rPr>
              <w:t xml:space="preserve"> pravilno</w:t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 xml:space="preserve">tvoriti in uporabljati </w:t>
            </w:r>
            <w:r>
              <w:rPr>
                <w:rFonts w:ascii="Sylfaen" w:hAnsi="Sylfaen"/>
                <w:i/>
                <w:sz w:val="22"/>
              </w:rPr>
              <w:t>question tags</w:t>
            </w:r>
            <w:r>
              <w:rPr>
                <w:rFonts w:ascii="Sylfaen" w:hAnsi="Sylfaen"/>
                <w:sz w:val="22"/>
              </w:rPr>
              <w:t>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65"/>
        <w:gridCol w:w="4092"/>
        <w:gridCol w:w="3705"/>
      </w:tblGrid>
      <w:tr w:rsidR="007764A4" w:rsidRPr="00662D38" w:rsidTr="00D75CAA">
        <w:tc>
          <w:tcPr>
            <w:tcW w:w="69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5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2E0B17" w:rsidRPr="00662D38" w:rsidTr="00C37F22">
        <w:tc>
          <w:tcPr>
            <w:tcW w:w="698" w:type="pct"/>
            <w:tcBorders>
              <w:top w:val="single" w:sz="4" w:space="0" w:color="000000"/>
            </w:tcBorders>
            <w:vAlign w:val="center"/>
          </w:tcPr>
          <w:p w:rsidR="002E0B17" w:rsidRPr="00C909D3" w:rsidRDefault="002E0B17" w:rsidP="002E0B17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DZ</w:t>
            </w:r>
            <w:r>
              <w:rPr>
                <w:rFonts w:ascii="Sylfaen" w:hAnsi="Sylfaen"/>
                <w:sz w:val="22"/>
              </w:rPr>
              <w:t xml:space="preserve"> str. 66, nal. 2</w:t>
            </w:r>
          </w:p>
        </w:tc>
        <w:tc>
          <w:tcPr>
            <w:tcW w:w="2258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2E0B17" w:rsidRDefault="002E0B17" w:rsidP="002E0B1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reševanje; z dijaki preveri rešitve nalog.</w:t>
            </w:r>
          </w:p>
        </w:tc>
        <w:tc>
          <w:tcPr>
            <w:tcW w:w="2044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2E0B17" w:rsidRDefault="002E0B17" w:rsidP="002E0B1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naloge; z učiteljem preverijo rešitve.</w:t>
            </w:r>
          </w:p>
        </w:tc>
      </w:tr>
      <w:tr w:rsidR="002E0B17" w:rsidRPr="00662D38" w:rsidTr="00D75CAA">
        <w:tc>
          <w:tcPr>
            <w:tcW w:w="69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E0B17" w:rsidRPr="00F07A8E" w:rsidRDefault="002E0B17" w:rsidP="002E0B17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Utrjevanje- TB</w:t>
            </w:r>
            <w:r>
              <w:rPr>
                <w:rFonts w:ascii="Sylfaen" w:hAnsi="Sylfaen"/>
                <w:sz w:val="22"/>
              </w:rPr>
              <w:t xml:space="preserve"> str. 194</w:t>
            </w:r>
          </w:p>
        </w:tc>
        <w:tc>
          <w:tcPr>
            <w:tcW w:w="225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E0B17" w:rsidRPr="00662D38" w:rsidRDefault="002E0B17" w:rsidP="002E0B1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Uporabi predlogo iz </w:t>
            </w:r>
            <w:r>
              <w:rPr>
                <w:rFonts w:ascii="Sylfaen" w:hAnsi="Sylfaen"/>
                <w:sz w:val="22"/>
              </w:rPr>
              <w:t>priročnika za učitelja str. 194- poda navodila, vodi pogovor.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E0B17" w:rsidRPr="002E0B17" w:rsidRDefault="002E0B17" w:rsidP="002E0B17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V parih postavljajo vprašanja/ na njih odgovarjajo ter si poskusijo zapomniti odgovore; podatke, ki so si jih zapomnili preverijo z uporabo </w:t>
            </w:r>
            <w:r>
              <w:rPr>
                <w:rFonts w:ascii="Sylfaen" w:hAnsi="Sylfaen"/>
                <w:i/>
                <w:sz w:val="22"/>
              </w:rPr>
              <w:t>question tags</w:t>
            </w:r>
            <w:r>
              <w:rPr>
                <w:rFonts w:ascii="Sylfaen" w:hAnsi="Sylfaen"/>
                <w:sz w:val="22"/>
              </w:rPr>
              <w:t>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2E0B17" w:rsidRPr="00662D38" w:rsidTr="00330531">
        <w:tc>
          <w:tcPr>
            <w:tcW w:w="684" w:type="pct"/>
            <w:vAlign w:val="center"/>
          </w:tcPr>
          <w:p w:rsidR="002E0B17" w:rsidRPr="00F07A8E" w:rsidRDefault="002E0B17" w:rsidP="002E0B17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Ponovitev, 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2E0B17" w:rsidRPr="00662D38" w:rsidRDefault="002E0B17" w:rsidP="002E0B1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Pripravi učne liste z </w:t>
            </w:r>
            <w:r>
              <w:rPr>
                <w:rFonts w:ascii="Sylfaen" w:hAnsi="Sylfaen"/>
                <w:sz w:val="22"/>
              </w:rPr>
              <w:t>obravnavano slovnično tematiko.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2E0B17" w:rsidRPr="00662D38" w:rsidRDefault="002E0B17" w:rsidP="002E0B17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7764A4" w:rsidRPr="00662D38" w:rsidTr="00D75CAA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  <w:tr w:rsidR="007764A4" w:rsidRPr="00662D38" w:rsidTr="00D75CAA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</w:tbl>
    <w:p w:rsidR="007764A4" w:rsidRDefault="007764A4" w:rsidP="007764A4"/>
    <w:p w:rsidR="007764A4" w:rsidRDefault="007764A4" w:rsidP="007764A4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7764A4" w:rsidRPr="00662D38" w:rsidRDefault="000431DB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10B</w:t>
            </w: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Two murder mysteries</w:t>
            </w:r>
          </w:p>
        </w:tc>
      </w:tr>
      <w:tr w:rsidR="007764A4" w:rsidRPr="00662D38" w:rsidTr="00D75CAA">
        <w:trPr>
          <w:trHeight w:val="75"/>
        </w:trPr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7764A4" w:rsidRPr="002E0B17" w:rsidRDefault="002E0B17" w:rsidP="00D75CAA">
            <w:pP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 xml:space="preserve">Pronunciation &amp; speaking- </w:t>
            </w:r>
            <w:r>
              <w:rPr>
                <w:rFonts w:ascii="Sylfaen" w:hAnsi="Sylfaen"/>
                <w:b/>
                <w:i/>
                <w:color w:val="ED7D31" w:themeColor="accent2"/>
                <w:sz w:val="24"/>
                <w:szCs w:val="24"/>
              </w:rPr>
              <w:t>intonation in question tags</w:t>
            </w:r>
          </w:p>
        </w:tc>
      </w:tr>
    </w:tbl>
    <w:p w:rsidR="007764A4" w:rsidRDefault="007764A4" w:rsidP="007764A4">
      <w:pPr>
        <w:rPr>
          <w:rFonts w:ascii="Sylfaen" w:hAnsi="Sylfaen"/>
          <w:sz w:val="22"/>
        </w:rPr>
      </w:pPr>
    </w:p>
    <w:p w:rsidR="007764A4" w:rsidRPr="00662D38" w:rsidRDefault="007764A4" w:rsidP="007764A4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7764A4" w:rsidRPr="00662D38" w:rsidRDefault="003F38BD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7764A4" w:rsidRPr="00662D38">
              <w:rPr>
                <w:rFonts w:ascii="Sylfaen" w:hAnsi="Sylfaen"/>
                <w:i/>
                <w:sz w:val="22"/>
              </w:rPr>
              <w:t>,</w:t>
            </w:r>
            <w:r w:rsidR="007764A4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7764A4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7764A4" w:rsidRPr="00662D38" w:rsidRDefault="007764A4" w:rsidP="001B578D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="001B578D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1B578D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1B578D" w:rsidRPr="00662D38">
              <w:rPr>
                <w:rFonts w:ascii="Sylfaen" w:hAnsi="Sylfaen"/>
                <w:sz w:val="22"/>
              </w:rPr>
              <w:fldChar w:fldCharType="end"/>
            </w:r>
            <w:r w:rsidR="001B578D" w:rsidRPr="00662D38"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7764A4" w:rsidRPr="00662D38" w:rsidRDefault="00D77CB5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="007764A4" w:rsidRPr="00662D38">
              <w:rPr>
                <w:rFonts w:ascii="Sylfaen" w:hAnsi="Sylfaen"/>
                <w:sz w:val="22"/>
              </w:rPr>
              <w:t xml:space="preserve"> pisni izdelki        </w:t>
            </w:r>
            <w:r w:rsidR="002E0B17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2E0B17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2E0B17" w:rsidRPr="00662D38">
              <w:rPr>
                <w:rFonts w:ascii="Sylfaen" w:hAnsi="Sylfaen"/>
                <w:sz w:val="22"/>
              </w:rPr>
              <w:fldChar w:fldCharType="end"/>
            </w:r>
            <w:r w:rsidR="007764A4"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2E0B17" w:rsidRDefault="002E0B17" w:rsidP="002E0B17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Dijaki osvojijo intonacijo v </w:t>
            </w:r>
            <w:r>
              <w:rPr>
                <w:rFonts w:ascii="Sylfaen" w:hAnsi="Sylfaen"/>
                <w:i/>
                <w:sz w:val="22"/>
              </w:rPr>
              <w:t>question tags</w:t>
            </w:r>
            <w:r>
              <w:rPr>
                <w:rFonts w:ascii="Sylfaen" w:hAnsi="Sylfaen"/>
                <w:sz w:val="22"/>
              </w:rPr>
              <w:t xml:space="preserve">. </w:t>
            </w:r>
          </w:p>
          <w:p w:rsidR="002E0B17" w:rsidRPr="002E0B17" w:rsidRDefault="007764A4" w:rsidP="002E0B17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 w:rsidR="002E0B17">
              <w:rPr>
                <w:rFonts w:ascii="Sylfaen" w:hAnsi="Sylfaen"/>
                <w:sz w:val="22"/>
              </w:rPr>
              <w:t>znajo osvojeno</w:t>
            </w:r>
            <w:r w:rsidR="001B578D">
              <w:rPr>
                <w:rFonts w:ascii="Sylfaen" w:hAnsi="Sylfaen"/>
                <w:sz w:val="22"/>
              </w:rPr>
              <w:t xml:space="preserve"> besedišče pravilno uporabiti v d</w:t>
            </w:r>
            <w:r w:rsidR="002E0B17">
              <w:rPr>
                <w:rFonts w:ascii="Sylfaen" w:hAnsi="Sylfaen"/>
                <w:sz w:val="22"/>
              </w:rPr>
              <w:t>anih</w:t>
            </w:r>
            <w:r w:rsidR="001B578D">
              <w:rPr>
                <w:rFonts w:ascii="Sylfaen" w:hAnsi="Sylfaen"/>
                <w:sz w:val="22"/>
              </w:rPr>
              <w:t xml:space="preserve"> okoliščinah.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7764A4" w:rsidRPr="00662D38" w:rsidTr="00D75CAA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 w:rsidR="002E0B17">
              <w:rPr>
                <w:rFonts w:ascii="Sylfaen" w:hAnsi="Sylfaen"/>
                <w:sz w:val="22"/>
              </w:rPr>
              <w:t>99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1B578D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 w:rsidR="001B578D">
              <w:rPr>
                <w:rFonts w:ascii="Sylfaen" w:hAnsi="Sylfaen"/>
                <w:sz w:val="22"/>
              </w:rPr>
              <w:t xml:space="preserve">4; </w:t>
            </w:r>
          </w:p>
          <w:p w:rsidR="007764A4" w:rsidRPr="00662D38" w:rsidRDefault="002E0B17" w:rsidP="002E0B17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str. 108/ 112</w:t>
            </w: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</w:t>
            </w:r>
            <w:r w:rsidR="002E0B17">
              <w:rPr>
                <w:rFonts w:ascii="Sylfaen" w:hAnsi="Sylfaen"/>
                <w:sz w:val="22"/>
              </w:rPr>
              <w:t xml:space="preserve"> nalog 4</w:t>
            </w:r>
            <w:r>
              <w:rPr>
                <w:rFonts w:ascii="Sylfaen" w:hAnsi="Sylfaen"/>
                <w:sz w:val="22"/>
              </w:rPr>
              <w:t>a</w:t>
            </w:r>
            <w:r w:rsidR="002E0B17">
              <w:rPr>
                <w:rFonts w:ascii="Sylfaen" w:hAnsi="Sylfaen"/>
                <w:sz w:val="22"/>
              </w:rPr>
              <w:t xml:space="preserve"> in 4b</w:t>
            </w:r>
            <w:r>
              <w:rPr>
                <w:rFonts w:ascii="Sylfaen" w:hAnsi="Sylfaen"/>
                <w:sz w:val="22"/>
              </w:rPr>
              <w:t>, vodi pogovor.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7764A4" w:rsidRPr="00687298" w:rsidRDefault="002E0B17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Poslušajo in dopolnijo dialog med policistom in osumljencem</w:t>
            </w:r>
            <w:r w:rsidR="00687298">
              <w:rPr>
                <w:rFonts w:ascii="Sylfaen" w:hAnsi="Sylfaen"/>
                <w:sz w:val="22"/>
              </w:rPr>
              <w:t xml:space="preserve">; ponovijo </w:t>
            </w:r>
            <w:r w:rsidR="00687298">
              <w:rPr>
                <w:rFonts w:ascii="Sylfaen" w:hAnsi="Sylfaen"/>
                <w:i/>
                <w:sz w:val="22"/>
              </w:rPr>
              <w:t>question tags</w:t>
            </w:r>
            <w:r w:rsidR="00687298">
              <w:rPr>
                <w:rFonts w:ascii="Sylfaen" w:hAnsi="Sylfaen"/>
                <w:sz w:val="22"/>
              </w:rPr>
              <w:t xml:space="preserve"> z ustrezno intonacijo.</w:t>
            </w:r>
          </w:p>
        </w:tc>
      </w:tr>
      <w:tr w:rsidR="007764A4" w:rsidRPr="00662D38" w:rsidTr="00D75CAA">
        <w:tc>
          <w:tcPr>
            <w:tcW w:w="684" w:type="pct"/>
            <w:vMerge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7764A4" w:rsidRPr="00662D38" w:rsidRDefault="007764A4" w:rsidP="001B578D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</w:t>
            </w:r>
            <w:r w:rsidRPr="00662D38">
              <w:rPr>
                <w:rFonts w:ascii="Sylfaen" w:hAnsi="Sylfaen"/>
                <w:sz w:val="22"/>
              </w:rPr>
              <w:t xml:space="preserve"> za reševanje nalog</w:t>
            </w:r>
            <w:r w:rsidR="00687298">
              <w:rPr>
                <w:rFonts w:ascii="Sylfaen" w:hAnsi="Sylfaen"/>
                <w:sz w:val="22"/>
              </w:rPr>
              <w:t>e 4c&gt; str. 108/ 111</w:t>
            </w:r>
            <w:r w:rsidR="001B578D">
              <w:rPr>
                <w:rFonts w:ascii="Sylfaen" w:hAnsi="Sylfaen"/>
                <w:sz w:val="22"/>
              </w:rPr>
              <w:t xml:space="preserve">; </w:t>
            </w:r>
            <w:r w:rsidR="00687298">
              <w:rPr>
                <w:rFonts w:ascii="Sylfaen" w:hAnsi="Sylfaen"/>
                <w:sz w:val="22"/>
              </w:rPr>
              <w:t>vodi/ nadzira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7764A4" w:rsidRPr="00662D38" w:rsidRDefault="00687298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V parih postavljajo vprašanja/ na njih odgovarjajo ter si poskusijo zapomniti odgovore; podatke, ki so si jih zapomnili preverijo z uporabo </w:t>
            </w:r>
            <w:r>
              <w:rPr>
                <w:rFonts w:ascii="Sylfaen" w:hAnsi="Sylfaen"/>
                <w:i/>
                <w:sz w:val="22"/>
              </w:rPr>
              <w:t>question tags</w:t>
            </w:r>
            <w:r>
              <w:rPr>
                <w:rFonts w:ascii="Sylfaen" w:hAnsi="Sylfaen"/>
                <w:sz w:val="22"/>
              </w:rPr>
              <w:t>.</w:t>
            </w:r>
          </w:p>
        </w:tc>
      </w:tr>
      <w:tr w:rsidR="007764A4" w:rsidRPr="00662D38" w:rsidTr="00687298">
        <w:tc>
          <w:tcPr>
            <w:tcW w:w="684" w:type="pct"/>
            <w:vMerge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764A4" w:rsidRPr="00662D38" w:rsidRDefault="007764A4" w:rsidP="0068729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</w:t>
            </w:r>
            <w:r w:rsidRPr="00662D38">
              <w:rPr>
                <w:rFonts w:ascii="Sylfaen" w:hAnsi="Sylfaen"/>
                <w:sz w:val="22"/>
              </w:rPr>
              <w:t xml:space="preserve"> za reševanje nalog</w:t>
            </w:r>
            <w:r w:rsidR="00687298">
              <w:rPr>
                <w:rFonts w:ascii="Sylfaen" w:hAnsi="Sylfaen"/>
                <w:sz w:val="22"/>
              </w:rPr>
              <w:t>e 4d;</w:t>
            </w:r>
            <w:r>
              <w:rPr>
                <w:rFonts w:ascii="Sylfaen" w:hAnsi="Sylfaen"/>
                <w:sz w:val="22"/>
              </w:rPr>
              <w:t xml:space="preserve"> vodi</w:t>
            </w:r>
            <w:r w:rsidR="00687298">
              <w:rPr>
                <w:rFonts w:ascii="Sylfaen" w:hAnsi="Sylfaen"/>
                <w:sz w:val="22"/>
              </w:rPr>
              <w:t xml:space="preserve"> pogovor.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764A4" w:rsidRPr="00662D38" w:rsidRDefault="00687298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Odgovorijo na vprašanja.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7764A4" w:rsidRPr="00662D38" w:rsidTr="00D75CAA">
        <w:tc>
          <w:tcPr>
            <w:tcW w:w="684" w:type="pct"/>
            <w:tcBorders>
              <w:bottom w:val="single" w:sz="4" w:space="0" w:color="000000"/>
            </w:tcBorders>
            <w:vAlign w:val="center"/>
          </w:tcPr>
          <w:p w:rsidR="00D77CB5" w:rsidRDefault="00D77CB5" w:rsidP="00D75CAA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DZ </w:t>
            </w:r>
            <w:r w:rsidR="00687298">
              <w:rPr>
                <w:rFonts w:ascii="Sylfaen" w:hAnsi="Sylfaen"/>
                <w:sz w:val="22"/>
              </w:rPr>
              <w:t>str. 66</w:t>
            </w:r>
            <w:r>
              <w:rPr>
                <w:rFonts w:ascii="Sylfaen" w:hAnsi="Sylfaen"/>
                <w:sz w:val="22"/>
              </w:rPr>
              <w:t>,</w:t>
            </w:r>
          </w:p>
          <w:p w:rsidR="007764A4" w:rsidRPr="00A846B1" w:rsidRDefault="00687298" w:rsidP="00D75CAA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nal. 3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D77CB5" w:rsidP="00D77CB5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AC2D98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</w:t>
            </w:r>
            <w:r w:rsidR="00D77CB5">
              <w:rPr>
                <w:rFonts w:ascii="Sylfaen" w:hAnsi="Sylfaen"/>
                <w:sz w:val="22"/>
              </w:rPr>
              <w:t>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7764A4" w:rsidRPr="00662D38" w:rsidTr="00D75CAA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  <w:tr w:rsidR="007764A4" w:rsidRPr="00662D38" w:rsidTr="00D75CAA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</w:tbl>
    <w:p w:rsidR="007764A4" w:rsidRDefault="007764A4" w:rsidP="007764A4"/>
    <w:p w:rsidR="007764A4" w:rsidRDefault="007764A4" w:rsidP="007764A4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7764A4" w:rsidRPr="00662D38" w:rsidRDefault="000431DB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10B</w:t>
            </w: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Two murder mysteries</w:t>
            </w:r>
          </w:p>
        </w:tc>
      </w:tr>
      <w:tr w:rsidR="007764A4" w:rsidRPr="00662D38" w:rsidTr="00D75CAA">
        <w:trPr>
          <w:trHeight w:val="75"/>
        </w:trPr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7764A4" w:rsidRPr="003503A0" w:rsidRDefault="00AC2D98" w:rsidP="00AC2D98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Reading &amp; listening</w:t>
            </w:r>
          </w:p>
        </w:tc>
      </w:tr>
    </w:tbl>
    <w:p w:rsidR="007764A4" w:rsidRDefault="007764A4" w:rsidP="007764A4">
      <w:pPr>
        <w:rPr>
          <w:rFonts w:ascii="Sylfaen" w:hAnsi="Sylfaen"/>
          <w:sz w:val="22"/>
        </w:rPr>
      </w:pPr>
    </w:p>
    <w:p w:rsidR="007764A4" w:rsidRPr="00662D38" w:rsidRDefault="007764A4" w:rsidP="007764A4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7764A4" w:rsidRPr="00662D38" w:rsidRDefault="003F38BD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7764A4" w:rsidRPr="00662D38">
              <w:rPr>
                <w:rFonts w:ascii="Sylfaen" w:hAnsi="Sylfaen"/>
                <w:i/>
                <w:sz w:val="22"/>
              </w:rPr>
              <w:t>,</w:t>
            </w:r>
            <w:r w:rsidR="007764A4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7764A4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7764A4" w:rsidRPr="00662D38" w:rsidRDefault="00FA45B2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="007764A4" w:rsidRPr="00662D38">
              <w:rPr>
                <w:rFonts w:ascii="Sylfaen" w:hAnsi="Sylfaen"/>
                <w:sz w:val="22"/>
              </w:rPr>
              <w:t xml:space="preserve">pisni izdelki        </w:t>
            </w:r>
            <w:r w:rsidR="00D77CB5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D77CB5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D77CB5" w:rsidRPr="00662D38">
              <w:rPr>
                <w:rFonts w:ascii="Sylfaen" w:hAnsi="Sylfaen"/>
                <w:sz w:val="22"/>
              </w:rPr>
              <w:fldChar w:fldCharType="end"/>
            </w:r>
            <w:r w:rsidR="00D77CB5">
              <w:rPr>
                <w:rFonts w:ascii="Sylfaen" w:hAnsi="Sylfaen"/>
                <w:sz w:val="22"/>
              </w:rPr>
              <w:t xml:space="preserve"> </w:t>
            </w:r>
            <w:r w:rsidR="007764A4"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AC2D98" w:rsidRDefault="00AC2D98" w:rsidP="00AC2D98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Dijaki znajo</w:t>
            </w:r>
            <w:r>
              <w:rPr>
                <w:rFonts w:ascii="Sylfaen" w:hAnsi="Sylfaen"/>
                <w:sz w:val="22"/>
              </w:rPr>
              <w:t xml:space="preserve"> pravilno poiskati informacije.</w:t>
            </w:r>
          </w:p>
          <w:p w:rsidR="00D77CB5" w:rsidRPr="00FB5342" w:rsidRDefault="00D77CB5" w:rsidP="00D77CB5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Dijaki znajo izraziti svoje mnenje o tematiki.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65"/>
        <w:gridCol w:w="4092"/>
        <w:gridCol w:w="3705"/>
      </w:tblGrid>
      <w:tr w:rsidR="007764A4" w:rsidRPr="00662D38" w:rsidTr="00D75CAA">
        <w:tc>
          <w:tcPr>
            <w:tcW w:w="69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5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C2D98" w:rsidRPr="00662D38" w:rsidTr="00D75CAA">
        <w:tc>
          <w:tcPr>
            <w:tcW w:w="698" w:type="pct"/>
            <w:vMerge w:val="restart"/>
            <w:tcBorders>
              <w:top w:val="single" w:sz="4" w:space="0" w:color="000000"/>
            </w:tcBorders>
            <w:vAlign w:val="center"/>
          </w:tcPr>
          <w:p w:rsidR="00AC2D98" w:rsidRPr="00662D38" w:rsidRDefault="00AC2D98" w:rsidP="00D75CAA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>
              <w:rPr>
                <w:rFonts w:ascii="Sylfaen" w:hAnsi="Sylfaen"/>
                <w:sz w:val="22"/>
              </w:rPr>
              <w:t>100-101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AC2D98" w:rsidRPr="00662D38" w:rsidRDefault="00AC2D98" w:rsidP="00D75CAA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>
              <w:rPr>
                <w:rFonts w:ascii="Sylfaen" w:hAnsi="Sylfaen"/>
                <w:sz w:val="22"/>
              </w:rPr>
              <w:t>5</w:t>
            </w:r>
          </w:p>
          <w:p w:rsidR="00AC2D98" w:rsidRPr="00662D38" w:rsidRDefault="00AC2D98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58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AC2D98" w:rsidRPr="00662D38" w:rsidRDefault="00AC2D98" w:rsidP="00AC2D9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navodilo za reševanje naloge 5a; vodi pogovor.</w:t>
            </w:r>
          </w:p>
        </w:tc>
        <w:tc>
          <w:tcPr>
            <w:tcW w:w="2044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AC2D98" w:rsidRPr="00662D38" w:rsidRDefault="00AC2D98" w:rsidP="00D77CB5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Odgovorijo na vprašanja.</w:t>
            </w:r>
          </w:p>
        </w:tc>
      </w:tr>
      <w:tr w:rsidR="00AC2D98" w:rsidRPr="00662D38" w:rsidTr="00AC2D98">
        <w:tc>
          <w:tcPr>
            <w:tcW w:w="698" w:type="pct"/>
            <w:vMerge/>
            <w:vAlign w:val="center"/>
          </w:tcPr>
          <w:p w:rsidR="00AC2D98" w:rsidRPr="00662D38" w:rsidRDefault="00AC2D98" w:rsidP="00D75CAA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2D98" w:rsidRDefault="00AC2D98" w:rsidP="00AC2D9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5b; vodi pogovor.</w:t>
            </w:r>
          </w:p>
        </w:tc>
        <w:tc>
          <w:tcPr>
            <w:tcW w:w="20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2D98" w:rsidRDefault="00AC2D98" w:rsidP="00FA45B2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Preberejo in poslušajo prvi del zgodbe ter odgovorijo na vprašanja.</w:t>
            </w:r>
          </w:p>
        </w:tc>
      </w:tr>
      <w:tr w:rsidR="00AC2D98" w:rsidRPr="00662D38" w:rsidTr="00AC2D98">
        <w:tc>
          <w:tcPr>
            <w:tcW w:w="698" w:type="pct"/>
            <w:vMerge/>
            <w:vAlign w:val="center"/>
          </w:tcPr>
          <w:p w:rsidR="00AC2D98" w:rsidRPr="00662D38" w:rsidRDefault="00AC2D98" w:rsidP="00AC2D98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2D98" w:rsidRDefault="00AC2D98" w:rsidP="00AC2D9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5c; vodi pogovor.</w:t>
            </w:r>
          </w:p>
        </w:tc>
        <w:tc>
          <w:tcPr>
            <w:tcW w:w="20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2D98" w:rsidRDefault="00AC2D98" w:rsidP="00AC2D9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Preberejo in poslušajo drugi del zgodbe ter odgovorijo na vprašanja.</w:t>
            </w:r>
          </w:p>
        </w:tc>
      </w:tr>
      <w:tr w:rsidR="00AC2D98" w:rsidRPr="00662D38" w:rsidTr="007527E1">
        <w:tc>
          <w:tcPr>
            <w:tcW w:w="698" w:type="pct"/>
            <w:vAlign w:val="center"/>
          </w:tcPr>
          <w:p w:rsidR="00AC2D98" w:rsidRPr="00662D38" w:rsidRDefault="00AC2D98" w:rsidP="00AC2D98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58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AC2D98" w:rsidRDefault="00AC2D98" w:rsidP="00AC2D9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 naloge 5d; vodi pogovor.</w:t>
            </w:r>
          </w:p>
        </w:tc>
        <w:tc>
          <w:tcPr>
            <w:tcW w:w="2044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AC2D98" w:rsidRDefault="00AC2D98" w:rsidP="00AC2D9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Preberejo slovarček besed in poslušajo tretji del zgodbe ter odgovorijo na vprašanja.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AC2D98" w:rsidRPr="00662D38" w:rsidTr="00AC2D98">
        <w:tc>
          <w:tcPr>
            <w:tcW w:w="684" w:type="pct"/>
            <w:vAlign w:val="center"/>
          </w:tcPr>
          <w:p w:rsidR="00AC2D98" w:rsidRPr="00AC2D98" w:rsidRDefault="00AC2D98" w:rsidP="00AC2D98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DZ </w:t>
            </w:r>
            <w:r>
              <w:rPr>
                <w:rFonts w:ascii="Sylfaen" w:hAnsi="Sylfaen"/>
                <w:sz w:val="22"/>
              </w:rPr>
              <w:t>str. 68, nal. 5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C2D98" w:rsidRPr="00662D38" w:rsidRDefault="00AC2D98" w:rsidP="00AC2D9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C2D98" w:rsidRPr="00662D38" w:rsidRDefault="00AC2D98" w:rsidP="00AC2D98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7764A4" w:rsidRPr="00662D38" w:rsidTr="00D75CAA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  <w:tr w:rsidR="007764A4" w:rsidRPr="00662D38" w:rsidTr="00D75CAA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</w:tbl>
    <w:p w:rsidR="007764A4" w:rsidRDefault="007764A4" w:rsidP="007764A4"/>
    <w:p w:rsidR="007764A4" w:rsidRDefault="007764A4" w:rsidP="007764A4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7764A4" w:rsidRPr="00662D38" w:rsidRDefault="000431DB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10B</w:t>
            </w:r>
            <w:r w:rsidRPr="00662D38"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Two murder mysteries</w:t>
            </w:r>
          </w:p>
        </w:tc>
      </w:tr>
      <w:tr w:rsidR="007764A4" w:rsidRPr="00662D38" w:rsidTr="00D75CAA">
        <w:trPr>
          <w:trHeight w:val="75"/>
        </w:trPr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7764A4" w:rsidRPr="003503A0" w:rsidRDefault="00AC2D98" w:rsidP="00D75CAA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Reading &amp; listening</w:t>
            </w:r>
          </w:p>
        </w:tc>
      </w:tr>
    </w:tbl>
    <w:p w:rsidR="007764A4" w:rsidRDefault="007764A4" w:rsidP="007764A4">
      <w:pPr>
        <w:rPr>
          <w:rFonts w:ascii="Sylfaen" w:hAnsi="Sylfaen"/>
          <w:sz w:val="22"/>
        </w:rPr>
      </w:pPr>
    </w:p>
    <w:p w:rsidR="007764A4" w:rsidRPr="00662D38" w:rsidRDefault="007764A4" w:rsidP="007764A4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7764A4" w:rsidRPr="00662D38" w:rsidRDefault="003F38BD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7764A4" w:rsidRPr="00662D38">
              <w:rPr>
                <w:rFonts w:ascii="Sylfaen" w:hAnsi="Sylfaen"/>
                <w:i/>
                <w:sz w:val="22"/>
              </w:rPr>
              <w:t>,</w:t>
            </w:r>
            <w:r w:rsidR="007764A4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7764A4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="00FA45B2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FA45B2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FA45B2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="00FA45B2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45B2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FA45B2"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7764A4" w:rsidRPr="00662D38" w:rsidRDefault="003754A1" w:rsidP="00FA45B2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="007764A4" w:rsidRPr="00662D38">
              <w:rPr>
                <w:rFonts w:ascii="Sylfaen" w:hAnsi="Sylfaen"/>
                <w:sz w:val="22"/>
              </w:rPr>
              <w:t xml:space="preserve"> pisni izdelki       </w:t>
            </w:r>
            <w:r w:rsidR="00FA45B2"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45B2"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="00FA45B2" w:rsidRPr="00662D38">
              <w:rPr>
                <w:rFonts w:ascii="Sylfaen" w:hAnsi="Sylfaen"/>
                <w:sz w:val="22"/>
              </w:rPr>
              <w:fldChar w:fldCharType="end"/>
            </w:r>
            <w:r w:rsidR="007764A4" w:rsidRPr="00662D38">
              <w:rPr>
                <w:rFonts w:ascii="Sylfaen" w:hAnsi="Sylfaen"/>
                <w:sz w:val="22"/>
              </w:rPr>
              <w:t xml:space="preserve"> delo s pisnimi/slikovnimi/avdio/video gradivi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7764A4" w:rsidRPr="00FB5342" w:rsidRDefault="007764A4" w:rsidP="00C0082C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 w:rsidR="00FA45B2">
              <w:rPr>
                <w:rFonts w:ascii="Sylfaen" w:hAnsi="Sylfaen"/>
                <w:sz w:val="22"/>
              </w:rPr>
              <w:t>z</w:t>
            </w:r>
            <w:r w:rsidR="00C0082C">
              <w:rPr>
                <w:rFonts w:ascii="Sylfaen" w:hAnsi="Sylfaen"/>
                <w:sz w:val="22"/>
              </w:rPr>
              <w:t>najo izraziti argumentirati svoje mnenje.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7764A4" w:rsidRPr="00662D38" w:rsidTr="00C0082C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 w:rsidR="00C0082C">
              <w:rPr>
                <w:rFonts w:ascii="Sylfaen" w:hAnsi="Sylfaen"/>
                <w:sz w:val="22"/>
              </w:rPr>
              <w:t>10</w:t>
            </w:r>
            <w:r>
              <w:rPr>
                <w:rFonts w:ascii="Sylfaen" w:hAnsi="Sylfaen"/>
                <w:sz w:val="22"/>
              </w:rPr>
              <w:t>1</w:t>
            </w:r>
            <w:r w:rsidRPr="00662D38">
              <w:rPr>
                <w:rFonts w:ascii="Sylfaen" w:hAnsi="Sylfaen"/>
                <w:sz w:val="22"/>
              </w:rPr>
              <w:t>,</w:t>
            </w:r>
          </w:p>
          <w:p w:rsidR="007764A4" w:rsidRPr="00662D38" w:rsidRDefault="007764A4" w:rsidP="00C0082C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nal. </w:t>
            </w:r>
            <w:r w:rsidR="00C0082C">
              <w:rPr>
                <w:rFonts w:ascii="Sylfaen" w:hAnsi="Sylfaen"/>
                <w:sz w:val="22"/>
              </w:rPr>
              <w:t>5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764A4" w:rsidRPr="00662D38" w:rsidRDefault="007764A4" w:rsidP="00C0082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</w:t>
            </w:r>
            <w:r w:rsidR="00FA45B2">
              <w:rPr>
                <w:rFonts w:ascii="Sylfaen" w:hAnsi="Sylfaen"/>
                <w:sz w:val="22"/>
              </w:rPr>
              <w:t>a</w:t>
            </w:r>
            <w:r w:rsidR="00C0082C">
              <w:rPr>
                <w:rFonts w:ascii="Sylfaen" w:hAnsi="Sylfaen"/>
                <w:sz w:val="22"/>
              </w:rPr>
              <w:t xml:space="preserve"> navodila za reševanje naloge 5e; vodi/ nadzira aktivnost.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764A4" w:rsidRPr="00662D38" w:rsidRDefault="00C0082C" w:rsidP="00FA45B2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V skupinah predebatirajo konec zgodbe; poročajo ostalim sošolcem.</w:t>
            </w:r>
          </w:p>
        </w:tc>
      </w:tr>
      <w:tr w:rsidR="00C0082C" w:rsidRPr="00662D38" w:rsidTr="00C0082C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C0082C" w:rsidRPr="00AC2D98" w:rsidRDefault="00C0082C" w:rsidP="00C0082C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DZ </w:t>
            </w:r>
            <w:r>
              <w:rPr>
                <w:rFonts w:ascii="Sylfaen" w:hAnsi="Sylfaen"/>
                <w:sz w:val="22"/>
              </w:rPr>
              <w:t>str. 67-68, nal. 4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082C" w:rsidRDefault="00C0082C" w:rsidP="00C0082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Poda navodila za reševanje; z dijaki preveri rešitve naloge.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082C" w:rsidRDefault="00C0082C" w:rsidP="00C0082C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nalogo; z učiteljem preverijo rešitve.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65"/>
        <w:gridCol w:w="4092"/>
        <w:gridCol w:w="3705"/>
      </w:tblGrid>
      <w:tr w:rsidR="007764A4" w:rsidRPr="00662D38" w:rsidTr="00D75CAA">
        <w:tc>
          <w:tcPr>
            <w:tcW w:w="69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5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FE4589" w:rsidRPr="00662D38" w:rsidTr="00FA45B2">
        <w:tc>
          <w:tcPr>
            <w:tcW w:w="698" w:type="pct"/>
            <w:vAlign w:val="center"/>
          </w:tcPr>
          <w:p w:rsidR="00FE4589" w:rsidRPr="00FA45B2" w:rsidRDefault="00FE4589" w:rsidP="00FE4589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58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FE4589" w:rsidRPr="00662D38" w:rsidRDefault="00FE4589" w:rsidP="00FE4589">
            <w:pPr>
              <w:rPr>
                <w:rFonts w:ascii="Sylfaen" w:hAnsi="Sylfaen"/>
                <w:sz w:val="22"/>
              </w:rPr>
            </w:pPr>
          </w:p>
        </w:tc>
        <w:tc>
          <w:tcPr>
            <w:tcW w:w="2044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FE4589" w:rsidRPr="00662D38" w:rsidRDefault="00FE4589" w:rsidP="00FE4589">
            <w:pPr>
              <w:rPr>
                <w:rFonts w:ascii="Sylfaen" w:hAnsi="Sylfaen"/>
                <w:sz w:val="22"/>
              </w:rPr>
            </w:pPr>
          </w:p>
        </w:tc>
      </w:tr>
    </w:tbl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7764A4" w:rsidRPr="00662D38" w:rsidTr="00D75CAA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  <w:tr w:rsidR="007764A4" w:rsidRPr="00662D38" w:rsidTr="00D75CAA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</w:tbl>
    <w:p w:rsidR="007764A4" w:rsidRDefault="007764A4" w:rsidP="007764A4"/>
    <w:p w:rsidR="004F4CFB" w:rsidRDefault="004F4CFB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4F4CFB" w:rsidRPr="00662D38" w:rsidTr="007527E1">
        <w:tc>
          <w:tcPr>
            <w:tcW w:w="716" w:type="pct"/>
          </w:tcPr>
          <w:p w:rsidR="004F4CFB" w:rsidRPr="00662D38" w:rsidRDefault="004F4CFB" w:rsidP="007527E1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4F4CFB" w:rsidRPr="00662D38" w:rsidRDefault="004F4CFB" w:rsidP="007527E1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4F4CFB" w:rsidRPr="00662D38" w:rsidRDefault="004F4CFB" w:rsidP="007527E1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4F4CFB" w:rsidRPr="00662D38" w:rsidRDefault="004F4CFB" w:rsidP="007527E1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4F4CFB" w:rsidRPr="00662D38" w:rsidTr="007527E1">
        <w:tc>
          <w:tcPr>
            <w:tcW w:w="716" w:type="pct"/>
          </w:tcPr>
          <w:p w:rsidR="004F4CFB" w:rsidRPr="00662D38" w:rsidRDefault="004F4CFB" w:rsidP="007527E1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4F4CFB" w:rsidRPr="00662D38" w:rsidRDefault="004F4CFB" w:rsidP="007527E1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4F4CFB" w:rsidRPr="00662D38" w:rsidRDefault="004F4CFB" w:rsidP="007527E1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4F4CFB" w:rsidRPr="00662D38" w:rsidRDefault="004F4CFB" w:rsidP="007527E1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4F4CFB" w:rsidRPr="00662D38" w:rsidTr="007527E1">
        <w:tc>
          <w:tcPr>
            <w:tcW w:w="716" w:type="pct"/>
          </w:tcPr>
          <w:p w:rsidR="004F4CFB" w:rsidRPr="00662D38" w:rsidRDefault="004F4CFB" w:rsidP="007527E1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4F4CFB" w:rsidRPr="00662D38" w:rsidRDefault="004F4CFB" w:rsidP="007527E1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4F4CFB" w:rsidRPr="00662D38" w:rsidRDefault="004F4CFB" w:rsidP="007527E1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4F4CFB" w:rsidRPr="00662D38" w:rsidRDefault="004F4CFB" w:rsidP="007527E1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9 &amp; 10 Revise and Check</w:t>
            </w:r>
          </w:p>
        </w:tc>
      </w:tr>
      <w:tr w:rsidR="004F4CFB" w:rsidRPr="003503A0" w:rsidTr="007527E1">
        <w:trPr>
          <w:trHeight w:val="75"/>
        </w:trPr>
        <w:tc>
          <w:tcPr>
            <w:tcW w:w="716" w:type="pct"/>
          </w:tcPr>
          <w:p w:rsidR="004F4CFB" w:rsidRPr="00662D38" w:rsidRDefault="004F4CFB" w:rsidP="007527E1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4F4CFB" w:rsidRPr="00662D38" w:rsidRDefault="004F4CFB" w:rsidP="007527E1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4F4CFB" w:rsidRPr="00662D38" w:rsidRDefault="004F4CFB" w:rsidP="007527E1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4F4CFB" w:rsidRPr="003503A0" w:rsidRDefault="004F4CFB" w:rsidP="007527E1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Grammar, Vocabulary, Pronunciation</w:t>
            </w:r>
          </w:p>
        </w:tc>
      </w:tr>
    </w:tbl>
    <w:p w:rsidR="004F4CFB" w:rsidRDefault="004F4CFB" w:rsidP="004F4CFB">
      <w:pPr>
        <w:rPr>
          <w:rFonts w:ascii="Sylfaen" w:hAnsi="Sylfaen"/>
          <w:sz w:val="22"/>
        </w:rPr>
      </w:pPr>
    </w:p>
    <w:p w:rsidR="004F4CFB" w:rsidRPr="00662D38" w:rsidRDefault="004F4CFB" w:rsidP="004F4CFB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4F4CFB" w:rsidRPr="00662D38" w:rsidTr="007527E1">
        <w:tc>
          <w:tcPr>
            <w:tcW w:w="980" w:type="pct"/>
          </w:tcPr>
          <w:p w:rsidR="004F4CFB" w:rsidRPr="00662D38" w:rsidRDefault="004F4CFB" w:rsidP="007527E1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4F4CFB" w:rsidRPr="00662D38" w:rsidRDefault="003F38BD" w:rsidP="007527E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4F4CFB" w:rsidRPr="00662D38">
              <w:rPr>
                <w:rFonts w:ascii="Sylfaen" w:hAnsi="Sylfaen"/>
                <w:i/>
                <w:sz w:val="22"/>
              </w:rPr>
              <w:t>,</w:t>
            </w:r>
            <w:r w:rsidR="004F4CFB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4F4CFB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4F4CFB" w:rsidRPr="00662D38" w:rsidTr="007527E1">
        <w:tc>
          <w:tcPr>
            <w:tcW w:w="980" w:type="pct"/>
          </w:tcPr>
          <w:p w:rsidR="004F4CFB" w:rsidRPr="00662D38" w:rsidRDefault="004F4CFB" w:rsidP="007527E1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4F4CFB" w:rsidRPr="00662D38" w:rsidRDefault="004F4CFB" w:rsidP="007527E1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4F4CFB" w:rsidRPr="00662D38" w:rsidTr="007527E1">
        <w:tc>
          <w:tcPr>
            <w:tcW w:w="980" w:type="pct"/>
          </w:tcPr>
          <w:p w:rsidR="004F4CFB" w:rsidRPr="00662D38" w:rsidRDefault="004F4CFB" w:rsidP="007527E1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4F4CFB" w:rsidRPr="00662D38" w:rsidRDefault="004F4CFB" w:rsidP="007527E1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4F4CFB" w:rsidRPr="00662D38" w:rsidRDefault="004F4CFB" w:rsidP="007527E1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4F4CFB" w:rsidRPr="00662D38" w:rsidTr="007527E1">
        <w:tc>
          <w:tcPr>
            <w:tcW w:w="980" w:type="pct"/>
          </w:tcPr>
          <w:p w:rsidR="004F4CFB" w:rsidRPr="00662D38" w:rsidRDefault="004F4CFB" w:rsidP="007527E1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4F4CFB" w:rsidRPr="00F717F8" w:rsidRDefault="004F4CFB" w:rsidP="007A14C3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 xml:space="preserve">ponovijo in utrdijo slovnico in besedišče </w:t>
            </w:r>
            <w:r w:rsidR="007A14C3">
              <w:rPr>
                <w:rFonts w:ascii="Sylfaen" w:hAnsi="Sylfaen"/>
                <w:sz w:val="22"/>
              </w:rPr>
              <w:t>9. in 10</w:t>
            </w:r>
            <w:r>
              <w:rPr>
                <w:rFonts w:ascii="Sylfaen" w:hAnsi="Sylfaen"/>
                <w:sz w:val="22"/>
              </w:rPr>
              <w:t xml:space="preserve">. enote. </w:t>
            </w:r>
          </w:p>
        </w:tc>
      </w:tr>
    </w:tbl>
    <w:p w:rsidR="004F4CFB" w:rsidRPr="00662D38" w:rsidRDefault="004F4CFB" w:rsidP="004F4CFB">
      <w:pPr>
        <w:rPr>
          <w:rFonts w:ascii="Sylfaen" w:hAnsi="Sylfaen"/>
          <w:sz w:val="22"/>
        </w:rPr>
      </w:pPr>
    </w:p>
    <w:p w:rsidR="004F4CFB" w:rsidRDefault="004F4CFB" w:rsidP="004F4CFB">
      <w:pPr>
        <w:rPr>
          <w:rFonts w:ascii="Sylfaen" w:hAnsi="Sylfaen"/>
          <w:b/>
          <w:sz w:val="22"/>
        </w:rPr>
      </w:pPr>
    </w:p>
    <w:p w:rsidR="004F4CFB" w:rsidRPr="00662D38" w:rsidRDefault="004F4CFB" w:rsidP="004F4CFB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4F4CFB" w:rsidRPr="00662D38" w:rsidRDefault="004F4CFB" w:rsidP="004F4CFB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4F4CFB" w:rsidRPr="00662D38" w:rsidTr="007527E1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F4CFB" w:rsidRPr="00662D38" w:rsidRDefault="004F4CFB" w:rsidP="007527E1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F4CFB" w:rsidRPr="00662D38" w:rsidRDefault="004F4CFB" w:rsidP="007527E1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F4CFB" w:rsidRPr="00662D38" w:rsidRDefault="004F4CFB" w:rsidP="007527E1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4F4CFB" w:rsidRPr="00662D38" w:rsidTr="007527E1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4F4CFB" w:rsidRPr="00662D38" w:rsidRDefault="004F4CFB" w:rsidP="007527E1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 w:rsidR="005E3739">
              <w:rPr>
                <w:rFonts w:ascii="Sylfaen" w:hAnsi="Sylfaen"/>
                <w:sz w:val="22"/>
              </w:rPr>
              <w:t>10</w:t>
            </w:r>
            <w:r>
              <w:rPr>
                <w:rFonts w:ascii="Sylfaen" w:hAnsi="Sylfaen"/>
                <w:sz w:val="22"/>
              </w:rPr>
              <w:t>2</w:t>
            </w:r>
          </w:p>
          <w:p w:rsidR="004F4CFB" w:rsidRPr="00662D38" w:rsidRDefault="004F4CFB" w:rsidP="007527E1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4F4CFB" w:rsidRPr="00662D38" w:rsidRDefault="004F4CFB" w:rsidP="007527E1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 xml:space="preserve">e&gt; </w:t>
            </w:r>
            <w:r w:rsidRPr="004A3A54">
              <w:rPr>
                <w:rFonts w:ascii="Sylfaen" w:hAnsi="Sylfaen"/>
                <w:i/>
                <w:sz w:val="22"/>
              </w:rPr>
              <w:t>grammar</w:t>
            </w:r>
            <w:r>
              <w:rPr>
                <w:rFonts w:ascii="Sylfaen" w:hAnsi="Sylfaen"/>
                <w:sz w:val="22"/>
              </w:rPr>
              <w:t>; z dijaki preveri rešitve.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4F4CFB" w:rsidRPr="00662D38" w:rsidRDefault="004F4CFB" w:rsidP="007527E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nalogo; z učiteljem preverijo rešitve.</w:t>
            </w:r>
          </w:p>
        </w:tc>
      </w:tr>
      <w:tr w:rsidR="004F4CFB" w:rsidRPr="00662D38" w:rsidTr="007527E1">
        <w:tc>
          <w:tcPr>
            <w:tcW w:w="684" w:type="pct"/>
            <w:vMerge/>
            <w:vAlign w:val="center"/>
          </w:tcPr>
          <w:p w:rsidR="004F4CFB" w:rsidRPr="00662D38" w:rsidRDefault="004F4CFB" w:rsidP="007527E1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4CFB" w:rsidRPr="00662D38" w:rsidRDefault="004F4CFB" w:rsidP="007527E1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 xml:space="preserve">&gt; </w:t>
            </w:r>
            <w:r w:rsidRPr="004A3A54">
              <w:rPr>
                <w:rFonts w:ascii="Sylfaen" w:hAnsi="Sylfaen"/>
                <w:i/>
                <w:sz w:val="22"/>
              </w:rPr>
              <w:t>vocabulary</w:t>
            </w:r>
            <w:r>
              <w:rPr>
                <w:rFonts w:ascii="Sylfaen" w:hAnsi="Sylfaen"/>
                <w:sz w:val="22"/>
              </w:rPr>
              <w:t>;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4CFB" w:rsidRPr="00662D38" w:rsidRDefault="004F4CFB" w:rsidP="007527E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naloge; z učiteljem preverijo rešitve.</w:t>
            </w:r>
          </w:p>
        </w:tc>
      </w:tr>
      <w:tr w:rsidR="004F4CFB" w:rsidRPr="00662D38" w:rsidTr="007527E1">
        <w:tc>
          <w:tcPr>
            <w:tcW w:w="684" w:type="pct"/>
            <w:vMerge/>
            <w:vAlign w:val="center"/>
          </w:tcPr>
          <w:p w:rsidR="004F4CFB" w:rsidRPr="00662D38" w:rsidRDefault="004F4CFB" w:rsidP="007527E1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F4CFB" w:rsidRPr="00662D38" w:rsidRDefault="004F4CFB" w:rsidP="007527E1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 xml:space="preserve">&gt; </w:t>
            </w:r>
            <w:r w:rsidRPr="004A3A54">
              <w:rPr>
                <w:rFonts w:ascii="Sylfaen" w:hAnsi="Sylfaen"/>
                <w:i/>
                <w:sz w:val="22"/>
              </w:rPr>
              <w:t>pronunciation</w:t>
            </w:r>
            <w:r>
              <w:rPr>
                <w:rFonts w:ascii="Sylfaen" w:hAnsi="Sylfaen"/>
                <w:sz w:val="22"/>
              </w:rPr>
              <w:t>;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F4CFB" w:rsidRDefault="004F4CFB" w:rsidP="007527E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nalogi; z učiteljem preverijo rešitve.</w:t>
            </w:r>
          </w:p>
        </w:tc>
      </w:tr>
    </w:tbl>
    <w:p w:rsidR="004F4CFB" w:rsidRPr="00662D38" w:rsidRDefault="004F4CFB" w:rsidP="004F4CFB">
      <w:pPr>
        <w:rPr>
          <w:rFonts w:ascii="Sylfaen" w:hAnsi="Sylfaen"/>
          <w:sz w:val="22"/>
        </w:rPr>
      </w:pPr>
    </w:p>
    <w:p w:rsidR="004F4CFB" w:rsidRPr="00662D38" w:rsidRDefault="004F4CFB" w:rsidP="004F4CFB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4F4CFB" w:rsidRPr="00662D38" w:rsidRDefault="004F4CFB" w:rsidP="004F4CFB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65"/>
        <w:gridCol w:w="4092"/>
        <w:gridCol w:w="3705"/>
      </w:tblGrid>
      <w:tr w:rsidR="004F4CFB" w:rsidRPr="00662D38" w:rsidTr="007527E1">
        <w:tc>
          <w:tcPr>
            <w:tcW w:w="69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F4CFB" w:rsidRPr="00662D38" w:rsidRDefault="004F4CFB" w:rsidP="007527E1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5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F4CFB" w:rsidRPr="00662D38" w:rsidRDefault="004F4CFB" w:rsidP="007527E1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F4CFB" w:rsidRPr="00662D38" w:rsidRDefault="004F4CFB" w:rsidP="007527E1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4F4CFB" w:rsidRPr="00662D38" w:rsidTr="007527E1">
        <w:tc>
          <w:tcPr>
            <w:tcW w:w="698" w:type="pct"/>
            <w:vAlign w:val="center"/>
          </w:tcPr>
          <w:p w:rsidR="004F4CFB" w:rsidRPr="004A3A54" w:rsidRDefault="004F4CFB" w:rsidP="007527E1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58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4F4CFB" w:rsidRPr="00662D38" w:rsidRDefault="004F4CFB" w:rsidP="007527E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ustrezne naloge za ponovitev/ utrjevanje in poda navodila za delo.</w:t>
            </w:r>
          </w:p>
        </w:tc>
        <w:tc>
          <w:tcPr>
            <w:tcW w:w="2044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4F4CFB" w:rsidRPr="00662D38" w:rsidRDefault="004F4CFB" w:rsidP="007527E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4F4CFB" w:rsidRPr="00662D38" w:rsidRDefault="004F4CFB" w:rsidP="004F4CFB">
      <w:pPr>
        <w:rPr>
          <w:rFonts w:ascii="Sylfaen" w:hAnsi="Sylfaen"/>
          <w:b/>
          <w:sz w:val="22"/>
        </w:rPr>
      </w:pPr>
    </w:p>
    <w:p w:rsidR="004F4CFB" w:rsidRPr="00662D38" w:rsidRDefault="004F4CFB" w:rsidP="004F4CFB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4F4CFB" w:rsidRPr="00662D38" w:rsidRDefault="004F4CFB" w:rsidP="004F4CFB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4F4CFB" w:rsidRPr="00662D38" w:rsidTr="007527E1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4F4CFB" w:rsidRPr="00662D38" w:rsidRDefault="004F4CFB" w:rsidP="007527E1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4F4CFB" w:rsidRPr="00662D38" w:rsidRDefault="004F4CFB" w:rsidP="007527E1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4F4CFB" w:rsidRPr="00662D38" w:rsidRDefault="004F4CFB" w:rsidP="007527E1">
            <w:pPr>
              <w:rPr>
                <w:rFonts w:ascii="Sylfaen" w:hAnsi="Sylfaen"/>
                <w:sz w:val="22"/>
              </w:rPr>
            </w:pPr>
          </w:p>
        </w:tc>
      </w:tr>
      <w:tr w:rsidR="004F4CFB" w:rsidRPr="00662D38" w:rsidTr="007527E1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4F4CFB" w:rsidRPr="00662D38" w:rsidRDefault="004F4CFB" w:rsidP="007527E1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4F4CFB" w:rsidRPr="00662D38" w:rsidRDefault="004F4CFB" w:rsidP="007527E1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4F4CFB" w:rsidRPr="00662D38" w:rsidRDefault="004F4CFB" w:rsidP="007527E1">
            <w:pPr>
              <w:rPr>
                <w:rFonts w:ascii="Sylfaen" w:hAnsi="Sylfaen"/>
                <w:sz w:val="22"/>
              </w:rPr>
            </w:pPr>
          </w:p>
        </w:tc>
      </w:tr>
    </w:tbl>
    <w:p w:rsidR="004F4CFB" w:rsidRDefault="004F4CFB" w:rsidP="004F4CFB">
      <w:pPr>
        <w:spacing w:after="160" w:line="259" w:lineRule="auto"/>
      </w:pPr>
    </w:p>
    <w:p w:rsidR="004F4CFB" w:rsidRDefault="004F4CFB" w:rsidP="004F4CFB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4F4CFB" w:rsidRPr="00662D38" w:rsidTr="007527E1">
        <w:tc>
          <w:tcPr>
            <w:tcW w:w="716" w:type="pct"/>
          </w:tcPr>
          <w:p w:rsidR="004F4CFB" w:rsidRPr="00662D38" w:rsidRDefault="004F4CFB" w:rsidP="007527E1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4F4CFB" w:rsidRPr="00662D38" w:rsidRDefault="004F4CFB" w:rsidP="007527E1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4F4CFB" w:rsidRPr="00662D38" w:rsidRDefault="004F4CFB" w:rsidP="007527E1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4F4CFB" w:rsidRPr="00662D38" w:rsidRDefault="004F4CFB" w:rsidP="007527E1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4F4CFB" w:rsidRPr="00662D38" w:rsidTr="007527E1">
        <w:tc>
          <w:tcPr>
            <w:tcW w:w="716" w:type="pct"/>
          </w:tcPr>
          <w:p w:rsidR="004F4CFB" w:rsidRPr="00662D38" w:rsidRDefault="004F4CFB" w:rsidP="007527E1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4F4CFB" w:rsidRPr="00662D38" w:rsidRDefault="004F4CFB" w:rsidP="007527E1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4F4CFB" w:rsidRPr="00662D38" w:rsidRDefault="004F4CFB" w:rsidP="007527E1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4F4CFB" w:rsidRPr="00662D38" w:rsidRDefault="004F4CFB" w:rsidP="007527E1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4F4CFB" w:rsidRPr="00662D38" w:rsidTr="007527E1">
        <w:tc>
          <w:tcPr>
            <w:tcW w:w="716" w:type="pct"/>
          </w:tcPr>
          <w:p w:rsidR="004F4CFB" w:rsidRPr="00662D38" w:rsidRDefault="004F4CFB" w:rsidP="007527E1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4F4CFB" w:rsidRPr="00662D38" w:rsidRDefault="004F4CFB" w:rsidP="007527E1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4F4CFB" w:rsidRPr="00662D38" w:rsidRDefault="004F4CFB" w:rsidP="007527E1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4F4CFB" w:rsidRPr="00662D38" w:rsidRDefault="004F4CFB" w:rsidP="007527E1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9 &amp; 10 Revise and Check</w:t>
            </w:r>
          </w:p>
        </w:tc>
      </w:tr>
      <w:tr w:rsidR="004F4CFB" w:rsidRPr="00662D38" w:rsidTr="007527E1">
        <w:trPr>
          <w:trHeight w:val="75"/>
        </w:trPr>
        <w:tc>
          <w:tcPr>
            <w:tcW w:w="716" w:type="pct"/>
          </w:tcPr>
          <w:p w:rsidR="004F4CFB" w:rsidRPr="00662D38" w:rsidRDefault="004F4CFB" w:rsidP="007527E1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4F4CFB" w:rsidRPr="00662D38" w:rsidRDefault="004F4CFB" w:rsidP="007527E1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4F4CFB" w:rsidRPr="00662D38" w:rsidRDefault="004F4CFB" w:rsidP="007527E1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4F4CFB" w:rsidRDefault="004F4CFB" w:rsidP="007527E1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Can you understand this text?</w:t>
            </w:r>
          </w:p>
          <w:p w:rsidR="004F4CFB" w:rsidRDefault="004F4CFB" w:rsidP="007527E1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Can you understand these people?</w:t>
            </w:r>
          </w:p>
          <w:p w:rsidR="004F4CFB" w:rsidRPr="003503A0" w:rsidRDefault="004F4CFB" w:rsidP="007527E1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  <w:t>Can you say this in English?</w:t>
            </w:r>
          </w:p>
        </w:tc>
      </w:tr>
    </w:tbl>
    <w:p w:rsidR="004F4CFB" w:rsidRDefault="004F4CFB" w:rsidP="004F4CFB">
      <w:pPr>
        <w:rPr>
          <w:rFonts w:ascii="Sylfaen" w:hAnsi="Sylfaen"/>
          <w:sz w:val="22"/>
        </w:rPr>
      </w:pPr>
    </w:p>
    <w:p w:rsidR="004F4CFB" w:rsidRPr="00662D38" w:rsidRDefault="004F4CFB" w:rsidP="004F4CFB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4F4CFB" w:rsidRPr="00662D38" w:rsidTr="007527E1">
        <w:tc>
          <w:tcPr>
            <w:tcW w:w="980" w:type="pct"/>
          </w:tcPr>
          <w:p w:rsidR="004F4CFB" w:rsidRPr="00662D38" w:rsidRDefault="004F4CFB" w:rsidP="007527E1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4F4CFB" w:rsidRPr="00662D38" w:rsidRDefault="003F38BD" w:rsidP="007527E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4F4CFB" w:rsidRPr="00662D38">
              <w:rPr>
                <w:rFonts w:ascii="Sylfaen" w:hAnsi="Sylfaen"/>
                <w:i/>
                <w:sz w:val="22"/>
              </w:rPr>
              <w:t>,</w:t>
            </w:r>
            <w:r w:rsidR="004F4CFB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4F4CFB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</w:p>
        </w:tc>
      </w:tr>
      <w:tr w:rsidR="004F4CFB" w:rsidRPr="00662D38" w:rsidTr="007527E1">
        <w:tc>
          <w:tcPr>
            <w:tcW w:w="980" w:type="pct"/>
          </w:tcPr>
          <w:p w:rsidR="004F4CFB" w:rsidRPr="00662D38" w:rsidRDefault="004F4CFB" w:rsidP="007527E1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4F4CFB" w:rsidRPr="00662D38" w:rsidRDefault="004F4CFB" w:rsidP="007527E1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4F4CFB" w:rsidRPr="00662D38" w:rsidTr="007527E1">
        <w:tc>
          <w:tcPr>
            <w:tcW w:w="980" w:type="pct"/>
          </w:tcPr>
          <w:p w:rsidR="004F4CFB" w:rsidRPr="00662D38" w:rsidRDefault="004F4CFB" w:rsidP="007527E1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4F4CFB" w:rsidRPr="00662D38" w:rsidRDefault="004F4CFB" w:rsidP="007527E1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 xml:space="preserve">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4F4CFB" w:rsidRPr="00662D38" w:rsidRDefault="004F4CFB" w:rsidP="007527E1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4F4CFB" w:rsidRPr="00662D38" w:rsidTr="007527E1">
        <w:tc>
          <w:tcPr>
            <w:tcW w:w="980" w:type="pct"/>
          </w:tcPr>
          <w:p w:rsidR="004F4CFB" w:rsidRPr="00662D38" w:rsidRDefault="004F4CFB" w:rsidP="007527E1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4F4CFB" w:rsidRPr="00F717F8" w:rsidRDefault="004F4CFB" w:rsidP="007527E1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>ponovijo in</w:t>
            </w:r>
            <w:r w:rsidR="003F38BD">
              <w:rPr>
                <w:rFonts w:ascii="Sylfaen" w:hAnsi="Sylfaen"/>
                <w:sz w:val="22"/>
              </w:rPr>
              <w:t xml:space="preserve"> utrdijo slovnico in besedišče 9. in 10</w:t>
            </w:r>
            <w:r>
              <w:rPr>
                <w:rFonts w:ascii="Sylfaen" w:hAnsi="Sylfaen"/>
                <w:sz w:val="22"/>
              </w:rPr>
              <w:t>. enote.</w:t>
            </w:r>
          </w:p>
        </w:tc>
      </w:tr>
    </w:tbl>
    <w:p w:rsidR="004F4CFB" w:rsidRPr="00662D38" w:rsidRDefault="004F4CFB" w:rsidP="004F4CFB">
      <w:pPr>
        <w:rPr>
          <w:rFonts w:ascii="Sylfaen" w:hAnsi="Sylfaen"/>
          <w:sz w:val="22"/>
        </w:rPr>
      </w:pPr>
    </w:p>
    <w:p w:rsidR="004F4CFB" w:rsidRDefault="004F4CFB" w:rsidP="004F4CFB">
      <w:pPr>
        <w:rPr>
          <w:rFonts w:ascii="Sylfaen" w:hAnsi="Sylfaen"/>
          <w:b/>
          <w:sz w:val="22"/>
        </w:rPr>
      </w:pPr>
    </w:p>
    <w:p w:rsidR="004F4CFB" w:rsidRPr="00662D38" w:rsidRDefault="004F4CFB" w:rsidP="004F4CFB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4F4CFB" w:rsidRPr="00662D38" w:rsidRDefault="004F4CFB" w:rsidP="004F4CFB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4F4CFB" w:rsidRPr="00662D38" w:rsidTr="007527E1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F4CFB" w:rsidRPr="00662D38" w:rsidRDefault="004F4CFB" w:rsidP="007527E1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F4CFB" w:rsidRPr="00662D38" w:rsidRDefault="004F4CFB" w:rsidP="007527E1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F4CFB" w:rsidRPr="00662D38" w:rsidRDefault="004F4CFB" w:rsidP="007527E1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4F4CFB" w:rsidRPr="00662D38" w:rsidTr="007527E1">
        <w:tc>
          <w:tcPr>
            <w:tcW w:w="684" w:type="pct"/>
            <w:vMerge w:val="restart"/>
            <w:tcBorders>
              <w:top w:val="single" w:sz="4" w:space="0" w:color="000000"/>
            </w:tcBorders>
            <w:vAlign w:val="center"/>
          </w:tcPr>
          <w:p w:rsidR="004F4CFB" w:rsidRPr="00662D38" w:rsidRDefault="004F4CFB" w:rsidP="007527E1">
            <w:pPr>
              <w:jc w:val="center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UČ</w:t>
            </w:r>
            <w:r w:rsidRPr="00662D38">
              <w:rPr>
                <w:rFonts w:ascii="Sylfaen" w:hAnsi="Sylfaen"/>
                <w:sz w:val="22"/>
              </w:rPr>
              <w:t xml:space="preserve"> str. </w:t>
            </w:r>
            <w:r w:rsidR="005E3739">
              <w:rPr>
                <w:rFonts w:ascii="Sylfaen" w:hAnsi="Sylfaen"/>
                <w:sz w:val="22"/>
              </w:rPr>
              <w:t>10</w:t>
            </w:r>
            <w:r>
              <w:rPr>
                <w:rFonts w:ascii="Sylfaen" w:hAnsi="Sylfaen"/>
                <w:sz w:val="22"/>
              </w:rPr>
              <w:t>3</w:t>
            </w:r>
          </w:p>
          <w:p w:rsidR="004F4CFB" w:rsidRPr="00662D38" w:rsidRDefault="004F4CFB" w:rsidP="007527E1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2265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4F4CFB" w:rsidRPr="00662D38" w:rsidRDefault="004F4CFB" w:rsidP="007527E1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 xml:space="preserve">&gt; </w:t>
            </w:r>
            <w:r w:rsidRPr="004A3A54">
              <w:rPr>
                <w:rFonts w:ascii="Sylfaen" w:hAnsi="Sylfaen"/>
                <w:i/>
                <w:sz w:val="22"/>
              </w:rPr>
              <w:t>Can you understand this text?</w:t>
            </w:r>
            <w:r>
              <w:rPr>
                <w:rFonts w:ascii="Sylfaen" w:hAnsi="Sylfaen"/>
                <w:sz w:val="22"/>
              </w:rPr>
              <w:t>;</w:t>
            </w:r>
            <w:r w:rsidRPr="004A3A54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>z dijaki preveri rešitve.</w:t>
            </w:r>
          </w:p>
        </w:tc>
        <w:tc>
          <w:tcPr>
            <w:tcW w:w="2051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4F4CFB" w:rsidRPr="00662D38" w:rsidRDefault="004F4CFB" w:rsidP="007527E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nalogo; z učiteljem preverijo rešitve.</w:t>
            </w:r>
          </w:p>
        </w:tc>
      </w:tr>
      <w:tr w:rsidR="004F4CFB" w:rsidRPr="00662D38" w:rsidTr="007527E1">
        <w:tc>
          <w:tcPr>
            <w:tcW w:w="684" w:type="pct"/>
            <w:vMerge/>
            <w:vAlign w:val="center"/>
          </w:tcPr>
          <w:p w:rsidR="004F4CFB" w:rsidRPr="00662D38" w:rsidRDefault="004F4CFB" w:rsidP="007527E1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4CFB" w:rsidRPr="00662D38" w:rsidRDefault="004F4CFB" w:rsidP="007527E1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 xml:space="preserve">&gt; </w:t>
            </w:r>
            <w:r w:rsidRPr="004A3A54">
              <w:rPr>
                <w:rFonts w:ascii="Sylfaen" w:hAnsi="Sylfaen"/>
                <w:i/>
                <w:sz w:val="22"/>
              </w:rPr>
              <w:t>Can you understand these people?</w:t>
            </w:r>
            <w:r>
              <w:rPr>
                <w:rFonts w:ascii="Sylfaen" w:hAnsi="Sylfaen"/>
                <w:sz w:val="22"/>
              </w:rPr>
              <w:t>; z dijaki preveri rešitve.</w:t>
            </w:r>
          </w:p>
        </w:tc>
        <w:tc>
          <w:tcPr>
            <w:tcW w:w="205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4CFB" w:rsidRPr="00662D38" w:rsidRDefault="004F4CFB" w:rsidP="007527E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nalogo; z učiteljem preverijo rešitve.</w:t>
            </w:r>
          </w:p>
        </w:tc>
      </w:tr>
      <w:tr w:rsidR="004F4CFB" w:rsidRPr="00662D38" w:rsidTr="007527E1">
        <w:tc>
          <w:tcPr>
            <w:tcW w:w="684" w:type="pct"/>
            <w:vMerge/>
            <w:tcBorders>
              <w:bottom w:val="single" w:sz="4" w:space="0" w:color="auto"/>
            </w:tcBorders>
            <w:vAlign w:val="center"/>
          </w:tcPr>
          <w:p w:rsidR="004F4CFB" w:rsidRPr="00662D38" w:rsidRDefault="004F4CFB" w:rsidP="007527E1">
            <w:pPr>
              <w:jc w:val="center"/>
              <w:rPr>
                <w:rFonts w:ascii="Sylfaen" w:hAnsi="Sylfaen"/>
                <w:b/>
                <w:sz w:val="22"/>
              </w:rPr>
            </w:pPr>
          </w:p>
        </w:tc>
        <w:tc>
          <w:tcPr>
            <w:tcW w:w="226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F4CFB" w:rsidRPr="00662D38" w:rsidRDefault="004F4CFB" w:rsidP="007527E1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Poda navodila za reševanje nalog</w:t>
            </w:r>
            <w:r>
              <w:rPr>
                <w:rFonts w:ascii="Sylfaen" w:hAnsi="Sylfaen"/>
                <w:sz w:val="22"/>
              </w:rPr>
              <w:t xml:space="preserve">&gt; </w:t>
            </w:r>
            <w:r>
              <w:rPr>
                <w:rFonts w:ascii="Sylfaen" w:hAnsi="Sylfaen"/>
                <w:i/>
                <w:sz w:val="22"/>
              </w:rPr>
              <w:t>Can you say this in English?</w:t>
            </w:r>
            <w:r>
              <w:rPr>
                <w:rFonts w:ascii="Sylfaen" w:hAnsi="Sylfaen"/>
                <w:sz w:val="22"/>
              </w:rPr>
              <w:t>; vodi/ nadzira aktivnost.</w:t>
            </w:r>
          </w:p>
        </w:tc>
        <w:tc>
          <w:tcPr>
            <w:tcW w:w="20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F4CFB" w:rsidRDefault="004F4CFB" w:rsidP="007527E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nalogo; z učiteljem preverijo ustreznost povedanega.</w:t>
            </w:r>
          </w:p>
        </w:tc>
      </w:tr>
      <w:tr w:rsidR="004F4CFB" w:rsidRPr="00662D38" w:rsidTr="007527E1">
        <w:tc>
          <w:tcPr>
            <w:tcW w:w="684" w:type="pct"/>
            <w:tcBorders>
              <w:top w:val="single" w:sz="4" w:space="0" w:color="auto"/>
            </w:tcBorders>
            <w:vAlign w:val="center"/>
          </w:tcPr>
          <w:p w:rsidR="004F4CFB" w:rsidRPr="00662D38" w:rsidRDefault="004F4CFB" w:rsidP="007527E1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iTutor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CFB" w:rsidRPr="00662D38" w:rsidRDefault="004F4CFB" w:rsidP="007527E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film; vodi pogovor.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CFB" w:rsidRDefault="004F4CFB" w:rsidP="007527E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Gledajo film, pokomentirajo.</w:t>
            </w:r>
          </w:p>
        </w:tc>
      </w:tr>
    </w:tbl>
    <w:p w:rsidR="004F4CFB" w:rsidRPr="00662D38" w:rsidRDefault="004F4CFB" w:rsidP="004F4CFB">
      <w:pPr>
        <w:rPr>
          <w:rFonts w:ascii="Sylfaen" w:hAnsi="Sylfaen"/>
          <w:sz w:val="22"/>
        </w:rPr>
      </w:pPr>
    </w:p>
    <w:p w:rsidR="004F4CFB" w:rsidRPr="00662D38" w:rsidRDefault="004F4CFB" w:rsidP="004F4CFB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4F4CFB" w:rsidRPr="00662D38" w:rsidRDefault="004F4CFB" w:rsidP="004F4CFB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65"/>
        <w:gridCol w:w="4092"/>
        <w:gridCol w:w="3705"/>
      </w:tblGrid>
      <w:tr w:rsidR="004F4CFB" w:rsidRPr="00662D38" w:rsidTr="007527E1">
        <w:tc>
          <w:tcPr>
            <w:tcW w:w="69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F4CFB" w:rsidRPr="00662D38" w:rsidRDefault="004F4CFB" w:rsidP="007527E1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58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F4CFB" w:rsidRPr="00662D38" w:rsidRDefault="004F4CFB" w:rsidP="007527E1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4F4CFB" w:rsidRPr="00662D38" w:rsidRDefault="004F4CFB" w:rsidP="007527E1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4F4CFB" w:rsidRPr="00662D38" w:rsidTr="007527E1">
        <w:tc>
          <w:tcPr>
            <w:tcW w:w="698" w:type="pct"/>
            <w:vAlign w:val="center"/>
          </w:tcPr>
          <w:p w:rsidR="004F4CFB" w:rsidRPr="004A3A54" w:rsidRDefault="004F4CFB" w:rsidP="007527E1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58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4F4CFB" w:rsidRPr="00662D38" w:rsidRDefault="004F4CFB" w:rsidP="007527E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ustrezne naloge za ponovitev/ utrjevanje in poda navodila za delo.</w:t>
            </w:r>
          </w:p>
        </w:tc>
        <w:tc>
          <w:tcPr>
            <w:tcW w:w="2044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4F4CFB" w:rsidRPr="00662D38" w:rsidRDefault="004F4CFB" w:rsidP="007527E1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4F4CFB" w:rsidRPr="00662D38" w:rsidRDefault="004F4CFB" w:rsidP="004F4CFB">
      <w:pPr>
        <w:rPr>
          <w:rFonts w:ascii="Sylfaen" w:hAnsi="Sylfaen"/>
          <w:b/>
          <w:sz w:val="22"/>
        </w:rPr>
      </w:pPr>
    </w:p>
    <w:p w:rsidR="004F4CFB" w:rsidRPr="00662D38" w:rsidRDefault="004F4CFB" w:rsidP="004F4CFB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4F4CFB" w:rsidRPr="00662D38" w:rsidRDefault="004F4CFB" w:rsidP="004F4CFB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4F4CFB" w:rsidRPr="00662D38" w:rsidTr="007527E1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4F4CFB" w:rsidRPr="00662D38" w:rsidRDefault="004F4CFB" w:rsidP="007527E1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4F4CFB" w:rsidRPr="00662D38" w:rsidRDefault="004F4CFB" w:rsidP="007527E1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4F4CFB" w:rsidRPr="00662D38" w:rsidRDefault="004F4CFB" w:rsidP="007527E1">
            <w:pPr>
              <w:rPr>
                <w:rFonts w:ascii="Sylfaen" w:hAnsi="Sylfaen"/>
                <w:sz w:val="22"/>
              </w:rPr>
            </w:pPr>
          </w:p>
        </w:tc>
      </w:tr>
      <w:tr w:rsidR="004F4CFB" w:rsidRPr="00662D38" w:rsidTr="007527E1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4F4CFB" w:rsidRPr="00662D38" w:rsidRDefault="004F4CFB" w:rsidP="007527E1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4F4CFB" w:rsidRPr="00662D38" w:rsidRDefault="004F4CFB" w:rsidP="007527E1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4F4CFB" w:rsidRPr="00662D38" w:rsidRDefault="004F4CFB" w:rsidP="007527E1">
            <w:pPr>
              <w:rPr>
                <w:rFonts w:ascii="Sylfaen" w:hAnsi="Sylfaen"/>
                <w:sz w:val="22"/>
              </w:rPr>
            </w:pPr>
          </w:p>
        </w:tc>
      </w:tr>
    </w:tbl>
    <w:p w:rsidR="004F4CFB" w:rsidRDefault="004F4CFB" w:rsidP="004F4CFB">
      <w:pPr>
        <w:spacing w:after="160" w:line="259" w:lineRule="auto"/>
      </w:pPr>
    </w:p>
    <w:p w:rsidR="004F4CFB" w:rsidRDefault="004F4CFB" w:rsidP="004F4CFB">
      <w:pPr>
        <w:spacing w:after="160" w:line="259" w:lineRule="auto"/>
      </w:pPr>
      <w:r>
        <w:br w:type="page"/>
      </w:r>
    </w:p>
    <w:p w:rsidR="007764A4" w:rsidRDefault="007764A4" w:rsidP="007764A4">
      <w:pPr>
        <w:spacing w:after="160" w:line="259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REVISION</w:t>
            </w:r>
          </w:p>
        </w:tc>
      </w:tr>
      <w:tr w:rsidR="007764A4" w:rsidRPr="00662D38" w:rsidTr="00D75CAA">
        <w:trPr>
          <w:trHeight w:val="75"/>
        </w:trPr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7764A4" w:rsidRPr="003503A0" w:rsidRDefault="007764A4" w:rsidP="00D75CAA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</w:p>
        </w:tc>
      </w:tr>
    </w:tbl>
    <w:p w:rsidR="007764A4" w:rsidRDefault="007764A4" w:rsidP="007764A4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REVISION</w:t>
            </w:r>
          </w:p>
        </w:tc>
      </w:tr>
      <w:tr w:rsidR="007764A4" w:rsidRPr="00662D38" w:rsidTr="00D75CAA">
        <w:trPr>
          <w:trHeight w:val="75"/>
        </w:trPr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7764A4" w:rsidRPr="003503A0" w:rsidRDefault="007764A4" w:rsidP="00D75CAA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</w:p>
        </w:tc>
      </w:tr>
    </w:tbl>
    <w:p w:rsidR="007764A4" w:rsidRDefault="007764A4" w:rsidP="007764A4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REVISION</w:t>
            </w:r>
          </w:p>
        </w:tc>
      </w:tr>
      <w:tr w:rsidR="007764A4" w:rsidRPr="00662D38" w:rsidTr="00D75CAA">
        <w:trPr>
          <w:trHeight w:val="75"/>
        </w:trPr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7764A4" w:rsidRPr="003503A0" w:rsidRDefault="007764A4" w:rsidP="00D75CAA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7764A4" w:rsidRPr="00662D38" w:rsidRDefault="003F38BD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7764A4" w:rsidRPr="00662D38">
              <w:rPr>
                <w:rFonts w:ascii="Sylfaen" w:hAnsi="Sylfaen"/>
                <w:i/>
                <w:sz w:val="22"/>
              </w:rPr>
              <w:t>,</w:t>
            </w:r>
            <w:r w:rsidR="007764A4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7764A4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  <w:r w:rsidR="007764A4">
              <w:rPr>
                <w:rFonts w:ascii="Sylfaen" w:hAnsi="Sylfaen"/>
                <w:sz w:val="22"/>
              </w:rPr>
              <w:t xml:space="preserve">; Test and assessment CD-ROM 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diskusija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7764A4" w:rsidRPr="00FB5342" w:rsidRDefault="007764A4" w:rsidP="003F38BD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>utrdijo be</w:t>
            </w:r>
            <w:r w:rsidR="00B773AA">
              <w:rPr>
                <w:rFonts w:ascii="Sylfaen" w:hAnsi="Sylfaen"/>
                <w:sz w:val="22"/>
              </w:rPr>
              <w:t xml:space="preserve">sedišče in slovnične strukture </w:t>
            </w:r>
            <w:r w:rsidR="003F38BD">
              <w:rPr>
                <w:rFonts w:ascii="Sylfaen" w:hAnsi="Sylfaen"/>
                <w:sz w:val="22"/>
              </w:rPr>
              <w:t>10</w:t>
            </w:r>
            <w:r>
              <w:rPr>
                <w:rFonts w:ascii="Sylfaen" w:hAnsi="Sylfaen"/>
                <w:sz w:val="22"/>
              </w:rPr>
              <w:t>. enote.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7764A4" w:rsidRPr="00662D38" w:rsidTr="00D75CAA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7764A4" w:rsidRPr="00355065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355065"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ustrezne učne liste/ naloge za utrjevanje.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DOMAČA NALOGA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40"/>
        <w:gridCol w:w="4105"/>
        <w:gridCol w:w="3717"/>
      </w:tblGrid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7764A4" w:rsidRPr="00662D38" w:rsidTr="00D75CAA">
        <w:tc>
          <w:tcPr>
            <w:tcW w:w="684" w:type="pct"/>
            <w:vAlign w:val="center"/>
          </w:tcPr>
          <w:p w:rsidR="007764A4" w:rsidRPr="00355065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355065">
              <w:rPr>
                <w:rFonts w:ascii="Sylfaen" w:hAnsi="Sylfaen"/>
                <w:b/>
                <w:sz w:val="22"/>
              </w:rPr>
              <w:t>Utrjevanje</w:t>
            </w:r>
          </w:p>
        </w:tc>
        <w:tc>
          <w:tcPr>
            <w:tcW w:w="2265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ustrezne učne liste/ naloge za utrjevanje.</w:t>
            </w:r>
          </w:p>
        </w:tc>
        <w:tc>
          <w:tcPr>
            <w:tcW w:w="2051" w:type="pct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7764A4" w:rsidRPr="00662D38" w:rsidTr="00D75CAA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  <w:tr w:rsidR="007764A4" w:rsidRPr="00662D38" w:rsidTr="00D75CAA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</w:tbl>
    <w:p w:rsidR="007764A4" w:rsidRDefault="007764A4" w:rsidP="007764A4"/>
    <w:p w:rsidR="007764A4" w:rsidRDefault="007764A4" w:rsidP="007764A4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lastRenderedPageBreak/>
              <w:t>Predmet: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7764A4" w:rsidRPr="00662D38" w:rsidRDefault="00B773AA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TEST NO. 5</w:t>
            </w:r>
          </w:p>
        </w:tc>
      </w:tr>
      <w:tr w:rsidR="007764A4" w:rsidRPr="003503A0" w:rsidTr="00D75CAA">
        <w:trPr>
          <w:trHeight w:val="75"/>
        </w:trPr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7764A4" w:rsidRPr="003503A0" w:rsidRDefault="007764A4" w:rsidP="00D75CAA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</w:p>
        </w:tc>
      </w:tr>
    </w:tbl>
    <w:p w:rsidR="007764A4" w:rsidRDefault="007764A4" w:rsidP="007764A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7286"/>
      </w:tblGrid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Učna sredstva:</w:t>
            </w:r>
          </w:p>
        </w:tc>
        <w:tc>
          <w:tcPr>
            <w:tcW w:w="4020" w:type="pct"/>
          </w:tcPr>
          <w:p w:rsidR="007764A4" w:rsidRPr="00EA76CF" w:rsidRDefault="003F38BD" w:rsidP="00D75CAA">
            <w:pPr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i/>
                <w:sz w:val="22"/>
              </w:rPr>
              <w:t>English File, intermediate, third edition</w:t>
            </w:r>
            <w:r w:rsidR="007764A4" w:rsidRPr="00662D38">
              <w:rPr>
                <w:rFonts w:ascii="Sylfaen" w:hAnsi="Sylfaen"/>
                <w:i/>
                <w:sz w:val="22"/>
              </w:rPr>
              <w:t>,</w:t>
            </w:r>
            <w:r w:rsidR="007764A4" w:rsidRPr="00662D38">
              <w:rPr>
                <w:rFonts w:ascii="Sylfaen" w:hAnsi="Sylfaen"/>
                <w:b/>
                <w:sz w:val="22"/>
              </w:rPr>
              <w:t xml:space="preserve"> </w:t>
            </w:r>
            <w:r w:rsidR="007764A4" w:rsidRPr="00662D38">
              <w:rPr>
                <w:rFonts w:ascii="Sylfaen" w:hAnsi="Sylfaen"/>
                <w:sz w:val="22"/>
              </w:rPr>
              <w:t>UČ (učbenik), DZ (delovni zvezek), CD (avdio CD), TB (priročnik za učitelja)</w:t>
            </w:r>
            <w:r w:rsidR="007764A4">
              <w:rPr>
                <w:rFonts w:ascii="Sylfaen" w:hAnsi="Sylfaen"/>
                <w:sz w:val="22"/>
              </w:rPr>
              <w:t>; Test and assessment CD-ROM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oblike: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pStyle w:val="Odstavekseznama"/>
              <w:ind w:left="0"/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 frontalna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individualna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delo v parih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skupinska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Učne metode:</w:t>
            </w:r>
          </w:p>
        </w:tc>
        <w:tc>
          <w:tcPr>
            <w:tcW w:w="402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</w:t>
            </w:r>
            <w:r>
              <w:rPr>
                <w:rFonts w:ascii="Sylfaen" w:hAnsi="Sylfaen"/>
                <w:sz w:val="22"/>
              </w:rPr>
              <w:t xml:space="preserve">diskusija   </w:t>
            </w:r>
            <w:r w:rsidRPr="00662D38">
              <w:rPr>
                <w:rFonts w:ascii="Sylfaen" w:hAnsi="Sylfaen"/>
                <w:sz w:val="22"/>
              </w:rPr>
              <w:t xml:space="preserve">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razlaga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demonstracija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 praktična aktivnost       </w:t>
            </w:r>
          </w:p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 w:rsidRPr="00662D38">
              <w:rPr>
                <w:rFonts w:ascii="Sylfaen" w:hAnsi="Sylfaen"/>
                <w:sz w:val="22"/>
              </w:rPr>
              <w:t xml:space="preserve">pisni izdelki        </w:t>
            </w:r>
            <w:r w:rsidRPr="00662D38">
              <w:rPr>
                <w:rFonts w:ascii="Sylfaen" w:hAnsi="Sylfaen"/>
                <w:sz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38">
              <w:rPr>
                <w:rFonts w:ascii="Sylfaen" w:hAnsi="Sylfaen"/>
                <w:sz w:val="22"/>
              </w:rPr>
              <w:instrText xml:space="preserve"> FORMCHECKBOX </w:instrText>
            </w:r>
            <w:r w:rsidR="005D42EE">
              <w:rPr>
                <w:rFonts w:ascii="Sylfaen" w:hAnsi="Sylfaen"/>
                <w:sz w:val="22"/>
              </w:rPr>
            </w:r>
            <w:r w:rsidR="005D42EE">
              <w:rPr>
                <w:rFonts w:ascii="Sylfaen" w:hAnsi="Sylfaen"/>
                <w:sz w:val="22"/>
              </w:rPr>
              <w:fldChar w:fldCharType="separate"/>
            </w:r>
            <w:r w:rsidRPr="00662D38">
              <w:rPr>
                <w:rFonts w:ascii="Sylfaen" w:hAnsi="Sylfaen"/>
                <w:sz w:val="22"/>
              </w:rPr>
              <w:fldChar w:fldCharType="end"/>
            </w:r>
            <w:r>
              <w:rPr>
                <w:rFonts w:ascii="Sylfaen" w:hAnsi="Sylfaen"/>
                <w:sz w:val="22"/>
              </w:rPr>
              <w:t xml:space="preserve"> </w:t>
            </w:r>
            <w:r w:rsidRPr="00662D38">
              <w:rPr>
                <w:rFonts w:ascii="Sylfaen" w:hAnsi="Sylfaen"/>
                <w:sz w:val="22"/>
              </w:rPr>
              <w:t>delo s pisnimi/slikovnimi/avdio/video gradivi</w:t>
            </w:r>
          </w:p>
        </w:tc>
      </w:tr>
      <w:tr w:rsidR="007764A4" w:rsidRPr="00662D38" w:rsidTr="00D75CAA">
        <w:tc>
          <w:tcPr>
            <w:tcW w:w="980" w:type="pct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Učni cilji:</w:t>
            </w:r>
          </w:p>
        </w:tc>
        <w:tc>
          <w:tcPr>
            <w:tcW w:w="4020" w:type="pct"/>
          </w:tcPr>
          <w:p w:rsidR="007764A4" w:rsidRPr="00FB5342" w:rsidRDefault="007764A4" w:rsidP="00D75CAA">
            <w:pPr>
              <w:numPr>
                <w:ilvl w:val="0"/>
                <w:numId w:val="1"/>
              </w:num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 xml:space="preserve">Dijaki </w:t>
            </w:r>
            <w:r>
              <w:rPr>
                <w:rFonts w:ascii="Sylfaen" w:hAnsi="Sylfaen"/>
                <w:sz w:val="22"/>
              </w:rPr>
              <w:t>pišejo ocenjevanje.</w:t>
            </w:r>
          </w:p>
        </w:tc>
      </w:tr>
    </w:tbl>
    <w:p w:rsidR="007764A4" w:rsidRPr="00662D38" w:rsidRDefault="007764A4" w:rsidP="007764A4">
      <w:pPr>
        <w:rPr>
          <w:rFonts w:ascii="Sylfaen" w:hAnsi="Sylfaen"/>
          <w:sz w:val="22"/>
        </w:rPr>
      </w:pPr>
    </w:p>
    <w:p w:rsidR="007764A4" w:rsidRDefault="007764A4" w:rsidP="007764A4">
      <w:pPr>
        <w:rPr>
          <w:rFonts w:ascii="Sylfaen" w:hAnsi="Sylfaen"/>
          <w:b/>
          <w:sz w:val="22"/>
        </w:rPr>
      </w:pPr>
    </w:p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302"/>
        <w:gridCol w:w="4074"/>
        <w:gridCol w:w="3686"/>
      </w:tblGrid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7764A4" w:rsidRPr="00662D38" w:rsidTr="00D75CAA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7764A4" w:rsidRPr="00355065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>Pisno ocenjevanje znanja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ustrezno pisno ocenjevanje znanja.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Rešijo naloge.</w:t>
            </w:r>
          </w:p>
        </w:tc>
      </w:tr>
    </w:tbl>
    <w:p w:rsidR="007764A4" w:rsidRDefault="007764A4" w:rsidP="007764A4"/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7764A4" w:rsidRPr="00662D38" w:rsidTr="00D75CAA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  <w:tr w:rsidR="007764A4" w:rsidRPr="00662D38" w:rsidTr="00D75CAA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</w:tbl>
    <w:p w:rsidR="007764A4" w:rsidRDefault="007764A4" w:rsidP="007764A4"/>
    <w:p w:rsidR="007764A4" w:rsidRDefault="007764A4" w:rsidP="007764A4"/>
    <w:p w:rsidR="007764A4" w:rsidRDefault="007764A4" w:rsidP="007764A4"/>
    <w:p w:rsidR="007764A4" w:rsidRDefault="007764A4" w:rsidP="007764A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2809"/>
        <w:gridCol w:w="1559"/>
        <w:gridCol w:w="3396"/>
      </w:tblGrid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Predmet: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t>Angleščina</w:t>
            </w: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Zap. št. ure: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begin"/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instrText xml:space="preserve"> AUTONUM  \* Arabic </w:instrText>
            </w:r>
            <w:r w:rsidRPr="00662D38">
              <w:rPr>
                <w:rFonts w:ascii="Sylfaen" w:hAnsi="Sylfaen"/>
                <w:b/>
                <w:sz w:val="24"/>
                <w:szCs w:val="24"/>
              </w:rPr>
              <w:fldChar w:fldCharType="end"/>
            </w: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Šola: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Datum: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7764A4" w:rsidRPr="00662D38" w:rsidTr="00D75CAA"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Učitelj: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Učna enota:</w:t>
            </w:r>
          </w:p>
        </w:tc>
        <w:tc>
          <w:tcPr>
            <w:tcW w:w="1874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color w:val="C00000"/>
                <w:sz w:val="24"/>
                <w:szCs w:val="24"/>
                <w:lang w:val="en-US"/>
              </w:rPr>
              <w:t>Correction of the test</w:t>
            </w:r>
          </w:p>
        </w:tc>
      </w:tr>
      <w:tr w:rsidR="007764A4" w:rsidRPr="003503A0" w:rsidTr="00D75CAA">
        <w:trPr>
          <w:trHeight w:val="75"/>
        </w:trPr>
        <w:tc>
          <w:tcPr>
            <w:tcW w:w="716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 w:rsidRPr="00662D38">
              <w:rPr>
                <w:rFonts w:ascii="Sylfaen" w:hAnsi="Sylfaen"/>
                <w:sz w:val="24"/>
                <w:szCs w:val="24"/>
              </w:rPr>
              <w:t>Razred:</w:t>
            </w:r>
          </w:p>
        </w:tc>
        <w:tc>
          <w:tcPr>
            <w:tcW w:w="1550" w:type="pct"/>
          </w:tcPr>
          <w:p w:rsidR="007764A4" w:rsidRPr="00662D38" w:rsidRDefault="007764A4" w:rsidP="00D75CA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7764A4" w:rsidRPr="00662D38" w:rsidRDefault="007764A4" w:rsidP="00D75CA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Del enote:</w:t>
            </w:r>
          </w:p>
        </w:tc>
        <w:tc>
          <w:tcPr>
            <w:tcW w:w="1874" w:type="pct"/>
          </w:tcPr>
          <w:p w:rsidR="007764A4" w:rsidRPr="003503A0" w:rsidRDefault="007764A4" w:rsidP="00D75CAA">
            <w:pPr>
              <w:rPr>
                <w:rFonts w:ascii="Sylfaen" w:hAnsi="Sylfaen"/>
                <w:b/>
                <w:color w:val="ED7D31" w:themeColor="accent2"/>
                <w:sz w:val="24"/>
                <w:szCs w:val="24"/>
              </w:rPr>
            </w:pPr>
          </w:p>
        </w:tc>
      </w:tr>
    </w:tbl>
    <w:p w:rsidR="007764A4" w:rsidRDefault="007764A4" w:rsidP="007764A4"/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POTEK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98"/>
        <w:gridCol w:w="4076"/>
        <w:gridCol w:w="3688"/>
      </w:tblGrid>
      <w:tr w:rsidR="007764A4" w:rsidRPr="00662D38" w:rsidTr="00D75CAA">
        <w:tc>
          <w:tcPr>
            <w:tcW w:w="684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učitelja</w:t>
            </w:r>
          </w:p>
        </w:tc>
        <w:tc>
          <w:tcPr>
            <w:tcW w:w="2051" w:type="pct"/>
            <w:tcBorders>
              <w:top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764A4" w:rsidRPr="00662D38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 w:rsidRPr="00662D38">
              <w:rPr>
                <w:rFonts w:ascii="Sylfaen" w:hAnsi="Sylfaen"/>
                <w:b/>
                <w:sz w:val="22"/>
              </w:rPr>
              <w:t>Aktivnost dijakov</w:t>
            </w:r>
          </w:p>
        </w:tc>
      </w:tr>
      <w:tr w:rsidR="007764A4" w:rsidRPr="00662D38" w:rsidTr="00D75CAA">
        <w:tc>
          <w:tcPr>
            <w:tcW w:w="684" w:type="pct"/>
            <w:tcBorders>
              <w:top w:val="single" w:sz="4" w:space="0" w:color="000000"/>
            </w:tcBorders>
            <w:vAlign w:val="center"/>
          </w:tcPr>
          <w:p w:rsidR="007764A4" w:rsidRPr="00355065" w:rsidRDefault="007764A4" w:rsidP="00D75CAA">
            <w:pPr>
              <w:jc w:val="center"/>
              <w:rPr>
                <w:rFonts w:ascii="Sylfaen" w:hAnsi="Sylfaen"/>
                <w:b/>
                <w:sz w:val="22"/>
              </w:rPr>
            </w:pPr>
            <w:r>
              <w:rPr>
                <w:rFonts w:ascii="Sylfaen" w:hAnsi="Sylfaen"/>
                <w:b/>
                <w:sz w:val="22"/>
              </w:rPr>
              <w:t xml:space="preserve">Poprava pisnega ocenjevanja </w:t>
            </w: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Pripravi ustrezno analizo pisnega ocenjevanja; dijake opozori na najpogostejše napake, z njimi naredi popravo.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>Naredijo popravo pisnega ocenjevanje.</w:t>
            </w:r>
          </w:p>
        </w:tc>
      </w:tr>
    </w:tbl>
    <w:p w:rsidR="007764A4" w:rsidRDefault="007764A4" w:rsidP="007764A4"/>
    <w:p w:rsidR="007764A4" w:rsidRPr="00662D38" w:rsidRDefault="007764A4" w:rsidP="007764A4">
      <w:pPr>
        <w:rPr>
          <w:rFonts w:ascii="Sylfaen" w:hAnsi="Sylfaen"/>
          <w:b/>
          <w:sz w:val="22"/>
        </w:rPr>
      </w:pPr>
      <w:r w:rsidRPr="00662D38">
        <w:rPr>
          <w:rFonts w:ascii="Sylfaen" w:hAnsi="Sylfaen"/>
          <w:b/>
          <w:sz w:val="22"/>
        </w:rPr>
        <w:t>ANALIZA UČNE URE</w:t>
      </w:r>
    </w:p>
    <w:p w:rsidR="007764A4" w:rsidRPr="00662D38" w:rsidRDefault="007764A4" w:rsidP="007764A4">
      <w:pPr>
        <w:rPr>
          <w:rFonts w:ascii="Sylfaen" w:hAnsi="Sylfaen"/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7764A4" w:rsidRPr="00662D38" w:rsidTr="00D75CAA">
        <w:tc>
          <w:tcPr>
            <w:tcW w:w="1577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Doseženi cilji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000000"/>
              <w:bottom w:val="dotted" w:sz="2" w:space="0" w:color="auto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  <w:tr w:rsidR="007764A4" w:rsidRPr="00662D38" w:rsidTr="00D75CAA">
        <w:tc>
          <w:tcPr>
            <w:tcW w:w="1577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  <w:r w:rsidRPr="00662D38">
              <w:rPr>
                <w:rFonts w:ascii="Sylfaen" w:hAnsi="Sylfaen"/>
                <w:sz w:val="22"/>
              </w:rPr>
              <w:t>Opombe</w:t>
            </w:r>
          </w:p>
          <w:p w:rsidR="007764A4" w:rsidRPr="00662D38" w:rsidRDefault="007764A4" w:rsidP="00D75CAA">
            <w:pPr>
              <w:jc w:val="center"/>
              <w:rPr>
                <w:rFonts w:ascii="Sylfaen" w:hAnsi="Sylfaen"/>
                <w:sz w:val="22"/>
              </w:rPr>
            </w:pPr>
          </w:p>
        </w:tc>
        <w:tc>
          <w:tcPr>
            <w:tcW w:w="3423" w:type="pct"/>
            <w:tcBorders>
              <w:top w:val="dotted" w:sz="2" w:space="0" w:color="auto"/>
              <w:bottom w:val="single" w:sz="4" w:space="0" w:color="000000"/>
            </w:tcBorders>
            <w:vAlign w:val="center"/>
          </w:tcPr>
          <w:p w:rsidR="007764A4" w:rsidRPr="00662D38" w:rsidRDefault="007764A4" w:rsidP="00D75CAA">
            <w:pPr>
              <w:rPr>
                <w:rFonts w:ascii="Sylfaen" w:hAnsi="Sylfaen"/>
                <w:sz w:val="22"/>
              </w:rPr>
            </w:pPr>
          </w:p>
        </w:tc>
      </w:tr>
    </w:tbl>
    <w:p w:rsidR="007764A4" w:rsidRDefault="007764A4" w:rsidP="007764A4"/>
    <w:p w:rsidR="00A641B0" w:rsidRDefault="00A641B0" w:rsidP="00A641B0">
      <w:pPr>
        <w:spacing w:after="160" w:line="259" w:lineRule="auto"/>
      </w:pPr>
    </w:p>
    <w:p w:rsidR="00CC538C" w:rsidRDefault="00CC538C" w:rsidP="00011404">
      <w:pPr>
        <w:spacing w:after="160" w:line="259" w:lineRule="auto"/>
      </w:pPr>
    </w:p>
    <w:sectPr w:rsidR="00CC538C" w:rsidSect="00DD655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6309C"/>
    <w:multiLevelType w:val="hybridMultilevel"/>
    <w:tmpl w:val="33DCF50A"/>
    <w:lvl w:ilvl="0" w:tplc="B4501054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12402"/>
    <w:multiLevelType w:val="hybridMultilevel"/>
    <w:tmpl w:val="C3809D8C"/>
    <w:lvl w:ilvl="0" w:tplc="B4501054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EC"/>
    <w:rsid w:val="0000055A"/>
    <w:rsid w:val="00007052"/>
    <w:rsid w:val="00011404"/>
    <w:rsid w:val="00030CFA"/>
    <w:rsid w:val="00033E4E"/>
    <w:rsid w:val="000431DB"/>
    <w:rsid w:val="00047E14"/>
    <w:rsid w:val="000540E0"/>
    <w:rsid w:val="0006091A"/>
    <w:rsid w:val="00064995"/>
    <w:rsid w:val="0007603B"/>
    <w:rsid w:val="000909D4"/>
    <w:rsid w:val="0009346D"/>
    <w:rsid w:val="00094784"/>
    <w:rsid w:val="000A10EE"/>
    <w:rsid w:val="000A19C2"/>
    <w:rsid w:val="000A3520"/>
    <w:rsid w:val="000C7049"/>
    <w:rsid w:val="000D7DF2"/>
    <w:rsid w:val="000F1A22"/>
    <w:rsid w:val="000F4A45"/>
    <w:rsid w:val="00101B97"/>
    <w:rsid w:val="0011640D"/>
    <w:rsid w:val="00116C02"/>
    <w:rsid w:val="00142600"/>
    <w:rsid w:val="00152908"/>
    <w:rsid w:val="00163AD7"/>
    <w:rsid w:val="00175852"/>
    <w:rsid w:val="00184C79"/>
    <w:rsid w:val="001A7B6F"/>
    <w:rsid w:val="001B578D"/>
    <w:rsid w:val="001C7664"/>
    <w:rsid w:val="001D490D"/>
    <w:rsid w:val="001E0F36"/>
    <w:rsid w:val="001E3069"/>
    <w:rsid w:val="001E4481"/>
    <w:rsid w:val="001F1C36"/>
    <w:rsid w:val="001F55EE"/>
    <w:rsid w:val="001F59C2"/>
    <w:rsid w:val="002252A9"/>
    <w:rsid w:val="00226E5F"/>
    <w:rsid w:val="00232B7D"/>
    <w:rsid w:val="0024144D"/>
    <w:rsid w:val="0024237D"/>
    <w:rsid w:val="00243CFD"/>
    <w:rsid w:val="002525BC"/>
    <w:rsid w:val="00265F1E"/>
    <w:rsid w:val="0028698C"/>
    <w:rsid w:val="002910B6"/>
    <w:rsid w:val="002A083F"/>
    <w:rsid w:val="002A689A"/>
    <w:rsid w:val="002B72AD"/>
    <w:rsid w:val="002C48D6"/>
    <w:rsid w:val="002E0B17"/>
    <w:rsid w:val="002F1354"/>
    <w:rsid w:val="002F7E0A"/>
    <w:rsid w:val="00316794"/>
    <w:rsid w:val="00321083"/>
    <w:rsid w:val="003214DA"/>
    <w:rsid w:val="003266B1"/>
    <w:rsid w:val="00330531"/>
    <w:rsid w:val="00341FA7"/>
    <w:rsid w:val="00343EC5"/>
    <w:rsid w:val="003465AE"/>
    <w:rsid w:val="003503A0"/>
    <w:rsid w:val="00355065"/>
    <w:rsid w:val="0035520C"/>
    <w:rsid w:val="00362567"/>
    <w:rsid w:val="00365992"/>
    <w:rsid w:val="003754A1"/>
    <w:rsid w:val="00386B35"/>
    <w:rsid w:val="00395CC3"/>
    <w:rsid w:val="003B3C98"/>
    <w:rsid w:val="003B699F"/>
    <w:rsid w:val="003B7A40"/>
    <w:rsid w:val="003C7140"/>
    <w:rsid w:val="003D7B8B"/>
    <w:rsid w:val="003F160D"/>
    <w:rsid w:val="003F2D71"/>
    <w:rsid w:val="003F2F87"/>
    <w:rsid w:val="003F38BD"/>
    <w:rsid w:val="004053B7"/>
    <w:rsid w:val="004142D7"/>
    <w:rsid w:val="004176AD"/>
    <w:rsid w:val="0042119F"/>
    <w:rsid w:val="0043028A"/>
    <w:rsid w:val="0044100E"/>
    <w:rsid w:val="00452DDD"/>
    <w:rsid w:val="00456D11"/>
    <w:rsid w:val="00463DFD"/>
    <w:rsid w:val="00471A4A"/>
    <w:rsid w:val="0048169A"/>
    <w:rsid w:val="0049268F"/>
    <w:rsid w:val="004977A4"/>
    <w:rsid w:val="004A0678"/>
    <w:rsid w:val="004A3A54"/>
    <w:rsid w:val="004A6E9A"/>
    <w:rsid w:val="004C140D"/>
    <w:rsid w:val="004C273D"/>
    <w:rsid w:val="004F4CFB"/>
    <w:rsid w:val="00516B29"/>
    <w:rsid w:val="005224D9"/>
    <w:rsid w:val="005327C2"/>
    <w:rsid w:val="00534E14"/>
    <w:rsid w:val="00535C7F"/>
    <w:rsid w:val="005375BD"/>
    <w:rsid w:val="00545D0A"/>
    <w:rsid w:val="00566C66"/>
    <w:rsid w:val="00583662"/>
    <w:rsid w:val="0059178B"/>
    <w:rsid w:val="00593D0E"/>
    <w:rsid w:val="005A2B02"/>
    <w:rsid w:val="005B2747"/>
    <w:rsid w:val="005B50AD"/>
    <w:rsid w:val="005B71F1"/>
    <w:rsid w:val="005C7702"/>
    <w:rsid w:val="005D42EE"/>
    <w:rsid w:val="005E3739"/>
    <w:rsid w:val="005E5392"/>
    <w:rsid w:val="005E6E1D"/>
    <w:rsid w:val="005E71EB"/>
    <w:rsid w:val="006016C8"/>
    <w:rsid w:val="006131A3"/>
    <w:rsid w:val="00613CF5"/>
    <w:rsid w:val="00661247"/>
    <w:rsid w:val="00662D38"/>
    <w:rsid w:val="00663208"/>
    <w:rsid w:val="0067761E"/>
    <w:rsid w:val="006828FF"/>
    <w:rsid w:val="00687298"/>
    <w:rsid w:val="006908B3"/>
    <w:rsid w:val="006910D9"/>
    <w:rsid w:val="006A74E9"/>
    <w:rsid w:val="006B5CCB"/>
    <w:rsid w:val="006C19EE"/>
    <w:rsid w:val="006D5B69"/>
    <w:rsid w:val="006D5F67"/>
    <w:rsid w:val="006D6F75"/>
    <w:rsid w:val="006E5C49"/>
    <w:rsid w:val="006E60FF"/>
    <w:rsid w:val="006F2BC0"/>
    <w:rsid w:val="0070522C"/>
    <w:rsid w:val="00711D36"/>
    <w:rsid w:val="007358C6"/>
    <w:rsid w:val="00736AF0"/>
    <w:rsid w:val="007527E1"/>
    <w:rsid w:val="007551E3"/>
    <w:rsid w:val="00760FCB"/>
    <w:rsid w:val="007764A4"/>
    <w:rsid w:val="00792934"/>
    <w:rsid w:val="00792BF8"/>
    <w:rsid w:val="007A022F"/>
    <w:rsid w:val="007A14C3"/>
    <w:rsid w:val="007A5E57"/>
    <w:rsid w:val="007B6537"/>
    <w:rsid w:val="007F0E7B"/>
    <w:rsid w:val="00805338"/>
    <w:rsid w:val="0081272F"/>
    <w:rsid w:val="008156D9"/>
    <w:rsid w:val="00835BF3"/>
    <w:rsid w:val="00863729"/>
    <w:rsid w:val="0086726E"/>
    <w:rsid w:val="00870C65"/>
    <w:rsid w:val="008878DD"/>
    <w:rsid w:val="00896928"/>
    <w:rsid w:val="008A5F54"/>
    <w:rsid w:val="008A7789"/>
    <w:rsid w:val="008B3A73"/>
    <w:rsid w:val="008B7CDC"/>
    <w:rsid w:val="008C3F6F"/>
    <w:rsid w:val="008E2F37"/>
    <w:rsid w:val="0090495E"/>
    <w:rsid w:val="00916358"/>
    <w:rsid w:val="00920B2F"/>
    <w:rsid w:val="009217E0"/>
    <w:rsid w:val="00936AAC"/>
    <w:rsid w:val="00944A66"/>
    <w:rsid w:val="0094626E"/>
    <w:rsid w:val="0095221E"/>
    <w:rsid w:val="009539F8"/>
    <w:rsid w:val="00961AFC"/>
    <w:rsid w:val="00972AAC"/>
    <w:rsid w:val="0098600C"/>
    <w:rsid w:val="009932C1"/>
    <w:rsid w:val="009A7800"/>
    <w:rsid w:val="009B77D8"/>
    <w:rsid w:val="009C586F"/>
    <w:rsid w:val="009D5F0B"/>
    <w:rsid w:val="00A13800"/>
    <w:rsid w:val="00A263EC"/>
    <w:rsid w:val="00A3039C"/>
    <w:rsid w:val="00A41D33"/>
    <w:rsid w:val="00A62461"/>
    <w:rsid w:val="00A641B0"/>
    <w:rsid w:val="00A74291"/>
    <w:rsid w:val="00A83D2B"/>
    <w:rsid w:val="00A846B1"/>
    <w:rsid w:val="00A93E60"/>
    <w:rsid w:val="00A96BB5"/>
    <w:rsid w:val="00AA05A4"/>
    <w:rsid w:val="00AA177A"/>
    <w:rsid w:val="00AC2D98"/>
    <w:rsid w:val="00AD2EB6"/>
    <w:rsid w:val="00AF6BC2"/>
    <w:rsid w:val="00AF798B"/>
    <w:rsid w:val="00B12B9E"/>
    <w:rsid w:val="00B14F92"/>
    <w:rsid w:val="00B40934"/>
    <w:rsid w:val="00B437DD"/>
    <w:rsid w:val="00B57EDC"/>
    <w:rsid w:val="00B64E05"/>
    <w:rsid w:val="00B67D23"/>
    <w:rsid w:val="00B773AA"/>
    <w:rsid w:val="00B7773B"/>
    <w:rsid w:val="00B86909"/>
    <w:rsid w:val="00B905D0"/>
    <w:rsid w:val="00B92F8A"/>
    <w:rsid w:val="00B94B18"/>
    <w:rsid w:val="00BA0B0E"/>
    <w:rsid w:val="00BA6247"/>
    <w:rsid w:val="00BC7306"/>
    <w:rsid w:val="00BF466D"/>
    <w:rsid w:val="00C0082C"/>
    <w:rsid w:val="00C02A9F"/>
    <w:rsid w:val="00C164C4"/>
    <w:rsid w:val="00C25CFB"/>
    <w:rsid w:val="00C307BB"/>
    <w:rsid w:val="00C37F22"/>
    <w:rsid w:val="00C43421"/>
    <w:rsid w:val="00C47945"/>
    <w:rsid w:val="00C67D6F"/>
    <w:rsid w:val="00C71634"/>
    <w:rsid w:val="00C71747"/>
    <w:rsid w:val="00C909D3"/>
    <w:rsid w:val="00C96B78"/>
    <w:rsid w:val="00CA02AE"/>
    <w:rsid w:val="00CC40B8"/>
    <w:rsid w:val="00CC538C"/>
    <w:rsid w:val="00CC58B1"/>
    <w:rsid w:val="00CF1274"/>
    <w:rsid w:val="00D104AD"/>
    <w:rsid w:val="00D144B9"/>
    <w:rsid w:val="00D21CDE"/>
    <w:rsid w:val="00D40966"/>
    <w:rsid w:val="00D46B8C"/>
    <w:rsid w:val="00D60B6F"/>
    <w:rsid w:val="00D645C1"/>
    <w:rsid w:val="00D67004"/>
    <w:rsid w:val="00D676F7"/>
    <w:rsid w:val="00D74E80"/>
    <w:rsid w:val="00D75BED"/>
    <w:rsid w:val="00D75CAA"/>
    <w:rsid w:val="00D76EBE"/>
    <w:rsid w:val="00D77CB5"/>
    <w:rsid w:val="00D804CA"/>
    <w:rsid w:val="00D80BA3"/>
    <w:rsid w:val="00D80E74"/>
    <w:rsid w:val="00D81633"/>
    <w:rsid w:val="00DA478C"/>
    <w:rsid w:val="00DB6803"/>
    <w:rsid w:val="00DC355A"/>
    <w:rsid w:val="00DD655F"/>
    <w:rsid w:val="00E00560"/>
    <w:rsid w:val="00E12D75"/>
    <w:rsid w:val="00E12E06"/>
    <w:rsid w:val="00E26FE6"/>
    <w:rsid w:val="00E27729"/>
    <w:rsid w:val="00E27F4D"/>
    <w:rsid w:val="00E344B3"/>
    <w:rsid w:val="00E47731"/>
    <w:rsid w:val="00E502EB"/>
    <w:rsid w:val="00E51C92"/>
    <w:rsid w:val="00E77E74"/>
    <w:rsid w:val="00E839CC"/>
    <w:rsid w:val="00E96D6A"/>
    <w:rsid w:val="00EA76CF"/>
    <w:rsid w:val="00EC6464"/>
    <w:rsid w:val="00ED4BF8"/>
    <w:rsid w:val="00ED6CDF"/>
    <w:rsid w:val="00EE6410"/>
    <w:rsid w:val="00EF6EC9"/>
    <w:rsid w:val="00F04D13"/>
    <w:rsid w:val="00F07A8E"/>
    <w:rsid w:val="00F1187E"/>
    <w:rsid w:val="00F16C75"/>
    <w:rsid w:val="00F450E8"/>
    <w:rsid w:val="00F508DC"/>
    <w:rsid w:val="00F717F8"/>
    <w:rsid w:val="00F77E32"/>
    <w:rsid w:val="00F862CD"/>
    <w:rsid w:val="00F87D35"/>
    <w:rsid w:val="00F96C85"/>
    <w:rsid w:val="00F97D1B"/>
    <w:rsid w:val="00FA45B2"/>
    <w:rsid w:val="00FA678C"/>
    <w:rsid w:val="00FB5342"/>
    <w:rsid w:val="00FC22C7"/>
    <w:rsid w:val="00FD21D8"/>
    <w:rsid w:val="00FE4589"/>
    <w:rsid w:val="00FF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101CE-5480-439D-8B54-F1D7BFB4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263EC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A263E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263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8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7C0E5CD-BA69-4759-8F99-E7F556D82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91</Pages>
  <Words>21666</Words>
  <Characters>123502</Characters>
  <Application>Microsoft Office Word</Application>
  <DocSecurity>0</DocSecurity>
  <Lines>1029</Lines>
  <Paragraphs>289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</dc:creator>
  <cp:keywords/>
  <dc:description/>
  <cp:lastModifiedBy>Darja</cp:lastModifiedBy>
  <cp:revision>72</cp:revision>
  <dcterms:created xsi:type="dcterms:W3CDTF">2016-04-04T11:31:00Z</dcterms:created>
  <dcterms:modified xsi:type="dcterms:W3CDTF">2016-04-29T08:42:00Z</dcterms:modified>
</cp:coreProperties>
</file>